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EF2C1" w14:textId="7E23FC94" w:rsidR="00AA6F46" w:rsidRDefault="00AA6F46" w:rsidP="00807BBE">
      <w:pPr>
        <w:tabs>
          <w:tab w:val="center" w:pos="5397"/>
          <w:tab w:val="right" w:pos="10605"/>
        </w:tabs>
        <w:spacing w:after="21" w:line="259" w:lineRule="auto"/>
        <w:ind w:left="0" w:firstLine="0"/>
        <w:jc w:val="center"/>
        <w:rPr>
          <w:b/>
          <w:caps/>
          <w:color w:val="2F5496" w:themeColor="accent1" w:themeShade="BF"/>
          <w:sz w:val="28"/>
        </w:rPr>
      </w:pPr>
      <w:r w:rsidRPr="00807BBE">
        <w:rPr>
          <w:noProof/>
        </w:rPr>
        <w:drawing>
          <wp:anchor distT="0" distB="0" distL="114300" distR="114300" simplePos="0" relativeHeight="251663360" behindDoc="1" locked="0" layoutInCell="1" allowOverlap="1" wp14:anchorId="39AA5394" wp14:editId="26205446">
            <wp:simplePos x="0" y="0"/>
            <wp:positionH relativeFrom="column">
              <wp:posOffset>5657215</wp:posOffset>
            </wp:positionH>
            <wp:positionV relativeFrom="paragraph">
              <wp:posOffset>114</wp:posOffset>
            </wp:positionV>
            <wp:extent cx="1337945" cy="845820"/>
            <wp:effectExtent l="0" t="0" r="0" b="0"/>
            <wp:wrapTopAndBottom/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0" wp14:anchorId="55F32E18" wp14:editId="4F9333AB">
            <wp:simplePos x="0" y="0"/>
            <wp:positionH relativeFrom="margin">
              <wp:align>left</wp:align>
            </wp:positionH>
            <wp:positionV relativeFrom="paragraph">
              <wp:posOffset>436</wp:posOffset>
            </wp:positionV>
            <wp:extent cx="2314575" cy="476250"/>
            <wp:effectExtent l="0" t="0" r="9525" b="0"/>
            <wp:wrapTight wrapText="bothSides">
              <wp:wrapPolygon edited="0">
                <wp:start x="16000" y="0"/>
                <wp:lineTo x="0" y="864"/>
                <wp:lineTo x="0" y="16416"/>
                <wp:lineTo x="4978" y="20736"/>
                <wp:lineTo x="7467" y="20736"/>
                <wp:lineTo x="9778" y="20736"/>
                <wp:lineTo x="21511" y="17280"/>
                <wp:lineTo x="21511" y="6912"/>
                <wp:lineTo x="19556" y="864"/>
                <wp:lineTo x="17067" y="0"/>
                <wp:lineTo x="16000" y="0"/>
              </wp:wrapPolygon>
            </wp:wrapTight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D6986B" w14:textId="139DACC2" w:rsidR="00334519" w:rsidRPr="00103C53" w:rsidRDefault="00181566" w:rsidP="00AA6F46">
      <w:pPr>
        <w:tabs>
          <w:tab w:val="center" w:pos="5397"/>
          <w:tab w:val="right" w:pos="10605"/>
        </w:tabs>
        <w:spacing w:after="21" w:line="259" w:lineRule="auto"/>
        <w:ind w:left="0" w:firstLine="0"/>
        <w:jc w:val="center"/>
        <w:rPr>
          <w:b/>
          <w:i/>
          <w:caps/>
          <w:color w:val="2F5496" w:themeColor="accent1" w:themeShade="BF"/>
          <w:sz w:val="28"/>
        </w:rPr>
      </w:pPr>
      <w:r w:rsidRPr="00103C53">
        <w:rPr>
          <w:b/>
          <w:caps/>
          <w:color w:val="2F5496" w:themeColor="accent1" w:themeShade="BF"/>
          <w:sz w:val="28"/>
        </w:rPr>
        <w:t>Dossier de candidature</w:t>
      </w:r>
      <w:r w:rsidR="00CB708C" w:rsidRPr="00103C53">
        <w:rPr>
          <w:b/>
          <w:caps/>
          <w:color w:val="2F5496" w:themeColor="accent1" w:themeShade="BF"/>
          <w:sz w:val="28"/>
        </w:rPr>
        <w:t xml:space="preserve"> </w:t>
      </w:r>
      <w:r w:rsidRPr="00103C53">
        <w:rPr>
          <w:b/>
          <w:caps/>
          <w:color w:val="2F5496" w:themeColor="accent1" w:themeShade="BF"/>
          <w:sz w:val="28"/>
        </w:rPr>
        <w:t>/</w:t>
      </w:r>
      <w:r w:rsidR="00CB708C" w:rsidRPr="00103C53">
        <w:rPr>
          <w:b/>
          <w:caps/>
          <w:color w:val="2F5496" w:themeColor="accent1" w:themeShade="BF"/>
          <w:sz w:val="28"/>
        </w:rPr>
        <w:t xml:space="preserve"> </w:t>
      </w:r>
      <w:r w:rsidRPr="00103C53">
        <w:rPr>
          <w:b/>
          <w:i/>
          <w:caps/>
          <w:color w:val="2F5496" w:themeColor="accent1" w:themeShade="BF"/>
          <w:sz w:val="28"/>
        </w:rPr>
        <w:t>Application form</w:t>
      </w:r>
    </w:p>
    <w:p w14:paraId="7AA200A2" w14:textId="4442557B" w:rsidR="00D20723" w:rsidRPr="00103C53" w:rsidRDefault="00181566" w:rsidP="00AA6F46">
      <w:pPr>
        <w:spacing w:after="0" w:line="240" w:lineRule="auto"/>
        <w:ind w:left="0" w:firstLine="0"/>
        <w:jc w:val="center"/>
        <w:rPr>
          <w:b/>
          <w:caps/>
          <w:color w:val="2F5496" w:themeColor="accent1" w:themeShade="BF"/>
          <w:sz w:val="28"/>
        </w:rPr>
      </w:pPr>
      <w:r w:rsidRPr="00103C53">
        <w:rPr>
          <w:b/>
          <w:caps/>
          <w:color w:val="2F5496" w:themeColor="accent1" w:themeShade="BF"/>
          <w:sz w:val="28"/>
        </w:rPr>
        <w:t>Bourse France Excellence EIFFEL</w:t>
      </w:r>
      <w:r w:rsidR="00573BFB" w:rsidRPr="00103C53">
        <w:rPr>
          <w:b/>
          <w:caps/>
          <w:color w:val="2F5496" w:themeColor="accent1" w:themeShade="BF"/>
          <w:sz w:val="28"/>
        </w:rPr>
        <w:t xml:space="preserve"> </w:t>
      </w:r>
      <w:r w:rsidR="00807BBE" w:rsidRPr="00103C53">
        <w:rPr>
          <w:b/>
          <w:caps/>
          <w:color w:val="2F5496" w:themeColor="accent1" w:themeShade="BF"/>
          <w:sz w:val="28"/>
        </w:rPr>
        <w:t>202</w:t>
      </w:r>
      <w:r w:rsidR="006D6BE6" w:rsidRPr="00103C53">
        <w:rPr>
          <w:b/>
          <w:caps/>
          <w:color w:val="2F5496" w:themeColor="accent1" w:themeShade="BF"/>
          <w:sz w:val="28"/>
        </w:rPr>
        <w:t>7</w:t>
      </w:r>
    </w:p>
    <w:p w14:paraId="40F364A3" w14:textId="77777777" w:rsidR="002C3A29" w:rsidRDefault="002C3A29" w:rsidP="00334519">
      <w:pPr>
        <w:spacing w:after="0" w:line="240" w:lineRule="auto"/>
        <w:ind w:left="198" w:hanging="11"/>
        <w:jc w:val="center"/>
        <w:rPr>
          <w:b/>
          <w:color w:val="2F5496" w:themeColor="accent1" w:themeShade="BF"/>
          <w:sz w:val="28"/>
        </w:rPr>
      </w:pPr>
    </w:p>
    <w:p w14:paraId="2225AD85" w14:textId="77777777" w:rsidR="002C3A29" w:rsidRPr="00005F8E" w:rsidRDefault="002C3A29" w:rsidP="002C3A29">
      <w:pPr>
        <w:pStyle w:val="ListParagraph"/>
        <w:spacing w:after="141" w:line="259" w:lineRule="auto"/>
        <w:ind w:left="721" w:firstLine="0"/>
        <w:rPr>
          <w:b/>
        </w:rPr>
      </w:pPr>
    </w:p>
    <w:p w14:paraId="1A7E98C4" w14:textId="77777777" w:rsidR="002C3A29" w:rsidRDefault="002C3A29" w:rsidP="002C3A29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41" w:line="259" w:lineRule="auto"/>
        <w:ind w:left="721" w:firstLine="0"/>
        <w:jc w:val="center"/>
        <w:rPr>
          <w:b/>
        </w:rPr>
      </w:pPr>
      <w:r w:rsidRPr="00B4467E">
        <w:rPr>
          <w:b/>
        </w:rPr>
        <w:t>ENVOI D</w:t>
      </w:r>
      <w:r>
        <w:rPr>
          <w:b/>
        </w:rPr>
        <w:t xml:space="preserve">U DOSSIER DE </w:t>
      </w:r>
      <w:r w:rsidRPr="00B4467E">
        <w:rPr>
          <w:b/>
        </w:rPr>
        <w:t>CANDIDATURE</w:t>
      </w:r>
      <w:r>
        <w:rPr>
          <w:b/>
        </w:rPr>
        <w:t xml:space="preserve"> A / </w:t>
      </w:r>
      <w:r w:rsidRPr="001E1143">
        <w:rPr>
          <w:b/>
          <w:i/>
          <w:iCs/>
        </w:rPr>
        <w:t>SEND</w:t>
      </w:r>
      <w:r>
        <w:rPr>
          <w:b/>
          <w:i/>
          <w:iCs/>
        </w:rPr>
        <w:t xml:space="preserve"> YOUR</w:t>
      </w:r>
      <w:r w:rsidRPr="001E1143">
        <w:rPr>
          <w:b/>
          <w:i/>
          <w:iCs/>
        </w:rPr>
        <w:t xml:space="preserve"> APPLICATION</w:t>
      </w:r>
      <w:r>
        <w:rPr>
          <w:b/>
          <w:i/>
          <w:iCs/>
        </w:rPr>
        <w:t xml:space="preserve"> FILE</w:t>
      </w:r>
      <w:r w:rsidRPr="001E1143">
        <w:rPr>
          <w:b/>
          <w:i/>
          <w:iCs/>
        </w:rPr>
        <w:t xml:space="preserve"> TO</w:t>
      </w:r>
    </w:p>
    <w:p w14:paraId="05B75BB1" w14:textId="77777777" w:rsidR="002C3A29" w:rsidRDefault="001B021E" w:rsidP="002C3A29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41" w:line="259" w:lineRule="auto"/>
        <w:ind w:left="721" w:firstLine="0"/>
        <w:jc w:val="center"/>
        <w:rPr>
          <w:b/>
        </w:rPr>
      </w:pPr>
      <w:hyperlink r:id="rId10" w:history="1">
        <w:proofErr w:type="spellStart"/>
        <w:r w:rsidR="002C3A29" w:rsidRPr="00A73457">
          <w:rPr>
            <w:rStyle w:val="Hyperlink"/>
            <w:b/>
          </w:rPr>
          <w:t>phd-international@univ-grenoble-alpes.fr</w:t>
        </w:r>
        <w:proofErr w:type="spellEnd"/>
      </w:hyperlink>
    </w:p>
    <w:p w14:paraId="66454986" w14:textId="77777777" w:rsidR="002C3A29" w:rsidRPr="00116E4D" w:rsidRDefault="002C3A29" w:rsidP="002C3A29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41" w:line="259" w:lineRule="auto"/>
        <w:ind w:left="721" w:firstLine="0"/>
        <w:jc w:val="center"/>
        <w:rPr>
          <w:b/>
          <w:bCs/>
          <w:color w:val="FF0000"/>
          <w:sz w:val="24"/>
          <w:szCs w:val="28"/>
        </w:rPr>
      </w:pPr>
      <w:r>
        <w:rPr>
          <w:b/>
          <w:bCs/>
          <w:color w:val="FF0000"/>
          <w:sz w:val="24"/>
          <w:szCs w:val="28"/>
        </w:rPr>
        <w:t>Au plus tard l</w:t>
      </w:r>
      <w:r w:rsidRPr="00116E4D">
        <w:rPr>
          <w:b/>
          <w:bCs/>
          <w:color w:val="FF0000"/>
          <w:sz w:val="24"/>
          <w:szCs w:val="28"/>
        </w:rPr>
        <w:t xml:space="preserve">e </w:t>
      </w:r>
      <w:r>
        <w:rPr>
          <w:b/>
          <w:bCs/>
          <w:color w:val="FF0000"/>
          <w:sz w:val="24"/>
          <w:szCs w:val="28"/>
        </w:rPr>
        <w:t xml:space="preserve">mardi 02 décembre </w:t>
      </w:r>
      <w:r w:rsidRPr="00116E4D">
        <w:rPr>
          <w:b/>
          <w:bCs/>
          <w:color w:val="FF0000"/>
          <w:sz w:val="24"/>
          <w:szCs w:val="28"/>
        </w:rPr>
        <w:t>202</w:t>
      </w:r>
      <w:r>
        <w:rPr>
          <w:b/>
          <w:bCs/>
          <w:color w:val="FF0000"/>
          <w:sz w:val="24"/>
          <w:szCs w:val="28"/>
        </w:rPr>
        <w:t xml:space="preserve">6 / </w:t>
      </w:r>
      <w:r w:rsidRPr="001E1143">
        <w:rPr>
          <w:b/>
          <w:bCs/>
          <w:i/>
          <w:iCs/>
          <w:color w:val="FF0000"/>
          <w:sz w:val="24"/>
          <w:szCs w:val="28"/>
        </w:rPr>
        <w:t xml:space="preserve">Deadline : Tuesday, </w:t>
      </w:r>
      <w:proofErr w:type="spellStart"/>
      <w:r w:rsidRPr="001E1143">
        <w:rPr>
          <w:b/>
          <w:bCs/>
          <w:i/>
          <w:iCs/>
          <w:color w:val="FF0000"/>
          <w:sz w:val="24"/>
          <w:szCs w:val="28"/>
        </w:rPr>
        <w:t>December</w:t>
      </w:r>
      <w:proofErr w:type="spellEnd"/>
      <w:r w:rsidRPr="001E1143">
        <w:rPr>
          <w:b/>
          <w:bCs/>
          <w:i/>
          <w:iCs/>
          <w:color w:val="FF0000"/>
          <w:sz w:val="24"/>
          <w:szCs w:val="28"/>
        </w:rPr>
        <w:t xml:space="preserve"> </w:t>
      </w:r>
      <w:proofErr w:type="spellStart"/>
      <w:r w:rsidRPr="001E1143">
        <w:rPr>
          <w:b/>
          <w:bCs/>
          <w:i/>
          <w:iCs/>
          <w:color w:val="FF0000"/>
          <w:sz w:val="24"/>
          <w:szCs w:val="28"/>
        </w:rPr>
        <w:t>2</w:t>
      </w:r>
      <w:r w:rsidRPr="001E1143">
        <w:rPr>
          <w:b/>
          <w:bCs/>
          <w:i/>
          <w:iCs/>
          <w:color w:val="FF0000"/>
          <w:sz w:val="24"/>
          <w:szCs w:val="28"/>
          <w:vertAlign w:val="superscript"/>
        </w:rPr>
        <w:t>nd</w:t>
      </w:r>
      <w:proofErr w:type="spellEnd"/>
      <w:r w:rsidRPr="001E1143">
        <w:rPr>
          <w:b/>
          <w:bCs/>
          <w:i/>
          <w:iCs/>
          <w:color w:val="FF0000"/>
          <w:sz w:val="24"/>
          <w:szCs w:val="28"/>
        </w:rPr>
        <w:t>, 2026</w:t>
      </w:r>
    </w:p>
    <w:p w14:paraId="0B228AAD" w14:textId="77777777" w:rsidR="002C3A29" w:rsidRDefault="002C3A29" w:rsidP="002C3A29">
      <w:pPr>
        <w:pStyle w:val="ListParagraph"/>
        <w:spacing w:after="141" w:line="259" w:lineRule="auto"/>
        <w:ind w:left="721" w:firstLine="0"/>
        <w:rPr>
          <w:b/>
        </w:rPr>
      </w:pPr>
      <w:r>
        <w:rPr>
          <w:b/>
        </w:rPr>
        <w:tab/>
      </w:r>
    </w:p>
    <w:p w14:paraId="2C69179B" w14:textId="77777777" w:rsidR="00554ED7" w:rsidRDefault="00554ED7" w:rsidP="00A7288F">
      <w:pPr>
        <w:pStyle w:val="ListParagraph"/>
        <w:spacing w:after="141" w:line="259" w:lineRule="auto"/>
        <w:ind w:left="721" w:firstLine="0"/>
        <w:jc w:val="center"/>
        <w:rPr>
          <w:i/>
          <w:iCs/>
        </w:rPr>
      </w:pPr>
    </w:p>
    <w:p w14:paraId="4A250AA7" w14:textId="48061539" w:rsidR="00AA6F46" w:rsidRDefault="00A7288F" w:rsidP="00A7288F">
      <w:pPr>
        <w:pStyle w:val="ListParagraph"/>
        <w:spacing w:after="141" w:line="259" w:lineRule="auto"/>
        <w:ind w:left="721" w:firstLine="0"/>
        <w:jc w:val="center"/>
        <w:rPr>
          <w:i/>
          <w:iCs/>
        </w:rPr>
      </w:pPr>
      <w:r>
        <w:rPr>
          <w:i/>
          <w:iCs/>
        </w:rPr>
        <w:t>*</w:t>
      </w:r>
      <w:r w:rsidR="008E6E67">
        <w:rPr>
          <w:i/>
          <w:iCs/>
        </w:rPr>
        <w:t xml:space="preserve">Nota : la liste des pièces à joindre est en p. 10 / The </w:t>
      </w:r>
      <w:proofErr w:type="spellStart"/>
      <w:r w:rsidR="008E6E67">
        <w:rPr>
          <w:i/>
          <w:iCs/>
        </w:rPr>
        <w:t>list</w:t>
      </w:r>
      <w:proofErr w:type="spellEnd"/>
      <w:r w:rsidR="008E6E67">
        <w:rPr>
          <w:i/>
          <w:iCs/>
        </w:rPr>
        <w:t xml:space="preserve"> of </w:t>
      </w:r>
      <w:proofErr w:type="spellStart"/>
      <w:r w:rsidR="008E6E67">
        <w:rPr>
          <w:i/>
          <w:iCs/>
        </w:rPr>
        <w:t>expected</w:t>
      </w:r>
      <w:proofErr w:type="spellEnd"/>
      <w:r w:rsidR="008E6E67">
        <w:rPr>
          <w:i/>
          <w:iCs/>
        </w:rPr>
        <w:t xml:space="preserve"> </w:t>
      </w:r>
      <w:proofErr w:type="spellStart"/>
      <w:r w:rsidR="008E6E67">
        <w:rPr>
          <w:i/>
          <w:iCs/>
        </w:rPr>
        <w:t>attachment</w:t>
      </w:r>
      <w:proofErr w:type="spellEnd"/>
      <w:r w:rsidR="008E6E67">
        <w:rPr>
          <w:i/>
          <w:iCs/>
        </w:rPr>
        <w:t xml:space="preserve"> </w:t>
      </w:r>
      <w:proofErr w:type="spellStart"/>
      <w:r w:rsidR="008E6E67">
        <w:rPr>
          <w:i/>
          <w:iCs/>
        </w:rPr>
        <w:t>is</w:t>
      </w:r>
      <w:proofErr w:type="spellEnd"/>
      <w:r w:rsidR="008E6E67">
        <w:rPr>
          <w:i/>
          <w:iCs/>
        </w:rPr>
        <w:t xml:space="preserve"> page 10.</w:t>
      </w:r>
    </w:p>
    <w:p w14:paraId="68A96BB2" w14:textId="77777777" w:rsidR="00A7288F" w:rsidRPr="008E6E67" w:rsidRDefault="00A7288F" w:rsidP="00A7288F">
      <w:pPr>
        <w:pStyle w:val="ListParagraph"/>
        <w:spacing w:after="141" w:line="259" w:lineRule="auto"/>
        <w:ind w:left="721" w:firstLine="0"/>
        <w:jc w:val="center"/>
        <w:rPr>
          <w:i/>
          <w:iCs/>
        </w:rPr>
      </w:pPr>
    </w:p>
    <w:p w14:paraId="60E5F1F8" w14:textId="77777777" w:rsidR="00D20723" w:rsidRDefault="00573BFB">
      <w:pPr>
        <w:pStyle w:val="Heading1"/>
        <w:shd w:val="clear" w:color="auto" w:fill="auto"/>
        <w:spacing w:after="18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881C4D5" wp14:editId="256918C4">
                <wp:simplePos x="0" y="0"/>
                <wp:positionH relativeFrom="column">
                  <wp:posOffset>47370</wp:posOffset>
                </wp:positionH>
                <wp:positionV relativeFrom="paragraph">
                  <wp:posOffset>17495</wp:posOffset>
                </wp:positionV>
                <wp:extent cx="6696457" cy="175260"/>
                <wp:effectExtent l="0" t="0" r="0" b="0"/>
                <wp:wrapNone/>
                <wp:docPr id="5899" name="Group 5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457" cy="175260"/>
                          <a:chOff x="0" y="0"/>
                          <a:chExt cx="6696457" cy="175260"/>
                        </a:xfrm>
                      </wpg:grpSpPr>
                      <wps:wsp>
                        <wps:cNvPr id="7499" name="Shape 7499"/>
                        <wps:cNvSpPr/>
                        <wps:spPr>
                          <a:xfrm>
                            <a:off x="0" y="0"/>
                            <a:ext cx="6696457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457" h="175260">
                                <a:moveTo>
                                  <a:pt x="0" y="0"/>
                                </a:moveTo>
                                <a:lnTo>
                                  <a:pt x="6696457" y="0"/>
                                </a:lnTo>
                                <a:lnTo>
                                  <a:pt x="6696457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B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99" style="width:527.28pt;height:13.8pt;position:absolute;z-index:-2147483635;mso-position-horizontal-relative:text;mso-position-horizontal:absolute;margin-left:3.7299pt;mso-position-vertical-relative:text;margin-top:1.37759pt;" coordsize="66964,1752">
                <v:shape id="Shape 7500" style="position:absolute;width:66964;height:1752;left:0;top:0;" coordsize="6696457,175260" path="m0,0l6696457,0l6696457,175260l0,175260l0,0">
                  <v:stroke weight="0pt" endcap="flat" joinstyle="miter" miterlimit="10" on="false" color="#000000" opacity="0"/>
                  <v:fill on="true" color="#edebe0"/>
                </v:shape>
              </v:group>
            </w:pict>
          </mc:Fallback>
        </mc:AlternateContent>
      </w:r>
      <w:r w:rsidR="00CB1DB5">
        <w:t>1/</w:t>
      </w:r>
      <w:r>
        <w:t xml:space="preserve">INFORMATIONS SUR LE(LA) CANDIDAT(E) – </w:t>
      </w:r>
      <w:r>
        <w:rPr>
          <w:b w:val="0"/>
          <w:i/>
        </w:rPr>
        <w:t>APPLICANT INFORMATION</w:t>
      </w:r>
      <w:r>
        <w:rPr>
          <w:b w:val="0"/>
        </w:rPr>
        <w:t xml:space="preserve"> </w:t>
      </w:r>
    </w:p>
    <w:p w14:paraId="7080AA55" w14:textId="0C73E7A7" w:rsidR="00D20723" w:rsidRDefault="00573BFB">
      <w:pPr>
        <w:numPr>
          <w:ilvl w:val="0"/>
          <w:numId w:val="1"/>
        </w:numPr>
        <w:spacing w:after="294" w:line="265" w:lineRule="auto"/>
        <w:ind w:hanging="427"/>
      </w:pPr>
      <w:r>
        <w:t xml:space="preserve">NOM (identique passeport) / </w:t>
      </w:r>
      <w:r>
        <w:rPr>
          <w:i/>
        </w:rPr>
        <w:t xml:space="preserve">LAST NAME (as </w:t>
      </w:r>
      <w:proofErr w:type="spellStart"/>
      <w:r>
        <w:rPr>
          <w:i/>
        </w:rPr>
        <w:t>written</w:t>
      </w:r>
      <w:proofErr w:type="spellEnd"/>
      <w:r>
        <w:rPr>
          <w:i/>
        </w:rPr>
        <w:t xml:space="preserve"> on </w:t>
      </w:r>
      <w:proofErr w:type="spellStart"/>
      <w:r w:rsidR="00116E4D">
        <w:rPr>
          <w:i/>
        </w:rPr>
        <w:t>p</w:t>
      </w:r>
      <w:r>
        <w:rPr>
          <w:i/>
        </w:rPr>
        <w:t>assport</w:t>
      </w:r>
      <w:proofErr w:type="spellEnd"/>
      <w:proofErr w:type="gramStart"/>
      <w:r>
        <w:rPr>
          <w:i/>
        </w:rPr>
        <w:t>)</w:t>
      </w:r>
      <w:r>
        <w:t>:</w:t>
      </w:r>
      <w:proofErr w:type="gramEnd"/>
      <w:r w:rsidR="00250753">
        <w:t xml:space="preserve"> </w:t>
      </w:r>
      <w:sdt>
        <w:sdtPr>
          <w:id w:val="-1366056685"/>
          <w:placeholder>
            <w:docPart w:val="E7607976E85147B885C3C15973804892"/>
          </w:placeholder>
          <w:showingPlcHdr/>
        </w:sdtPr>
        <w:sdtEndPr/>
        <w:sdtContent>
          <w:r w:rsidR="00250753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131366A8" w14:textId="77777777" w:rsidR="00D20723" w:rsidRDefault="00573BFB">
      <w:pPr>
        <w:numPr>
          <w:ilvl w:val="0"/>
          <w:numId w:val="1"/>
        </w:numPr>
        <w:spacing w:after="294" w:line="265" w:lineRule="auto"/>
        <w:ind w:hanging="427"/>
      </w:pPr>
      <w:r>
        <w:t xml:space="preserve">Prénom (identique passeport) / </w:t>
      </w:r>
      <w:r>
        <w:rPr>
          <w:i/>
        </w:rPr>
        <w:t xml:space="preserve">First Name (as </w:t>
      </w:r>
      <w:proofErr w:type="spellStart"/>
      <w:r>
        <w:rPr>
          <w:i/>
        </w:rPr>
        <w:t>written</w:t>
      </w:r>
      <w:proofErr w:type="spellEnd"/>
      <w:r>
        <w:rPr>
          <w:i/>
        </w:rPr>
        <w:t xml:space="preserve"> on </w:t>
      </w:r>
      <w:proofErr w:type="spellStart"/>
      <w:r>
        <w:rPr>
          <w:i/>
        </w:rPr>
        <w:t>passport</w:t>
      </w:r>
      <w:proofErr w:type="spellEnd"/>
      <w:proofErr w:type="gramStart"/>
      <w:r>
        <w:rPr>
          <w:i/>
        </w:rPr>
        <w:t>)</w:t>
      </w:r>
      <w:r>
        <w:t>:</w:t>
      </w:r>
      <w:proofErr w:type="gramEnd"/>
      <w:sdt>
        <w:sdtPr>
          <w:id w:val="1872026112"/>
          <w:placeholder>
            <w:docPart w:val="98D92DBCD0ED4F4C93C638548900E58C"/>
          </w:placeholder>
          <w:showingPlcHdr/>
        </w:sdtPr>
        <w:sdtEndPr/>
        <w:sdtContent>
          <w:r w:rsidR="00250753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A560489" w14:textId="77777777" w:rsidR="00D20723" w:rsidRDefault="00573BFB">
      <w:pPr>
        <w:numPr>
          <w:ilvl w:val="0"/>
          <w:numId w:val="1"/>
        </w:numPr>
        <w:spacing w:after="291"/>
        <w:ind w:hanging="427"/>
      </w:pPr>
      <w:r>
        <w:t>Civilité/</w:t>
      </w:r>
      <w:proofErr w:type="spellStart"/>
      <w:proofErr w:type="gramStart"/>
      <w:r>
        <w:rPr>
          <w:i/>
        </w:rPr>
        <w:t>Civility</w:t>
      </w:r>
      <w:proofErr w:type="spellEnd"/>
      <w:r>
        <w:t>:</w:t>
      </w:r>
      <w:proofErr w:type="gramEnd"/>
      <w:r>
        <w:tab/>
        <w:t>Mme/</w:t>
      </w:r>
      <w:r>
        <w:rPr>
          <w:i/>
        </w:rPr>
        <w:t>Ms</w:t>
      </w:r>
      <w:r>
        <w:t xml:space="preserve">: </w:t>
      </w:r>
      <w:sdt>
        <w:sdtPr>
          <w:id w:val="-1747875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753">
            <w:rPr>
              <w:rFonts w:ascii="MS Gothic" w:eastAsia="MS Gothic" w:hAnsi="MS Gothic" w:hint="eastAsia"/>
            </w:rPr>
            <w:t>☐</w:t>
          </w:r>
        </w:sdtContent>
      </w:sdt>
      <w:r>
        <w:tab/>
        <w:t>M./</w:t>
      </w:r>
      <w:r>
        <w:rPr>
          <w:i/>
        </w:rPr>
        <w:t>Mr</w:t>
      </w:r>
      <w:r>
        <w:t xml:space="preserve">: </w:t>
      </w:r>
      <w:sdt>
        <w:sdtPr>
          <w:id w:val="590128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753">
            <w:rPr>
              <w:rFonts w:ascii="MS Gothic" w:eastAsia="MS Gothic" w:hAnsi="MS Gothic" w:hint="eastAsia"/>
            </w:rPr>
            <w:t>☐</w:t>
          </w:r>
        </w:sdtContent>
      </w:sdt>
    </w:p>
    <w:p w14:paraId="00F8DCE1" w14:textId="1266B9FA" w:rsidR="00D20723" w:rsidRDefault="00573BFB">
      <w:pPr>
        <w:numPr>
          <w:ilvl w:val="0"/>
          <w:numId w:val="1"/>
        </w:numPr>
        <w:spacing w:after="291"/>
        <w:ind w:hanging="427"/>
      </w:pPr>
      <w:r>
        <w:t xml:space="preserve">Nationalité 1 / </w:t>
      </w:r>
      <w:proofErr w:type="spellStart"/>
      <w:r>
        <w:rPr>
          <w:i/>
        </w:rPr>
        <w:t>Nationality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1</w:t>
      </w:r>
      <w:r>
        <w:t>:</w:t>
      </w:r>
      <w:proofErr w:type="gramEnd"/>
      <w:r w:rsidR="00250753">
        <w:t xml:space="preserve"> </w:t>
      </w:r>
      <w:sdt>
        <w:sdtPr>
          <w:id w:val="598990803"/>
          <w:placeholder>
            <w:docPart w:val="02BFC26C77D5478C90C020FDB12A9099"/>
          </w:placeholder>
          <w:showingPlcHdr/>
        </w:sdtPr>
        <w:sdtEndPr/>
        <w:sdtContent>
          <w:r w:rsidR="00250753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63E66CC" w14:textId="77777777" w:rsidR="00D20723" w:rsidRDefault="00573BFB">
      <w:pPr>
        <w:numPr>
          <w:ilvl w:val="0"/>
          <w:numId w:val="1"/>
        </w:numPr>
        <w:spacing w:after="291"/>
        <w:ind w:hanging="427"/>
      </w:pPr>
      <w:r>
        <w:t xml:space="preserve">Nationalité 2 (le cas échéant) / </w:t>
      </w:r>
      <w:proofErr w:type="spellStart"/>
      <w:r>
        <w:rPr>
          <w:i/>
        </w:rPr>
        <w:t>Nationality</w:t>
      </w:r>
      <w:proofErr w:type="spellEnd"/>
      <w:r>
        <w:rPr>
          <w:i/>
        </w:rPr>
        <w:t xml:space="preserve"> 2 (</w:t>
      </w:r>
      <w:proofErr w:type="spellStart"/>
      <w:r>
        <w:rPr>
          <w:i/>
        </w:rPr>
        <w:t>when</w:t>
      </w:r>
      <w:proofErr w:type="spellEnd"/>
      <w:r>
        <w:rPr>
          <w:i/>
        </w:rPr>
        <w:t xml:space="preserve"> applicable</w:t>
      </w:r>
      <w:proofErr w:type="gramStart"/>
      <w:r>
        <w:rPr>
          <w:i/>
        </w:rPr>
        <w:t>)</w:t>
      </w:r>
      <w:r>
        <w:t>:</w:t>
      </w:r>
      <w:proofErr w:type="gramEnd"/>
      <w:r w:rsidR="00250753">
        <w:t xml:space="preserve"> </w:t>
      </w:r>
      <w:sdt>
        <w:sdtPr>
          <w:id w:val="218166040"/>
          <w:placeholder>
            <w:docPart w:val="1DD61E9497EC4E2F8984C69B056862C0"/>
          </w:placeholder>
          <w:showingPlcHdr/>
        </w:sdtPr>
        <w:sdtEndPr/>
        <w:sdtContent>
          <w:r w:rsidR="00250753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02FA8FC2" w14:textId="5F7A2893" w:rsidR="00D20723" w:rsidRDefault="00573BFB">
      <w:pPr>
        <w:numPr>
          <w:ilvl w:val="0"/>
          <w:numId w:val="1"/>
        </w:numPr>
        <w:spacing w:after="291"/>
        <w:ind w:hanging="427"/>
      </w:pPr>
      <w:r>
        <w:t xml:space="preserve">Date de naissance </w:t>
      </w:r>
      <w:r w:rsidR="004F4E40">
        <w:t>(JJ/MM/</w:t>
      </w:r>
      <w:proofErr w:type="gramStart"/>
      <w:r w:rsidR="004F4E40">
        <w:t>AAAA)</w:t>
      </w:r>
      <w:r>
        <w:t>/</w:t>
      </w:r>
      <w:proofErr w:type="gramEnd"/>
      <w:r>
        <w:t xml:space="preserve"> </w:t>
      </w:r>
      <w:r>
        <w:rPr>
          <w:i/>
        </w:rPr>
        <w:t>Date of Birth</w:t>
      </w:r>
      <w:r w:rsidR="004F4E40">
        <w:rPr>
          <w:i/>
        </w:rPr>
        <w:t xml:space="preserve"> (DD/MM/YYYY)</w:t>
      </w:r>
      <w:r>
        <w:t>:</w:t>
      </w:r>
      <w:r w:rsidR="00250753">
        <w:t xml:space="preserve"> </w:t>
      </w:r>
      <w:sdt>
        <w:sdtPr>
          <w:id w:val="1173769825"/>
          <w:placeholder>
            <w:docPart w:val="103E014DE1FF4498849BC56F3E231013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250753"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6169B6C7" w14:textId="77777777" w:rsidR="00D20723" w:rsidRDefault="00573BFB">
      <w:pPr>
        <w:numPr>
          <w:ilvl w:val="0"/>
          <w:numId w:val="1"/>
        </w:numPr>
        <w:spacing w:after="291"/>
        <w:ind w:hanging="427"/>
      </w:pPr>
      <w:r>
        <w:t xml:space="preserve">Lieu de naissance (en majuscules) / </w:t>
      </w:r>
      <w:r>
        <w:rPr>
          <w:i/>
        </w:rPr>
        <w:t xml:space="preserve">Place of Birth (in capital </w:t>
      </w:r>
      <w:proofErr w:type="spellStart"/>
      <w:r>
        <w:rPr>
          <w:i/>
        </w:rPr>
        <w:t>letters</w:t>
      </w:r>
      <w:proofErr w:type="spellEnd"/>
      <w:proofErr w:type="gramStart"/>
      <w:r>
        <w:rPr>
          <w:i/>
        </w:rPr>
        <w:t>)</w:t>
      </w:r>
      <w:r>
        <w:t>:</w:t>
      </w:r>
      <w:proofErr w:type="gramEnd"/>
      <w:r w:rsidR="00250753">
        <w:t xml:space="preserve"> </w:t>
      </w:r>
      <w:sdt>
        <w:sdtPr>
          <w:id w:val="-1749105312"/>
          <w:placeholder>
            <w:docPart w:val="4408B0F5EEC14F3FAB2488BB249D5E50"/>
          </w:placeholder>
          <w:showingPlcHdr/>
        </w:sdtPr>
        <w:sdtEndPr/>
        <w:sdtContent>
          <w:r w:rsidR="00250753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F95DE11" w14:textId="77777777" w:rsidR="00D20723" w:rsidRDefault="00573BFB">
      <w:pPr>
        <w:numPr>
          <w:ilvl w:val="0"/>
          <w:numId w:val="1"/>
        </w:numPr>
        <w:spacing w:after="291"/>
        <w:ind w:hanging="427"/>
      </w:pPr>
      <w:r>
        <w:t xml:space="preserve">Pays de naissance / </w:t>
      </w:r>
      <w:r>
        <w:rPr>
          <w:i/>
        </w:rPr>
        <w:t>Country of Birth</w:t>
      </w:r>
      <w:r>
        <w:t xml:space="preserve"> :</w:t>
      </w:r>
      <w:r w:rsidR="00250753">
        <w:t xml:space="preserve"> </w:t>
      </w:r>
      <w:sdt>
        <w:sdtPr>
          <w:id w:val="1542782765"/>
          <w:placeholder>
            <w:docPart w:val="18F179FC69F94DFA8138E19C46008D91"/>
          </w:placeholder>
          <w:showingPlcHdr/>
        </w:sdtPr>
        <w:sdtEndPr/>
        <w:sdtContent>
          <w:r w:rsidR="00250753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37500A1" w14:textId="77777777" w:rsidR="00D20723" w:rsidRDefault="00573BFB">
      <w:pPr>
        <w:numPr>
          <w:ilvl w:val="0"/>
          <w:numId w:val="1"/>
        </w:numPr>
        <w:spacing w:after="283"/>
        <w:ind w:hanging="427"/>
        <w:rPr>
          <w:lang w:val="en-GB"/>
        </w:rPr>
      </w:pPr>
      <w:r w:rsidRPr="00902149">
        <w:rPr>
          <w:lang w:val="en-GB"/>
        </w:rPr>
        <w:t xml:space="preserve">Domaine </w:t>
      </w:r>
      <w:proofErr w:type="spellStart"/>
      <w:r w:rsidRPr="00902149">
        <w:rPr>
          <w:lang w:val="en-GB"/>
        </w:rPr>
        <w:t>d’études</w:t>
      </w:r>
      <w:proofErr w:type="spellEnd"/>
      <w:r w:rsidRPr="00902149">
        <w:rPr>
          <w:lang w:val="en-GB"/>
        </w:rPr>
        <w:t xml:space="preserve"> pour </w:t>
      </w:r>
      <w:proofErr w:type="spellStart"/>
      <w:r w:rsidRPr="00902149">
        <w:rPr>
          <w:lang w:val="en-GB"/>
        </w:rPr>
        <w:t>lequel</w:t>
      </w:r>
      <w:proofErr w:type="spellEnd"/>
      <w:r w:rsidRPr="00902149">
        <w:rPr>
          <w:lang w:val="en-GB"/>
        </w:rPr>
        <w:t xml:space="preserve"> la bourse </w:t>
      </w:r>
      <w:proofErr w:type="spellStart"/>
      <w:r w:rsidRPr="00902149">
        <w:rPr>
          <w:lang w:val="en-GB"/>
        </w:rPr>
        <w:t>est</w:t>
      </w:r>
      <w:proofErr w:type="spellEnd"/>
      <w:r w:rsidRPr="00902149">
        <w:rPr>
          <w:lang w:val="en-GB"/>
        </w:rPr>
        <w:t xml:space="preserve"> </w:t>
      </w:r>
      <w:proofErr w:type="spellStart"/>
      <w:r w:rsidRPr="00902149">
        <w:rPr>
          <w:lang w:val="en-GB"/>
        </w:rPr>
        <w:t>demandée</w:t>
      </w:r>
      <w:proofErr w:type="spellEnd"/>
      <w:r w:rsidRPr="00902149">
        <w:rPr>
          <w:lang w:val="en-GB"/>
        </w:rPr>
        <w:t xml:space="preserve"> / </w:t>
      </w:r>
      <w:r w:rsidRPr="00902149">
        <w:rPr>
          <w:i/>
          <w:lang w:val="en-GB"/>
        </w:rPr>
        <w:t>Field of study for which the scholarship is requested</w:t>
      </w:r>
      <w:r w:rsidRPr="00902149">
        <w:rPr>
          <w:lang w:val="en-GB"/>
        </w:rPr>
        <w:t>:</w:t>
      </w:r>
    </w:p>
    <w:tbl>
      <w:tblPr>
        <w:tblStyle w:val="TableGrid0"/>
        <w:tblW w:w="0" w:type="auto"/>
        <w:tblInd w:w="113" w:type="dxa"/>
        <w:tblLook w:val="04A0" w:firstRow="1" w:lastRow="0" w:firstColumn="1" w:lastColumn="0" w:noHBand="0" w:noVBand="1"/>
      </w:tblPr>
      <w:tblGrid>
        <w:gridCol w:w="733"/>
        <w:gridCol w:w="4426"/>
        <w:gridCol w:w="677"/>
        <w:gridCol w:w="4485"/>
      </w:tblGrid>
      <w:tr w:rsidR="00212BDF" w:rsidRPr="00212BDF" w14:paraId="0C8D7886" w14:textId="77777777" w:rsidTr="0053380C">
        <w:trPr>
          <w:trHeight w:val="470"/>
        </w:trPr>
        <w:tc>
          <w:tcPr>
            <w:tcW w:w="5159" w:type="dxa"/>
            <w:gridSpan w:val="2"/>
          </w:tcPr>
          <w:p w14:paraId="3F4BED2E" w14:textId="218C73A5" w:rsidR="00212BDF" w:rsidRPr="00212BDF" w:rsidRDefault="00212BDF" w:rsidP="00212BDF">
            <w:pPr>
              <w:spacing w:after="283"/>
              <w:ind w:left="0" w:firstLine="0"/>
            </w:pPr>
            <w:r w:rsidRPr="00250753">
              <w:rPr>
                <w:b/>
              </w:rPr>
              <w:t>Les sciences et techniques</w:t>
            </w:r>
            <w:r>
              <w:rPr>
                <w:b/>
              </w:rPr>
              <w:t>/</w:t>
            </w:r>
            <w:r w:rsidRPr="004F4E40">
              <w:rPr>
                <w:b/>
                <w:i/>
                <w:iCs/>
              </w:rPr>
              <w:t xml:space="preserve">Science &amp; </w:t>
            </w:r>
            <w:r>
              <w:rPr>
                <w:b/>
                <w:i/>
                <w:iCs/>
              </w:rPr>
              <w:t>T</w:t>
            </w:r>
            <w:r w:rsidRPr="004F4E40">
              <w:rPr>
                <w:b/>
                <w:i/>
                <w:iCs/>
              </w:rPr>
              <w:t>ec</w:t>
            </w:r>
            <w:r>
              <w:rPr>
                <w:b/>
                <w:i/>
                <w:iCs/>
              </w:rPr>
              <w:t>hnologies</w:t>
            </w:r>
          </w:p>
        </w:tc>
        <w:tc>
          <w:tcPr>
            <w:tcW w:w="5162" w:type="dxa"/>
            <w:gridSpan w:val="2"/>
          </w:tcPr>
          <w:p w14:paraId="73688A45" w14:textId="6ACD19FC" w:rsidR="00212BDF" w:rsidRPr="00212BDF" w:rsidRDefault="00212BDF" w:rsidP="0053380C">
            <w:pPr>
              <w:spacing w:after="0" w:line="266" w:lineRule="auto"/>
              <w:ind w:left="0" w:firstLine="0"/>
            </w:pPr>
            <w:r>
              <w:rPr>
                <w:b/>
              </w:rPr>
              <w:t>L</w:t>
            </w:r>
            <w:r w:rsidRPr="00250753">
              <w:rPr>
                <w:b/>
              </w:rPr>
              <w:t>es sciences humaines et sociales</w:t>
            </w:r>
            <w:r>
              <w:rPr>
                <w:i/>
              </w:rPr>
              <w:t xml:space="preserve"> </w:t>
            </w:r>
            <w:r w:rsidRPr="004F4E40">
              <w:rPr>
                <w:b/>
                <w:bCs/>
                <w:i/>
              </w:rPr>
              <w:t xml:space="preserve">/ </w:t>
            </w:r>
            <w:proofErr w:type="spellStart"/>
            <w:r w:rsidRPr="004F4E40">
              <w:rPr>
                <w:b/>
                <w:bCs/>
                <w:i/>
              </w:rPr>
              <w:t>Humanities</w:t>
            </w:r>
            <w:proofErr w:type="spellEnd"/>
            <w:r w:rsidRPr="004F4E40">
              <w:rPr>
                <w:b/>
                <w:bCs/>
                <w:i/>
              </w:rPr>
              <w:t xml:space="preserve"> and Social Sciences</w:t>
            </w:r>
          </w:p>
        </w:tc>
      </w:tr>
      <w:tr w:rsidR="00212BDF" w:rsidRPr="00212BDF" w14:paraId="05EC2031" w14:textId="77777777" w:rsidTr="00212BDF">
        <w:tc>
          <w:tcPr>
            <w:tcW w:w="733" w:type="dxa"/>
          </w:tcPr>
          <w:p w14:paraId="2A555F1C" w14:textId="77777777" w:rsidR="00212BDF" w:rsidRPr="00212BDF" w:rsidRDefault="00212BDF" w:rsidP="0053380C">
            <w:pPr>
              <w:spacing w:after="0" w:line="266" w:lineRule="auto"/>
              <w:ind w:left="0" w:firstLine="0"/>
            </w:pPr>
          </w:p>
        </w:tc>
        <w:tc>
          <w:tcPr>
            <w:tcW w:w="4426" w:type="dxa"/>
          </w:tcPr>
          <w:p w14:paraId="282E7204" w14:textId="2F3ED193" w:rsidR="00212BDF" w:rsidRPr="00212BDF" w:rsidRDefault="00212BDF" w:rsidP="0053380C">
            <w:pPr>
              <w:spacing w:after="0" w:line="266" w:lineRule="auto"/>
              <w:ind w:left="0" w:firstLine="0"/>
            </w:pPr>
            <w:r>
              <w:t>Biologie et santé/</w:t>
            </w:r>
            <w:proofErr w:type="spellStart"/>
            <w:r>
              <w:rPr>
                <w:i/>
                <w:iCs/>
              </w:rPr>
              <w:t>Biology</w:t>
            </w:r>
            <w:proofErr w:type="spellEnd"/>
            <w:r>
              <w:rPr>
                <w:i/>
                <w:iCs/>
              </w:rPr>
              <w:t xml:space="preserve"> &amp; </w:t>
            </w:r>
            <w:proofErr w:type="spellStart"/>
            <w:r>
              <w:rPr>
                <w:i/>
                <w:iCs/>
              </w:rPr>
              <w:t>Health</w:t>
            </w:r>
            <w:proofErr w:type="spellEnd"/>
          </w:p>
        </w:tc>
        <w:tc>
          <w:tcPr>
            <w:tcW w:w="677" w:type="dxa"/>
          </w:tcPr>
          <w:p w14:paraId="18D8C9D0" w14:textId="77777777" w:rsidR="00212BDF" w:rsidRPr="00212BDF" w:rsidRDefault="00212BDF" w:rsidP="0053380C">
            <w:pPr>
              <w:spacing w:after="0" w:line="266" w:lineRule="auto"/>
              <w:ind w:left="0" w:firstLine="0"/>
            </w:pPr>
          </w:p>
        </w:tc>
        <w:tc>
          <w:tcPr>
            <w:tcW w:w="4485" w:type="dxa"/>
          </w:tcPr>
          <w:p w14:paraId="0DCB93F3" w14:textId="77777777" w:rsidR="0053380C" w:rsidRPr="00282668" w:rsidRDefault="00212BDF" w:rsidP="0053380C">
            <w:pPr>
              <w:spacing w:after="0" w:line="266" w:lineRule="auto"/>
              <w:ind w:left="0" w:firstLine="0"/>
            </w:pPr>
            <w:r w:rsidRPr="00282668">
              <w:t>Histoire, langue et civilisation française /</w:t>
            </w:r>
          </w:p>
          <w:p w14:paraId="4FC2F98B" w14:textId="75C552CE" w:rsidR="00212BDF" w:rsidRPr="00212BDF" w:rsidRDefault="00212BDF" w:rsidP="0053380C">
            <w:pPr>
              <w:spacing w:after="0" w:line="266" w:lineRule="auto"/>
              <w:ind w:left="0" w:firstLine="0"/>
            </w:pPr>
            <w:r w:rsidRPr="00282668">
              <w:rPr>
                <w:i/>
                <w:iCs/>
              </w:rPr>
              <w:t xml:space="preserve">French </w:t>
            </w:r>
            <w:proofErr w:type="spellStart"/>
            <w:r w:rsidRPr="00282668">
              <w:rPr>
                <w:i/>
                <w:iCs/>
              </w:rPr>
              <w:t>History</w:t>
            </w:r>
            <w:proofErr w:type="spellEnd"/>
            <w:r w:rsidRPr="00282668">
              <w:rPr>
                <w:i/>
                <w:iCs/>
              </w:rPr>
              <w:t xml:space="preserve">, </w:t>
            </w:r>
            <w:proofErr w:type="spellStart"/>
            <w:r w:rsidRPr="00282668">
              <w:rPr>
                <w:i/>
                <w:iCs/>
              </w:rPr>
              <w:t>Language</w:t>
            </w:r>
            <w:proofErr w:type="spellEnd"/>
            <w:r w:rsidRPr="00282668">
              <w:rPr>
                <w:i/>
                <w:iCs/>
              </w:rPr>
              <w:t xml:space="preserve"> &amp; </w:t>
            </w:r>
            <w:proofErr w:type="spellStart"/>
            <w:r w:rsidRPr="00282668">
              <w:rPr>
                <w:i/>
                <w:iCs/>
              </w:rPr>
              <w:t>Civilization</w:t>
            </w:r>
            <w:proofErr w:type="spellEnd"/>
          </w:p>
        </w:tc>
      </w:tr>
      <w:tr w:rsidR="00212BDF" w:rsidRPr="00212BDF" w14:paraId="3C98D98D" w14:textId="77777777" w:rsidTr="00212BDF">
        <w:tc>
          <w:tcPr>
            <w:tcW w:w="733" w:type="dxa"/>
          </w:tcPr>
          <w:p w14:paraId="4E9BB158" w14:textId="77777777" w:rsidR="00212BDF" w:rsidRPr="00212BDF" w:rsidRDefault="00212BDF" w:rsidP="0053380C">
            <w:pPr>
              <w:spacing w:after="0" w:line="266" w:lineRule="auto"/>
              <w:ind w:left="0" w:firstLine="0"/>
            </w:pPr>
          </w:p>
        </w:tc>
        <w:tc>
          <w:tcPr>
            <w:tcW w:w="4426" w:type="dxa"/>
          </w:tcPr>
          <w:p w14:paraId="45EF69FD" w14:textId="594F6B59" w:rsidR="00212BDF" w:rsidRPr="00212BDF" w:rsidRDefault="00212BDF" w:rsidP="0053380C">
            <w:pPr>
              <w:spacing w:after="0" w:line="266" w:lineRule="auto"/>
              <w:ind w:left="0" w:firstLine="0"/>
            </w:pPr>
            <w:r>
              <w:t>Transition écologique/</w:t>
            </w:r>
            <w:proofErr w:type="spellStart"/>
            <w:r>
              <w:rPr>
                <w:i/>
                <w:iCs/>
              </w:rPr>
              <w:t>Environmental</w:t>
            </w:r>
            <w:proofErr w:type="spellEnd"/>
            <w:r>
              <w:rPr>
                <w:i/>
                <w:iCs/>
              </w:rPr>
              <w:t xml:space="preserve"> T</w:t>
            </w:r>
            <w:r w:rsidRPr="004F4E40">
              <w:rPr>
                <w:i/>
                <w:iCs/>
              </w:rPr>
              <w:t>ransition</w:t>
            </w:r>
          </w:p>
        </w:tc>
        <w:tc>
          <w:tcPr>
            <w:tcW w:w="677" w:type="dxa"/>
          </w:tcPr>
          <w:p w14:paraId="0CC1F3C4" w14:textId="77777777" w:rsidR="00212BDF" w:rsidRPr="00212BDF" w:rsidRDefault="00212BDF" w:rsidP="0053380C">
            <w:pPr>
              <w:spacing w:after="0" w:line="266" w:lineRule="auto"/>
              <w:ind w:left="0" w:firstLine="0"/>
            </w:pPr>
          </w:p>
        </w:tc>
        <w:tc>
          <w:tcPr>
            <w:tcW w:w="4485" w:type="dxa"/>
          </w:tcPr>
          <w:p w14:paraId="1335A0F2" w14:textId="77777777" w:rsidR="0053380C" w:rsidRDefault="00212BDF" w:rsidP="0053380C">
            <w:pPr>
              <w:spacing w:after="0" w:line="266" w:lineRule="auto"/>
              <w:ind w:left="0" w:firstLine="0"/>
            </w:pPr>
            <w:r>
              <w:t>Droit, Sciences politiques/</w:t>
            </w:r>
          </w:p>
          <w:p w14:paraId="07B16C6A" w14:textId="52A4B160" w:rsidR="00212BDF" w:rsidRPr="00212BDF" w:rsidRDefault="00212BDF" w:rsidP="0053380C">
            <w:pPr>
              <w:spacing w:after="0" w:line="266" w:lineRule="auto"/>
              <w:ind w:left="0" w:firstLine="0"/>
            </w:pPr>
            <w:r w:rsidRPr="0022576A">
              <w:rPr>
                <w:i/>
                <w:iCs/>
              </w:rPr>
              <w:t xml:space="preserve">Law, </w:t>
            </w:r>
            <w:proofErr w:type="spellStart"/>
            <w:r w:rsidRPr="0022576A">
              <w:rPr>
                <w:i/>
                <w:iCs/>
              </w:rPr>
              <w:t>Political</w:t>
            </w:r>
            <w:proofErr w:type="spellEnd"/>
            <w:r w:rsidRPr="0022576A">
              <w:rPr>
                <w:i/>
                <w:iCs/>
              </w:rPr>
              <w:t xml:space="preserve"> Sciences</w:t>
            </w:r>
          </w:p>
        </w:tc>
      </w:tr>
      <w:tr w:rsidR="00212BDF" w:rsidRPr="00212BDF" w14:paraId="76ABD0D9" w14:textId="77777777" w:rsidTr="00212BDF">
        <w:trPr>
          <w:trHeight w:val="570"/>
        </w:trPr>
        <w:tc>
          <w:tcPr>
            <w:tcW w:w="733" w:type="dxa"/>
          </w:tcPr>
          <w:p w14:paraId="4EDED528" w14:textId="77777777" w:rsidR="00212BDF" w:rsidRPr="00212BDF" w:rsidRDefault="00212BDF" w:rsidP="0053380C">
            <w:pPr>
              <w:spacing w:after="0" w:line="266" w:lineRule="auto"/>
              <w:ind w:left="0" w:firstLine="0"/>
            </w:pPr>
          </w:p>
        </w:tc>
        <w:tc>
          <w:tcPr>
            <w:tcW w:w="4426" w:type="dxa"/>
          </w:tcPr>
          <w:p w14:paraId="0356CA74" w14:textId="77777777" w:rsidR="0053380C" w:rsidRDefault="00212BDF" w:rsidP="0053380C">
            <w:pPr>
              <w:spacing w:after="0" w:line="266" w:lineRule="auto"/>
              <w:ind w:left="0" w:firstLine="0"/>
            </w:pPr>
            <w:r>
              <w:t>Mathématiques et numérique/</w:t>
            </w:r>
          </w:p>
          <w:p w14:paraId="55A43EB0" w14:textId="5A9E3B53" w:rsidR="00212BDF" w:rsidRPr="00212BDF" w:rsidRDefault="00212BDF" w:rsidP="0053380C">
            <w:pPr>
              <w:spacing w:after="0" w:line="266" w:lineRule="auto"/>
              <w:ind w:left="0" w:firstLine="0"/>
            </w:pPr>
            <w:proofErr w:type="spellStart"/>
            <w:r w:rsidRPr="004F4E40">
              <w:rPr>
                <w:i/>
                <w:iCs/>
              </w:rPr>
              <w:t>Mathematics</w:t>
            </w:r>
            <w:proofErr w:type="spellEnd"/>
            <w:r w:rsidRPr="004F4E40">
              <w:rPr>
                <w:i/>
                <w:iCs/>
              </w:rPr>
              <w:t xml:space="preserve"> &amp; Digital sciences</w:t>
            </w:r>
          </w:p>
        </w:tc>
        <w:tc>
          <w:tcPr>
            <w:tcW w:w="677" w:type="dxa"/>
            <w:vMerge w:val="restart"/>
          </w:tcPr>
          <w:p w14:paraId="1905DA01" w14:textId="77777777" w:rsidR="00212BDF" w:rsidRPr="00212BDF" w:rsidRDefault="00212BDF" w:rsidP="0053380C">
            <w:pPr>
              <w:spacing w:after="0" w:line="266" w:lineRule="auto"/>
              <w:ind w:left="0" w:firstLine="0"/>
            </w:pPr>
          </w:p>
        </w:tc>
        <w:tc>
          <w:tcPr>
            <w:tcW w:w="4485" w:type="dxa"/>
            <w:vMerge w:val="restart"/>
          </w:tcPr>
          <w:p w14:paraId="4D62C34F" w14:textId="74505F90" w:rsidR="0053380C" w:rsidRDefault="00212BDF" w:rsidP="002C4DA2">
            <w:pPr>
              <w:spacing w:before="120" w:after="0" w:line="266" w:lineRule="auto"/>
              <w:ind w:left="0" w:firstLine="0"/>
            </w:pPr>
            <w:proofErr w:type="spellStart"/>
            <w:r>
              <w:t>Economie</w:t>
            </w:r>
            <w:proofErr w:type="spellEnd"/>
            <w:r>
              <w:t xml:space="preserve"> Gestion/</w:t>
            </w:r>
          </w:p>
          <w:p w14:paraId="108919B4" w14:textId="35D87DE6" w:rsidR="00212BDF" w:rsidRPr="00212BDF" w:rsidRDefault="00212BDF" w:rsidP="0053380C">
            <w:pPr>
              <w:spacing w:after="0" w:line="266" w:lineRule="auto"/>
              <w:ind w:left="0" w:firstLine="0"/>
            </w:pPr>
            <w:proofErr w:type="spellStart"/>
            <w:r w:rsidRPr="0022576A">
              <w:rPr>
                <w:i/>
                <w:iCs/>
              </w:rPr>
              <w:t>Economics</w:t>
            </w:r>
            <w:proofErr w:type="spellEnd"/>
            <w:r w:rsidRPr="0022576A">
              <w:rPr>
                <w:i/>
                <w:iCs/>
              </w:rPr>
              <w:t xml:space="preserve"> &amp; </w:t>
            </w:r>
            <w:r>
              <w:rPr>
                <w:i/>
                <w:iCs/>
              </w:rPr>
              <w:t>M</w:t>
            </w:r>
            <w:r w:rsidRPr="0022576A">
              <w:rPr>
                <w:i/>
                <w:iCs/>
              </w:rPr>
              <w:t>anagement</w:t>
            </w:r>
          </w:p>
        </w:tc>
      </w:tr>
      <w:tr w:rsidR="00212BDF" w:rsidRPr="00212BDF" w14:paraId="16241CF7" w14:textId="77777777" w:rsidTr="00212BDF">
        <w:tc>
          <w:tcPr>
            <w:tcW w:w="733" w:type="dxa"/>
          </w:tcPr>
          <w:p w14:paraId="38781975" w14:textId="77777777" w:rsidR="00212BDF" w:rsidRPr="00212BDF" w:rsidRDefault="00212BDF" w:rsidP="0053380C">
            <w:pPr>
              <w:spacing w:after="0" w:line="266" w:lineRule="auto"/>
              <w:ind w:left="0" w:firstLine="0"/>
            </w:pPr>
          </w:p>
        </w:tc>
        <w:tc>
          <w:tcPr>
            <w:tcW w:w="4426" w:type="dxa"/>
          </w:tcPr>
          <w:p w14:paraId="72756475" w14:textId="7094868D" w:rsidR="00212BDF" w:rsidRPr="00212BDF" w:rsidRDefault="00212BDF" w:rsidP="0053380C">
            <w:pPr>
              <w:spacing w:after="0" w:line="266" w:lineRule="auto"/>
              <w:ind w:left="0" w:firstLine="0"/>
            </w:pPr>
            <w:r>
              <w:t>Sciences de l’ingénierie/</w:t>
            </w:r>
            <w:r w:rsidRPr="004F4E40">
              <w:rPr>
                <w:i/>
                <w:iCs/>
              </w:rPr>
              <w:t>Engineering Sciences</w:t>
            </w:r>
          </w:p>
        </w:tc>
        <w:tc>
          <w:tcPr>
            <w:tcW w:w="677" w:type="dxa"/>
            <w:vMerge/>
          </w:tcPr>
          <w:p w14:paraId="1C9BDD3C" w14:textId="77777777" w:rsidR="00212BDF" w:rsidRPr="00212BDF" w:rsidRDefault="00212BDF" w:rsidP="00212BDF">
            <w:pPr>
              <w:spacing w:after="283"/>
              <w:ind w:left="0" w:firstLine="0"/>
            </w:pPr>
          </w:p>
        </w:tc>
        <w:tc>
          <w:tcPr>
            <w:tcW w:w="4485" w:type="dxa"/>
            <w:vMerge/>
          </w:tcPr>
          <w:p w14:paraId="2282FCAC" w14:textId="77777777" w:rsidR="00212BDF" w:rsidRPr="00212BDF" w:rsidRDefault="00212BDF" w:rsidP="00212BDF">
            <w:pPr>
              <w:spacing w:after="283"/>
              <w:ind w:left="0" w:firstLine="0"/>
            </w:pPr>
          </w:p>
        </w:tc>
      </w:tr>
    </w:tbl>
    <w:p w14:paraId="4D0C082D" w14:textId="77777777" w:rsidR="00212BDF" w:rsidRPr="00212BDF" w:rsidRDefault="00212BDF" w:rsidP="00212BDF">
      <w:pPr>
        <w:spacing w:after="283"/>
      </w:pPr>
    </w:p>
    <w:p w14:paraId="15C65D29" w14:textId="22FE0C45" w:rsidR="00D20723" w:rsidRDefault="00573BFB">
      <w:pPr>
        <w:numPr>
          <w:ilvl w:val="0"/>
          <w:numId w:val="1"/>
        </w:numPr>
        <w:spacing w:after="109"/>
        <w:ind w:hanging="427"/>
      </w:pPr>
      <w:r>
        <w:t>Dans quel pays réside le candidat au cours de l’année académique 20</w:t>
      </w:r>
      <w:r w:rsidR="00B87FDF">
        <w:t>2</w:t>
      </w:r>
      <w:r w:rsidR="006D6BE6">
        <w:t>6/2027</w:t>
      </w:r>
      <w:r>
        <w:t xml:space="preserve"> ?</w:t>
      </w:r>
      <w:r w:rsidR="00250753">
        <w:t xml:space="preserve"> </w:t>
      </w:r>
      <w:sdt>
        <w:sdtPr>
          <w:id w:val="1059048895"/>
          <w:placeholder>
            <w:docPart w:val="0AACC832A388414A90A92461C0A69315"/>
          </w:placeholder>
          <w:showingPlcHdr/>
        </w:sdtPr>
        <w:sdtEndPr/>
        <w:sdtContent>
          <w:r w:rsidR="00250753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75F0B96B" w14:textId="3F5136D5" w:rsidR="00D20723" w:rsidRPr="00902149" w:rsidRDefault="00573BFB">
      <w:pPr>
        <w:spacing w:after="337" w:line="265" w:lineRule="auto"/>
        <w:ind w:left="473"/>
        <w:rPr>
          <w:lang w:val="en-GB"/>
        </w:rPr>
      </w:pPr>
      <w:r w:rsidRPr="00902149">
        <w:rPr>
          <w:i/>
          <w:lang w:val="en-GB"/>
        </w:rPr>
        <w:t xml:space="preserve">In which country does the candidate reside for the academic year </w:t>
      </w:r>
      <w:r w:rsidR="00B87FDF">
        <w:rPr>
          <w:i/>
          <w:lang w:val="en-GB"/>
        </w:rPr>
        <w:t>20</w:t>
      </w:r>
      <w:r w:rsidR="006D6BE6">
        <w:rPr>
          <w:i/>
          <w:lang w:val="en-GB"/>
        </w:rPr>
        <w:t>26/2027</w:t>
      </w:r>
      <w:r w:rsidRPr="00902149">
        <w:rPr>
          <w:lang w:val="en-GB"/>
        </w:rPr>
        <w:t>?</w:t>
      </w:r>
    </w:p>
    <w:p w14:paraId="184AC20E" w14:textId="77777777" w:rsidR="00185EF3" w:rsidRPr="00185EF3" w:rsidRDefault="00573BFB" w:rsidP="00185EF3">
      <w:pPr>
        <w:numPr>
          <w:ilvl w:val="0"/>
          <w:numId w:val="1"/>
        </w:numPr>
        <w:spacing w:after="118" w:line="486" w:lineRule="auto"/>
        <w:ind w:left="473" w:right="96" w:hanging="427"/>
        <w:rPr>
          <w:color w:val="auto"/>
          <w:lang w:val="en-GB"/>
        </w:rPr>
      </w:pPr>
      <w:r w:rsidRPr="00185EF3">
        <w:rPr>
          <w:color w:val="auto"/>
        </w:rPr>
        <w:t xml:space="preserve">Au cours de l’année universitaire </w:t>
      </w:r>
      <w:r w:rsidR="00B87FDF" w:rsidRPr="00185EF3">
        <w:rPr>
          <w:color w:val="auto"/>
        </w:rPr>
        <w:t>202</w:t>
      </w:r>
      <w:r w:rsidR="006D6BE6" w:rsidRPr="00185EF3">
        <w:rPr>
          <w:color w:val="auto"/>
        </w:rPr>
        <w:t>6/2027</w:t>
      </w:r>
      <w:r w:rsidRPr="00185EF3">
        <w:rPr>
          <w:color w:val="auto"/>
        </w:rPr>
        <w:t>, le candidat bénéfici</w:t>
      </w:r>
      <w:r w:rsidR="00D01581" w:rsidRPr="00185EF3">
        <w:rPr>
          <w:color w:val="auto"/>
        </w:rPr>
        <w:t>e-</w:t>
      </w:r>
      <w:r w:rsidRPr="00185EF3">
        <w:rPr>
          <w:color w:val="auto"/>
        </w:rPr>
        <w:t>t-il d’une bourse/allocation</w:t>
      </w:r>
      <w:r w:rsidR="00250753" w:rsidRPr="00185EF3">
        <w:rPr>
          <w:color w:val="auto"/>
        </w:rPr>
        <w:t xml:space="preserve"> </w:t>
      </w:r>
      <w:r w:rsidRPr="00185EF3">
        <w:rPr>
          <w:color w:val="auto"/>
        </w:rPr>
        <w:t>?</w:t>
      </w:r>
      <w:r w:rsidR="00185EF3">
        <w:rPr>
          <w:color w:val="auto"/>
        </w:rPr>
        <w:t xml:space="preserve"> </w:t>
      </w:r>
      <w:r w:rsidRPr="00185EF3">
        <w:rPr>
          <w:i/>
          <w:color w:val="auto"/>
          <w:lang w:val="en-GB"/>
        </w:rPr>
        <w:t xml:space="preserve">During the academic year </w:t>
      </w:r>
      <w:r w:rsidR="006D6BE6" w:rsidRPr="00185EF3">
        <w:rPr>
          <w:i/>
          <w:color w:val="auto"/>
          <w:lang w:val="en-GB"/>
        </w:rPr>
        <w:t>2026/2027</w:t>
      </w:r>
      <w:r w:rsidRPr="00185EF3">
        <w:rPr>
          <w:i/>
          <w:color w:val="auto"/>
          <w:lang w:val="en-GB"/>
        </w:rPr>
        <w:t>, d</w:t>
      </w:r>
      <w:r w:rsidR="00D01581" w:rsidRPr="00185EF3">
        <w:rPr>
          <w:i/>
          <w:color w:val="auto"/>
          <w:lang w:val="en-GB"/>
        </w:rPr>
        <w:t xml:space="preserve">oes </w:t>
      </w:r>
      <w:r w:rsidRPr="00185EF3">
        <w:rPr>
          <w:i/>
          <w:color w:val="auto"/>
          <w:lang w:val="en-GB"/>
        </w:rPr>
        <w:t xml:space="preserve">the candidate receive any scholarship? </w:t>
      </w:r>
    </w:p>
    <w:p w14:paraId="1E122A72" w14:textId="16A02226" w:rsidR="00D20723" w:rsidRPr="00185EF3" w:rsidRDefault="00573BFB" w:rsidP="00185EF3">
      <w:pPr>
        <w:numPr>
          <w:ilvl w:val="0"/>
          <w:numId w:val="1"/>
        </w:numPr>
        <w:spacing w:after="118" w:line="486" w:lineRule="auto"/>
        <w:ind w:left="473" w:right="96" w:hanging="427"/>
        <w:rPr>
          <w:color w:val="auto"/>
          <w:lang w:val="en-GB"/>
        </w:rPr>
      </w:pPr>
      <w:r w:rsidRPr="00185EF3">
        <w:rPr>
          <w:color w:val="auto"/>
          <w:lang w:val="en-GB"/>
        </w:rPr>
        <w:lastRenderedPageBreak/>
        <w:t>OUI/</w:t>
      </w:r>
      <w:r w:rsidRPr="00185EF3">
        <w:rPr>
          <w:i/>
          <w:color w:val="auto"/>
          <w:lang w:val="en-GB"/>
        </w:rPr>
        <w:t>YES</w:t>
      </w:r>
      <w:r w:rsidR="00250753" w:rsidRPr="00185EF3">
        <w:rPr>
          <w:i/>
          <w:color w:val="auto"/>
          <w:lang w:val="en-GB"/>
        </w:rPr>
        <w:t xml:space="preserve"> </w:t>
      </w:r>
      <w:sdt>
        <w:sdtPr>
          <w:rPr>
            <w:rFonts w:ascii="MS Gothic" w:eastAsia="MS Gothic" w:hAnsi="MS Gothic"/>
            <w:i/>
            <w:color w:val="auto"/>
            <w:lang w:val="en-GB"/>
          </w:rPr>
          <w:id w:val="-468674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753" w:rsidRPr="00185EF3">
            <w:rPr>
              <w:rFonts w:ascii="MS Gothic" w:eastAsia="MS Gothic" w:hAnsi="MS Gothic" w:hint="eastAsia"/>
              <w:i/>
              <w:color w:val="auto"/>
              <w:lang w:val="en-GB"/>
            </w:rPr>
            <w:t>☐</w:t>
          </w:r>
        </w:sdtContent>
      </w:sdt>
      <w:r w:rsidR="00E22C04" w:rsidRPr="00185EF3">
        <w:rPr>
          <w:i/>
          <w:color w:val="auto"/>
          <w:lang w:val="en-GB"/>
        </w:rPr>
        <w:t xml:space="preserve">   </w:t>
      </w:r>
      <w:r w:rsidR="00E22C04" w:rsidRPr="00185EF3">
        <w:rPr>
          <w:color w:val="auto"/>
          <w:lang w:val="en-GB"/>
        </w:rPr>
        <w:t xml:space="preserve">      </w:t>
      </w:r>
      <w:r w:rsidR="003A0C9E" w:rsidRPr="00185EF3">
        <w:rPr>
          <w:color w:val="auto"/>
          <w:lang w:val="en-GB"/>
        </w:rPr>
        <w:t xml:space="preserve"> </w:t>
      </w:r>
      <w:r w:rsidRPr="00185EF3">
        <w:rPr>
          <w:color w:val="auto"/>
          <w:lang w:val="en-GB"/>
        </w:rPr>
        <w:t>NON/</w:t>
      </w:r>
      <w:r w:rsidRPr="00185EF3">
        <w:rPr>
          <w:i/>
          <w:color w:val="auto"/>
          <w:lang w:val="en-GB"/>
        </w:rPr>
        <w:t>NO</w:t>
      </w:r>
      <w:r w:rsidR="00250753" w:rsidRPr="00185EF3">
        <w:rPr>
          <w:i/>
          <w:color w:val="auto"/>
          <w:lang w:val="en-GB"/>
        </w:rPr>
        <w:t xml:space="preserve"> </w:t>
      </w:r>
      <w:sdt>
        <w:sdtPr>
          <w:rPr>
            <w:rFonts w:ascii="MS Gothic" w:eastAsia="MS Gothic" w:hAnsi="MS Gothic"/>
            <w:i/>
            <w:color w:val="auto"/>
            <w:lang w:val="en-GB"/>
          </w:rPr>
          <w:id w:val="-1990859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753" w:rsidRPr="00185EF3">
            <w:rPr>
              <w:rFonts w:ascii="MS Gothic" w:eastAsia="MS Gothic" w:hAnsi="MS Gothic" w:hint="eastAsia"/>
              <w:i/>
              <w:color w:val="auto"/>
              <w:lang w:val="en-GB"/>
            </w:rPr>
            <w:t>☐</w:t>
          </w:r>
        </w:sdtContent>
      </w:sdt>
    </w:p>
    <w:p w14:paraId="7D3EC23E" w14:textId="505E68A9" w:rsidR="00580BFA" w:rsidRPr="003E0FEB" w:rsidRDefault="00573BFB" w:rsidP="00580BFA">
      <w:pPr>
        <w:spacing w:after="0" w:line="240" w:lineRule="auto"/>
        <w:ind w:left="476" w:hanging="11"/>
        <w:rPr>
          <w:i/>
          <w:color w:val="auto"/>
          <w:lang w:val="en-GB"/>
        </w:rPr>
      </w:pPr>
      <w:r w:rsidRPr="003E0FEB">
        <w:rPr>
          <w:color w:val="auto"/>
          <w:lang w:val="en-GB"/>
        </w:rPr>
        <w:t xml:space="preserve">Si </w:t>
      </w:r>
      <w:proofErr w:type="spellStart"/>
      <w:r w:rsidRPr="003E0FEB">
        <w:rPr>
          <w:color w:val="auto"/>
          <w:lang w:val="en-GB"/>
        </w:rPr>
        <w:t>oui</w:t>
      </w:r>
      <w:proofErr w:type="spellEnd"/>
      <w:r w:rsidRPr="003E0FEB">
        <w:rPr>
          <w:color w:val="auto"/>
          <w:lang w:val="en-GB"/>
        </w:rPr>
        <w:t xml:space="preserve">, </w:t>
      </w:r>
      <w:proofErr w:type="spellStart"/>
      <w:r w:rsidRPr="003E0FEB">
        <w:rPr>
          <w:color w:val="auto"/>
          <w:lang w:val="en-GB"/>
        </w:rPr>
        <w:t>précisez</w:t>
      </w:r>
      <w:proofErr w:type="spellEnd"/>
      <w:r w:rsidRPr="003E0FEB">
        <w:rPr>
          <w:color w:val="auto"/>
          <w:lang w:val="en-GB"/>
        </w:rPr>
        <w:t xml:space="preserve"> </w:t>
      </w:r>
      <w:proofErr w:type="spellStart"/>
      <w:r w:rsidRPr="003E0FEB">
        <w:rPr>
          <w:color w:val="auto"/>
          <w:lang w:val="en-GB"/>
        </w:rPr>
        <w:t>laquelle</w:t>
      </w:r>
      <w:proofErr w:type="spellEnd"/>
      <w:r w:rsidRPr="003E0FEB">
        <w:rPr>
          <w:color w:val="auto"/>
          <w:lang w:val="en-GB"/>
        </w:rPr>
        <w:t xml:space="preserve"> (</w:t>
      </w:r>
      <w:proofErr w:type="gramStart"/>
      <w:r w:rsidRPr="003E0FEB">
        <w:rPr>
          <w:color w:val="auto"/>
          <w:lang w:val="en-GB"/>
        </w:rPr>
        <w:t>Ex :</w:t>
      </w:r>
      <w:proofErr w:type="gramEnd"/>
      <w:r w:rsidRPr="003E0FEB">
        <w:rPr>
          <w:color w:val="auto"/>
          <w:lang w:val="en-GB"/>
        </w:rPr>
        <w:t xml:space="preserve"> bourse du </w:t>
      </w:r>
      <w:proofErr w:type="spellStart"/>
      <w:r w:rsidRPr="003E0FEB">
        <w:rPr>
          <w:color w:val="auto"/>
          <w:lang w:val="en-GB"/>
        </w:rPr>
        <w:t>gouvernement</w:t>
      </w:r>
      <w:proofErr w:type="spellEnd"/>
      <w:r w:rsidRPr="003E0FEB">
        <w:rPr>
          <w:color w:val="auto"/>
          <w:lang w:val="en-GB"/>
        </w:rPr>
        <w:t xml:space="preserve"> français, …) et le </w:t>
      </w:r>
      <w:proofErr w:type="spellStart"/>
      <w:r w:rsidRPr="003E0FEB">
        <w:rPr>
          <w:color w:val="auto"/>
          <w:lang w:val="en-GB"/>
        </w:rPr>
        <w:t>montant</w:t>
      </w:r>
      <w:proofErr w:type="spellEnd"/>
      <w:r w:rsidRPr="003E0FEB">
        <w:rPr>
          <w:color w:val="auto"/>
          <w:lang w:val="en-GB"/>
        </w:rPr>
        <w:t xml:space="preserve"> </w:t>
      </w:r>
      <w:proofErr w:type="spellStart"/>
      <w:r w:rsidRPr="003E0FEB">
        <w:rPr>
          <w:color w:val="auto"/>
          <w:lang w:val="en-GB"/>
        </w:rPr>
        <w:t>annuel</w:t>
      </w:r>
      <w:proofErr w:type="spellEnd"/>
      <w:r w:rsidR="00C84DA1">
        <w:rPr>
          <w:color w:val="auto"/>
          <w:lang w:val="en-GB"/>
        </w:rPr>
        <w:t xml:space="preserve"> </w:t>
      </w:r>
      <w:proofErr w:type="spellStart"/>
      <w:r w:rsidR="00C84DA1">
        <w:rPr>
          <w:color w:val="auto"/>
          <w:lang w:val="en-GB"/>
        </w:rPr>
        <w:t>en</w:t>
      </w:r>
      <w:proofErr w:type="spellEnd"/>
      <w:r w:rsidR="00C84DA1">
        <w:rPr>
          <w:color w:val="auto"/>
          <w:lang w:val="en-GB"/>
        </w:rPr>
        <w:t xml:space="preserve"> euro</w:t>
      </w:r>
      <w:r w:rsidRPr="003E0FEB">
        <w:rPr>
          <w:color w:val="auto"/>
          <w:lang w:val="en-GB"/>
        </w:rPr>
        <w:t xml:space="preserve"> </w:t>
      </w:r>
      <w:r w:rsidR="00580BFA" w:rsidRPr="003E0FEB">
        <w:rPr>
          <w:color w:val="auto"/>
          <w:lang w:val="en-GB"/>
        </w:rPr>
        <w:t xml:space="preserve">/ </w:t>
      </w:r>
      <w:r w:rsidR="00580BFA" w:rsidRPr="003E0FEB">
        <w:rPr>
          <w:i/>
          <w:color w:val="auto"/>
          <w:lang w:val="en-GB"/>
        </w:rPr>
        <w:t xml:space="preserve">If so, precise which scholarship (e.g. French Government scholarship …) and the annual amount. </w:t>
      </w:r>
    </w:p>
    <w:p w14:paraId="1970C37A" w14:textId="2816C002" w:rsidR="00563D81" w:rsidRPr="003E0FEB" w:rsidRDefault="00573BFB" w:rsidP="00580BFA">
      <w:pPr>
        <w:spacing w:after="8"/>
        <w:ind w:left="464" w:firstLine="0"/>
        <w:rPr>
          <w:color w:val="auto"/>
        </w:rPr>
      </w:pPr>
      <w:r w:rsidRPr="003E0FEB">
        <w:rPr>
          <w:color w:val="auto"/>
        </w:rPr>
        <w:t>:</w:t>
      </w:r>
      <w:r w:rsidR="00563D81" w:rsidRPr="003E0FEB">
        <w:rPr>
          <w:color w:val="auto"/>
        </w:rPr>
        <w:t xml:space="preserve"> </w:t>
      </w:r>
      <w:sdt>
        <w:sdtPr>
          <w:rPr>
            <w:color w:val="auto"/>
          </w:rPr>
          <w:id w:val="-1798982282"/>
          <w:placeholder>
            <w:docPart w:val="AB87F133AF024C078974DB43E8D5B0BD"/>
          </w:placeholder>
          <w:showingPlcHdr/>
        </w:sdtPr>
        <w:sdtEndPr/>
        <w:sdtContent>
          <w:r w:rsidR="00563D81" w:rsidRPr="003E0FEB">
            <w:rPr>
              <w:rStyle w:val="PlaceholderText"/>
              <w:rFonts w:eastAsiaTheme="minorEastAsia"/>
              <w:color w:val="auto"/>
            </w:rPr>
            <w:t>Cliquez ou appuyez ici pour entrer du texte.</w:t>
          </w:r>
        </w:sdtContent>
      </w:sdt>
    </w:p>
    <w:p w14:paraId="4A12542E" w14:textId="77777777" w:rsidR="009F78B6" w:rsidRPr="00580BFA" w:rsidRDefault="009F78B6" w:rsidP="00580BFA">
      <w:pPr>
        <w:spacing w:after="8"/>
        <w:ind w:left="464" w:firstLine="0"/>
        <w:rPr>
          <w:color w:val="auto"/>
          <w:highlight w:val="cyan"/>
        </w:rPr>
      </w:pPr>
    </w:p>
    <w:p w14:paraId="45204E6E" w14:textId="518AEB5F" w:rsidR="00D20723" w:rsidRPr="002B6045" w:rsidRDefault="00573BFB" w:rsidP="00BE680A">
      <w:pPr>
        <w:numPr>
          <w:ilvl w:val="0"/>
          <w:numId w:val="1"/>
        </w:numPr>
        <w:spacing w:after="120" w:line="240" w:lineRule="auto"/>
        <w:ind w:left="476" w:hanging="11"/>
        <w:rPr>
          <w:i/>
        </w:rPr>
      </w:pPr>
      <w:r>
        <w:t xml:space="preserve">Adresse permanente (en MAJUSCULES) dans le pays de résidence (indiquez l’adresse où le candidat peut être contacté facilement) </w:t>
      </w:r>
      <w:r w:rsidR="002B6045">
        <w:t xml:space="preserve">/ </w:t>
      </w:r>
      <w:r w:rsidRPr="002B6045">
        <w:rPr>
          <w:i/>
        </w:rPr>
        <w:t xml:space="preserve">Permanent </w:t>
      </w:r>
      <w:proofErr w:type="spellStart"/>
      <w:r w:rsidRPr="002B6045">
        <w:rPr>
          <w:i/>
        </w:rPr>
        <w:t>address</w:t>
      </w:r>
      <w:proofErr w:type="spellEnd"/>
      <w:r w:rsidRPr="002B6045">
        <w:rPr>
          <w:i/>
        </w:rPr>
        <w:t xml:space="preserve"> (in CAPITAL </w:t>
      </w:r>
      <w:proofErr w:type="spellStart"/>
      <w:r w:rsidRPr="002B6045">
        <w:rPr>
          <w:i/>
        </w:rPr>
        <w:t>letters</w:t>
      </w:r>
      <w:proofErr w:type="spellEnd"/>
      <w:r w:rsidRPr="002B6045">
        <w:rPr>
          <w:i/>
        </w:rPr>
        <w:t xml:space="preserve">) in the country of </w:t>
      </w:r>
      <w:proofErr w:type="spellStart"/>
      <w:r w:rsidRPr="002B6045">
        <w:rPr>
          <w:i/>
        </w:rPr>
        <w:t>residence</w:t>
      </w:r>
      <w:proofErr w:type="spellEnd"/>
      <w:r w:rsidRPr="002B6045">
        <w:rPr>
          <w:i/>
        </w:rPr>
        <w:t xml:space="preserve"> (</w:t>
      </w:r>
      <w:proofErr w:type="spellStart"/>
      <w:r w:rsidRPr="002B6045">
        <w:rPr>
          <w:i/>
        </w:rPr>
        <w:t>where</w:t>
      </w:r>
      <w:proofErr w:type="spellEnd"/>
      <w:r w:rsidRPr="002B6045">
        <w:rPr>
          <w:i/>
        </w:rPr>
        <w:t xml:space="preserve"> the candidate can </w:t>
      </w:r>
      <w:proofErr w:type="spellStart"/>
      <w:r w:rsidR="00116E4D" w:rsidRPr="002B6045">
        <w:rPr>
          <w:i/>
        </w:rPr>
        <w:t>easily</w:t>
      </w:r>
      <w:proofErr w:type="spellEnd"/>
      <w:r w:rsidR="00116E4D" w:rsidRPr="002B6045">
        <w:rPr>
          <w:i/>
        </w:rPr>
        <w:t xml:space="preserve"> </w:t>
      </w:r>
      <w:proofErr w:type="spellStart"/>
      <w:r w:rsidRPr="002B6045">
        <w:rPr>
          <w:i/>
        </w:rPr>
        <w:t>be</w:t>
      </w:r>
      <w:proofErr w:type="spellEnd"/>
      <w:r w:rsidRPr="002B6045">
        <w:rPr>
          <w:i/>
        </w:rPr>
        <w:t xml:space="preserve"> </w:t>
      </w:r>
      <w:proofErr w:type="spellStart"/>
      <w:r w:rsidRPr="002B6045">
        <w:rPr>
          <w:i/>
        </w:rPr>
        <w:t>contacted</w:t>
      </w:r>
      <w:proofErr w:type="spellEnd"/>
      <w:proofErr w:type="gramStart"/>
      <w:r w:rsidRPr="002B6045">
        <w:rPr>
          <w:i/>
        </w:rPr>
        <w:t>):</w:t>
      </w:r>
      <w:proofErr w:type="gramEnd"/>
    </w:p>
    <w:sdt>
      <w:sdtPr>
        <w:id w:val="-1246491473"/>
        <w:placeholder>
          <w:docPart w:val="D96AB753BB6A416696F7DBD80F1F8EC1"/>
        </w:placeholder>
        <w:showingPlcHdr/>
      </w:sdtPr>
      <w:sdtEndPr/>
      <w:sdtContent>
        <w:p w14:paraId="036D9999" w14:textId="77777777" w:rsidR="00563D81" w:rsidRDefault="00563D81" w:rsidP="002B6045">
          <w:pPr>
            <w:spacing w:after="722" w:line="240" w:lineRule="auto"/>
            <w:ind w:left="476" w:hanging="11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sdtContent>
    </w:sdt>
    <w:p w14:paraId="1EAA2893" w14:textId="77777777" w:rsidR="00D20723" w:rsidRDefault="00573BFB">
      <w:pPr>
        <w:numPr>
          <w:ilvl w:val="0"/>
          <w:numId w:val="1"/>
        </w:numPr>
        <w:ind w:hanging="427"/>
      </w:pPr>
      <w:r>
        <w:t xml:space="preserve">Code Postal / </w:t>
      </w:r>
      <w:r>
        <w:rPr>
          <w:i/>
        </w:rPr>
        <w:t>Zip Code</w:t>
      </w:r>
      <w:r>
        <w:t xml:space="preserve"> :</w:t>
      </w:r>
      <w:r w:rsidR="00563D81">
        <w:t xml:space="preserve"> </w:t>
      </w:r>
      <w:sdt>
        <w:sdtPr>
          <w:id w:val="-207500681"/>
          <w:placeholder>
            <w:docPart w:val="0A046D9BBEBC48E1958AA107B7EAF397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00E34667" w14:textId="77777777" w:rsidR="00D20723" w:rsidRDefault="00573BFB">
      <w:pPr>
        <w:numPr>
          <w:ilvl w:val="0"/>
          <w:numId w:val="1"/>
        </w:numPr>
        <w:ind w:hanging="427"/>
      </w:pPr>
      <w:r>
        <w:t xml:space="preserve">Ville / </w:t>
      </w:r>
      <w:r>
        <w:rPr>
          <w:i/>
        </w:rPr>
        <w:t>City</w:t>
      </w:r>
      <w:r>
        <w:t xml:space="preserve"> :</w:t>
      </w:r>
      <w:r w:rsidR="00563D81">
        <w:t xml:space="preserve"> </w:t>
      </w:r>
      <w:sdt>
        <w:sdtPr>
          <w:id w:val="-1671255639"/>
          <w:placeholder>
            <w:docPart w:val="986901ED3F7547F2802E9A68F5012A7E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A109D55" w14:textId="77777777" w:rsidR="00D20723" w:rsidRDefault="00573BFB">
      <w:pPr>
        <w:numPr>
          <w:ilvl w:val="0"/>
          <w:numId w:val="1"/>
        </w:numPr>
        <w:ind w:hanging="427"/>
      </w:pPr>
      <w:r>
        <w:t xml:space="preserve">Pays / </w:t>
      </w:r>
      <w:r>
        <w:rPr>
          <w:i/>
        </w:rPr>
        <w:t>Country</w:t>
      </w:r>
      <w:r>
        <w:t xml:space="preserve"> :</w:t>
      </w:r>
      <w:r w:rsidR="00563D81">
        <w:t xml:space="preserve"> </w:t>
      </w:r>
      <w:sdt>
        <w:sdtPr>
          <w:id w:val="693730531"/>
          <w:placeholder>
            <w:docPart w:val="015944FE19C74525A1DCDF3D7E50E8F0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5A709D65" w14:textId="332095D5" w:rsidR="00D20723" w:rsidRPr="002B6045" w:rsidRDefault="00573BFB">
      <w:pPr>
        <w:numPr>
          <w:ilvl w:val="0"/>
          <w:numId w:val="1"/>
        </w:numPr>
        <w:ind w:hanging="427"/>
      </w:pPr>
      <w:r w:rsidRPr="002B6045">
        <w:t xml:space="preserve">Téléphone </w:t>
      </w:r>
      <w:r w:rsidR="0047789C" w:rsidRPr="002B6045">
        <w:t xml:space="preserve">(commençant par l’identifiant téléphonique </w:t>
      </w:r>
      <w:r w:rsidR="002B6045" w:rsidRPr="002B6045">
        <w:t>international) /</w:t>
      </w:r>
      <w:r w:rsidRPr="002B6045">
        <w:t xml:space="preserve"> </w:t>
      </w:r>
      <w:r w:rsidRPr="002B6045">
        <w:rPr>
          <w:i/>
        </w:rPr>
        <w:t xml:space="preserve">Phone </w:t>
      </w:r>
      <w:proofErr w:type="spellStart"/>
      <w:r w:rsidRPr="002B6045">
        <w:rPr>
          <w:i/>
        </w:rPr>
        <w:t>Number</w:t>
      </w:r>
      <w:proofErr w:type="spellEnd"/>
      <w:r w:rsidR="0047789C" w:rsidRPr="002B6045">
        <w:rPr>
          <w:i/>
        </w:rPr>
        <w:t xml:space="preserve"> (</w:t>
      </w:r>
      <w:proofErr w:type="spellStart"/>
      <w:r w:rsidR="0047789C" w:rsidRPr="002B6045">
        <w:rPr>
          <w:i/>
        </w:rPr>
        <w:t>starting</w:t>
      </w:r>
      <w:proofErr w:type="spellEnd"/>
      <w:r w:rsidR="0047789C" w:rsidRPr="002B6045">
        <w:rPr>
          <w:i/>
        </w:rPr>
        <w:t xml:space="preserve"> </w:t>
      </w:r>
      <w:proofErr w:type="spellStart"/>
      <w:r w:rsidR="0047789C" w:rsidRPr="002B6045">
        <w:rPr>
          <w:i/>
        </w:rPr>
        <w:t>with</w:t>
      </w:r>
      <w:proofErr w:type="spellEnd"/>
      <w:r w:rsidR="0047789C" w:rsidRPr="002B6045">
        <w:rPr>
          <w:i/>
        </w:rPr>
        <w:t xml:space="preserve"> the international </w:t>
      </w:r>
      <w:proofErr w:type="spellStart"/>
      <w:r w:rsidR="0047789C" w:rsidRPr="002B6045">
        <w:rPr>
          <w:i/>
        </w:rPr>
        <w:t>telephone</w:t>
      </w:r>
      <w:proofErr w:type="spellEnd"/>
      <w:r w:rsidR="0047789C" w:rsidRPr="002B6045">
        <w:rPr>
          <w:i/>
        </w:rPr>
        <w:t xml:space="preserve"> country code)</w:t>
      </w:r>
      <w:r w:rsidRPr="002B6045">
        <w:t xml:space="preserve"> :</w:t>
      </w:r>
      <w:r w:rsidR="00563D81" w:rsidRPr="002B6045">
        <w:t xml:space="preserve"> </w:t>
      </w:r>
      <w:sdt>
        <w:sdtPr>
          <w:id w:val="2062289988"/>
          <w:placeholder>
            <w:docPart w:val="C3CDF427202241B8AD31740AF96C847E"/>
          </w:placeholder>
          <w:showingPlcHdr/>
        </w:sdtPr>
        <w:sdtEndPr/>
        <w:sdtContent>
          <w:r w:rsidR="00563D81" w:rsidRPr="002B6045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D531707" w14:textId="77777777" w:rsidR="00D20723" w:rsidRDefault="00573BFB">
      <w:pPr>
        <w:numPr>
          <w:ilvl w:val="0"/>
          <w:numId w:val="1"/>
        </w:numPr>
        <w:spacing w:after="1195"/>
        <w:ind w:hanging="427"/>
      </w:pPr>
      <w:r>
        <w:t xml:space="preserve">Adresse électronique / </w:t>
      </w:r>
      <w:r>
        <w:rPr>
          <w:i/>
        </w:rPr>
        <w:t xml:space="preserve">Email </w:t>
      </w:r>
      <w:proofErr w:type="spellStart"/>
      <w:proofErr w:type="gramStart"/>
      <w:r>
        <w:rPr>
          <w:i/>
        </w:rPr>
        <w:t>address</w:t>
      </w:r>
      <w:proofErr w:type="spellEnd"/>
      <w:r>
        <w:t>:</w:t>
      </w:r>
      <w:proofErr w:type="gramEnd"/>
      <w:r w:rsidR="00563D81">
        <w:t xml:space="preserve"> </w:t>
      </w:r>
      <w:sdt>
        <w:sdtPr>
          <w:id w:val="-395054819"/>
          <w:placeholder>
            <w:docPart w:val="FFACDF64BF3045AC8AC10E5C9C983B8F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7A735EA" w14:textId="77777777" w:rsidR="00D20723" w:rsidRDefault="00573BFB">
      <w:pPr>
        <w:pStyle w:val="Heading1"/>
        <w:ind w:left="98"/>
      </w:pPr>
      <w:r>
        <w:t xml:space="preserve">ETUDES SUPERIEURES EFFECTUEES OU EN COURS (commencer par la plus récente) – </w:t>
      </w:r>
    </w:p>
    <w:p w14:paraId="14CC5210" w14:textId="77777777" w:rsidR="00D20723" w:rsidRPr="00902149" w:rsidRDefault="00573BFB">
      <w:pPr>
        <w:shd w:val="clear" w:color="auto" w:fill="EDEBE0"/>
        <w:spacing w:after="185" w:line="259" w:lineRule="auto"/>
        <w:ind w:left="98"/>
        <w:rPr>
          <w:lang w:val="en-GB"/>
        </w:rPr>
      </w:pPr>
      <w:r w:rsidRPr="00902149">
        <w:rPr>
          <w:i/>
          <w:sz w:val="24"/>
          <w:lang w:val="en-GB"/>
        </w:rPr>
        <w:t>HIGHER EDUCATION (PAST OR ONGOING) – start with the most recent</w:t>
      </w:r>
      <w:r w:rsidRPr="00902149">
        <w:rPr>
          <w:b/>
          <w:sz w:val="24"/>
          <w:lang w:val="en-GB"/>
        </w:rPr>
        <w:t xml:space="preserve"> </w:t>
      </w:r>
    </w:p>
    <w:p w14:paraId="7D74F38B" w14:textId="77777777" w:rsidR="00D20723" w:rsidRDefault="00573BFB">
      <w:pPr>
        <w:spacing w:after="0" w:line="480" w:lineRule="auto"/>
        <w:ind w:left="128" w:right="6508" w:firstLine="0"/>
      </w:pPr>
      <w:r>
        <w:rPr>
          <w:b/>
          <w:u w:val="single" w:color="443930"/>
        </w:rPr>
        <w:t xml:space="preserve">ETABLISSEMENT 1 / </w:t>
      </w:r>
      <w:r>
        <w:rPr>
          <w:b/>
          <w:i/>
          <w:u w:val="single" w:color="443930"/>
        </w:rPr>
        <w:t>INSTITUTION 1</w:t>
      </w:r>
      <w:r>
        <w:rPr>
          <w:b/>
        </w:rPr>
        <w:t xml:space="preserve"> </w:t>
      </w:r>
      <w:r>
        <w:t xml:space="preserve">NOM / </w:t>
      </w:r>
      <w:proofErr w:type="gramStart"/>
      <w:r>
        <w:rPr>
          <w:i/>
        </w:rPr>
        <w:t>NAME</w:t>
      </w:r>
      <w:r>
        <w:t>:</w:t>
      </w:r>
      <w:proofErr w:type="gramEnd"/>
      <w:r>
        <w:t xml:space="preserve"> </w:t>
      </w:r>
      <w:sdt>
        <w:sdtPr>
          <w:id w:val="1637303317"/>
          <w:placeholder>
            <w:docPart w:val="C246596B6D7F44639D7732473A1D766F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6D9D52D" w14:textId="77777777" w:rsidR="006D6BE6" w:rsidRDefault="006D6BE6">
      <w:pPr>
        <w:ind w:left="138"/>
      </w:pPr>
      <w:r>
        <w:t xml:space="preserve">PAYS / </w:t>
      </w:r>
      <w:proofErr w:type="gramStart"/>
      <w:r>
        <w:rPr>
          <w:i/>
        </w:rPr>
        <w:t>COUNTRY</w:t>
      </w:r>
      <w:r>
        <w:t>:</w:t>
      </w:r>
      <w:proofErr w:type="gramEnd"/>
      <w:r>
        <w:t xml:space="preserve"> </w:t>
      </w:r>
      <w:sdt>
        <w:sdtPr>
          <w:id w:val="-1364127167"/>
          <w:placeholder>
            <w:docPart w:val="6F99F331DA59407091702681E5EEB2B5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  <w:r>
        <w:t xml:space="preserve"> </w:t>
      </w:r>
    </w:p>
    <w:p w14:paraId="0AB0237F" w14:textId="72509EA0" w:rsidR="00D20723" w:rsidRDefault="006D6BE6">
      <w:pPr>
        <w:ind w:left="138"/>
      </w:pPr>
      <w:r>
        <w:t>VILLE</w:t>
      </w:r>
      <w:r w:rsidR="00573BFB">
        <w:t xml:space="preserve"> / </w:t>
      </w:r>
      <w:proofErr w:type="gramStart"/>
      <w:r w:rsidR="00573BFB">
        <w:rPr>
          <w:i/>
        </w:rPr>
        <w:t>C</w:t>
      </w:r>
      <w:r>
        <w:rPr>
          <w:i/>
        </w:rPr>
        <w:t>ITY</w:t>
      </w:r>
      <w:r w:rsidR="00573BFB">
        <w:t>:</w:t>
      </w:r>
      <w:proofErr w:type="gramEnd"/>
      <w:r w:rsidR="00573BFB">
        <w:t xml:space="preserve"> </w:t>
      </w:r>
      <w:sdt>
        <w:sdtPr>
          <w:id w:val="866947295"/>
          <w:placeholder>
            <w:docPart w:val="52C8F460B14F48939618B6EFCF16D5A2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24E6654" w14:textId="77777777" w:rsidR="00D20723" w:rsidRDefault="00573BFB">
      <w:pPr>
        <w:ind w:left="138"/>
      </w:pPr>
      <w:r>
        <w:t xml:space="preserve">DOMAINE D’ETUDES / </w:t>
      </w:r>
      <w:r>
        <w:rPr>
          <w:i/>
        </w:rPr>
        <w:t xml:space="preserve">FIELD OF </w:t>
      </w:r>
      <w:proofErr w:type="gramStart"/>
      <w:r>
        <w:rPr>
          <w:i/>
        </w:rPr>
        <w:t>STUDY</w:t>
      </w:r>
      <w:r>
        <w:t>:</w:t>
      </w:r>
      <w:proofErr w:type="gramEnd"/>
      <w:r>
        <w:t xml:space="preserve"> </w:t>
      </w:r>
      <w:sdt>
        <w:sdtPr>
          <w:id w:val="390626744"/>
          <w:placeholder>
            <w:docPart w:val="7F91E6CC0D984C56BD154BC01317DAD1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4B857EB" w14:textId="77777777" w:rsidR="00D20723" w:rsidRDefault="00573BFB">
      <w:pPr>
        <w:ind w:left="138"/>
      </w:pPr>
      <w:r>
        <w:t xml:space="preserve">NOM DU DIPLÔME / </w:t>
      </w:r>
      <w:r>
        <w:rPr>
          <w:i/>
        </w:rPr>
        <w:t xml:space="preserve">NAME OF </w:t>
      </w:r>
      <w:proofErr w:type="gramStart"/>
      <w:r>
        <w:rPr>
          <w:i/>
        </w:rPr>
        <w:t>DIPLOMA:</w:t>
      </w:r>
      <w:proofErr w:type="gramEnd"/>
      <w:r>
        <w:t xml:space="preserve"> </w:t>
      </w:r>
      <w:sdt>
        <w:sdtPr>
          <w:id w:val="1304513261"/>
          <w:placeholder>
            <w:docPart w:val="AE7A2D23E7CA4E83B1A2C547D817BEB9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1F119D14" w14:textId="14660684" w:rsidR="00D20723" w:rsidRDefault="00573BFB">
      <w:pPr>
        <w:spacing w:after="438"/>
        <w:ind w:left="138"/>
      </w:pPr>
      <w:r>
        <w:t>NIVEAU LMD (Licence/Master</w:t>
      </w:r>
      <w:r w:rsidR="00F23610">
        <w:t xml:space="preserve"> </w:t>
      </w:r>
      <w:r w:rsidR="00E126A4">
        <w:t>et/</w:t>
      </w:r>
      <w:r w:rsidR="00F23610">
        <w:t xml:space="preserve">ou </w:t>
      </w:r>
      <w:r>
        <w:t>Ingénieur</w:t>
      </w:r>
      <w:r w:rsidR="00F23610">
        <w:t>/Doctorat</w:t>
      </w:r>
      <w:r>
        <w:t xml:space="preserve">) / </w:t>
      </w:r>
      <w:r>
        <w:rPr>
          <w:i/>
        </w:rPr>
        <w:t>LEVEL (</w:t>
      </w:r>
      <w:proofErr w:type="spellStart"/>
      <w:r w:rsidRPr="00947C59">
        <w:rPr>
          <w:i/>
        </w:rPr>
        <w:t>Bachelor</w:t>
      </w:r>
      <w:proofErr w:type="spellEnd"/>
      <w:r w:rsidRPr="00947C59">
        <w:rPr>
          <w:i/>
        </w:rPr>
        <w:t>/Masters</w:t>
      </w:r>
      <w:r w:rsidR="00F23610" w:rsidRPr="00947C59">
        <w:rPr>
          <w:i/>
        </w:rPr>
        <w:t xml:space="preserve"> </w:t>
      </w:r>
      <w:r w:rsidR="00E126A4" w:rsidRPr="00947C59">
        <w:rPr>
          <w:i/>
        </w:rPr>
        <w:t>and/</w:t>
      </w:r>
      <w:r w:rsidR="00F23610" w:rsidRPr="00947C59">
        <w:rPr>
          <w:i/>
        </w:rPr>
        <w:t xml:space="preserve">or </w:t>
      </w:r>
      <w:proofErr w:type="spellStart"/>
      <w:r w:rsidRPr="00947C59">
        <w:rPr>
          <w:i/>
        </w:rPr>
        <w:t>Engineer</w:t>
      </w:r>
      <w:proofErr w:type="spellEnd"/>
      <w:r w:rsidR="00F23610" w:rsidRPr="00947C59">
        <w:rPr>
          <w:i/>
        </w:rPr>
        <w:t>/</w:t>
      </w:r>
      <w:proofErr w:type="spellStart"/>
      <w:r w:rsidR="00F23610" w:rsidRPr="00947C59">
        <w:rPr>
          <w:i/>
        </w:rPr>
        <w:t>Doctorate</w:t>
      </w:r>
      <w:proofErr w:type="spellEnd"/>
      <w:proofErr w:type="gramStart"/>
      <w:r w:rsidR="00D01581" w:rsidRPr="00947C59">
        <w:rPr>
          <w:i/>
        </w:rPr>
        <w:t>)</w:t>
      </w:r>
      <w:r w:rsidRPr="00947C59">
        <w:t>:</w:t>
      </w:r>
      <w:proofErr w:type="gramEnd"/>
      <w:r w:rsidRPr="00947C59">
        <w:t xml:space="preserve"> </w:t>
      </w:r>
      <w:sdt>
        <w:sdtPr>
          <w:id w:val="-1051146725"/>
          <w:placeholder>
            <w:docPart w:val="0B1F21F86B714EED9E82C363FDC802B7"/>
          </w:placeholder>
          <w:showingPlcHdr/>
          <w:dropDownList>
            <w:listItem w:displayText="LICENCE" w:value="LICENCE"/>
            <w:listItem w:displayText="MASTER - INGENIEUR" w:value="MASTER - INGENIEUR"/>
            <w:listItem w:displayText="DOCTORAT" w:value="DOCTORAT"/>
          </w:dropDownList>
        </w:sdtPr>
        <w:sdtEndPr/>
        <w:sdtContent>
          <w:r w:rsidR="00563D81" w:rsidRPr="00947C59">
            <w:rPr>
              <w:rStyle w:val="PlaceholderText"/>
              <w:rFonts w:eastAsiaTheme="minorEastAsia"/>
            </w:rPr>
            <w:t>Choisissez un élément.</w:t>
          </w:r>
        </w:sdtContent>
      </w:sdt>
    </w:p>
    <w:p w14:paraId="01C3BF6B" w14:textId="420D1DB2" w:rsidR="00D20723" w:rsidRDefault="00573BFB">
      <w:pPr>
        <w:ind w:left="137"/>
      </w:pPr>
      <w:r>
        <w:t xml:space="preserve">AUTRES (précisez) / </w:t>
      </w:r>
      <w:r>
        <w:rPr>
          <w:i/>
        </w:rPr>
        <w:t>OTHER</w:t>
      </w:r>
      <w:r w:rsidR="00F23610">
        <w:rPr>
          <w:i/>
        </w:rPr>
        <w:t>S</w:t>
      </w:r>
      <w:r>
        <w:rPr>
          <w:i/>
        </w:rPr>
        <w:t xml:space="preserve"> (</w:t>
      </w:r>
      <w:proofErr w:type="spellStart"/>
      <w:r>
        <w:rPr>
          <w:i/>
        </w:rPr>
        <w:t>specify</w:t>
      </w:r>
      <w:proofErr w:type="spellEnd"/>
      <w:proofErr w:type="gramStart"/>
      <w:r>
        <w:rPr>
          <w:i/>
        </w:rPr>
        <w:t>):</w:t>
      </w:r>
      <w:proofErr w:type="gramEnd"/>
      <w:r>
        <w:t xml:space="preserve"> </w:t>
      </w:r>
      <w:sdt>
        <w:sdtPr>
          <w:id w:val="-800297692"/>
          <w:placeholder>
            <w:docPart w:val="23760AC46B4C41FBB5B6C41591C42921"/>
          </w:placeholder>
          <w:showingPlcHdr/>
        </w:sdtPr>
        <w:sdtEndPr>
          <w:rPr>
            <w:color w:val="FF0000"/>
          </w:rPr>
        </w:sdtEndPr>
        <w:sdtContent>
          <w:r w:rsidR="004F1EB2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D93135C" w14:textId="6CD6246E" w:rsidR="00D20723" w:rsidRDefault="00573BFB">
      <w:pPr>
        <w:ind w:left="137"/>
      </w:pPr>
      <w:r>
        <w:t xml:space="preserve">DATE DE DEBUT DE FORMATION / </w:t>
      </w:r>
      <w:r>
        <w:rPr>
          <w:i/>
        </w:rPr>
        <w:t>STARTING DATE</w:t>
      </w:r>
      <w:r w:rsidR="00F23610">
        <w:rPr>
          <w:i/>
        </w:rPr>
        <w:t xml:space="preserve"> OF THE </w:t>
      </w:r>
      <w:proofErr w:type="gramStart"/>
      <w:r w:rsidR="00F23610">
        <w:rPr>
          <w:i/>
        </w:rPr>
        <w:t>DEGREE</w:t>
      </w:r>
      <w:r>
        <w:t>:</w:t>
      </w:r>
      <w:proofErr w:type="gramEnd"/>
      <w:r>
        <w:t xml:space="preserve"> </w:t>
      </w:r>
      <w:sdt>
        <w:sdtPr>
          <w:id w:val="1367487096"/>
          <w:placeholder>
            <w:docPart w:val="384F2B4AEC454AFCB2E42949E69D0A4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1E5A7FB3" w14:textId="0718B0CB" w:rsidR="00D20723" w:rsidRDefault="00573BFB">
      <w:pPr>
        <w:ind w:left="137"/>
      </w:pPr>
      <w:r>
        <w:t xml:space="preserve">DATE DE FIN DE FORMATION / </w:t>
      </w:r>
      <w:r>
        <w:rPr>
          <w:i/>
        </w:rPr>
        <w:t>ENDING DATE</w:t>
      </w:r>
      <w:r w:rsidR="00F23610">
        <w:rPr>
          <w:i/>
        </w:rPr>
        <w:t xml:space="preserve"> OF THE </w:t>
      </w:r>
      <w:proofErr w:type="gramStart"/>
      <w:r w:rsidR="00F23610">
        <w:rPr>
          <w:i/>
        </w:rPr>
        <w:t>DEGREE</w:t>
      </w:r>
      <w:r>
        <w:t>:</w:t>
      </w:r>
      <w:proofErr w:type="gramEnd"/>
      <w:r>
        <w:t xml:space="preserve"> </w:t>
      </w:r>
      <w:sdt>
        <w:sdtPr>
          <w:id w:val="1890226621"/>
          <w:placeholder>
            <w:docPart w:val="6A9DCBC595C34503ADADB18D4A8B4E81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10E1C741" w14:textId="7A2D56E3" w:rsidR="00D20723" w:rsidRDefault="00573BFB">
      <w:pPr>
        <w:ind w:left="137"/>
      </w:pPr>
      <w:r>
        <w:t>DATE D’OBTENTION DU DIPLÔME</w:t>
      </w:r>
      <w:r w:rsidR="006D6BE6">
        <w:t xml:space="preserve"> (ou date prévisionnelle si formation en cours)</w:t>
      </w:r>
      <w:r>
        <w:t xml:space="preserve"> / </w:t>
      </w:r>
      <w:r>
        <w:rPr>
          <w:i/>
        </w:rPr>
        <w:t>GRADUATION DATE</w:t>
      </w:r>
      <w:r w:rsidR="00D01581">
        <w:rPr>
          <w:i/>
        </w:rPr>
        <w:t xml:space="preserve"> (or </w:t>
      </w:r>
      <w:proofErr w:type="spellStart"/>
      <w:r w:rsidR="00D01581">
        <w:rPr>
          <w:i/>
        </w:rPr>
        <w:t>previsional</w:t>
      </w:r>
      <w:proofErr w:type="spellEnd"/>
      <w:r w:rsidR="00D01581">
        <w:rPr>
          <w:i/>
        </w:rPr>
        <w:t xml:space="preserve"> graduation date if the </w:t>
      </w:r>
      <w:proofErr w:type="spellStart"/>
      <w:r w:rsidR="00D01581">
        <w:rPr>
          <w:i/>
        </w:rPr>
        <w:t>degree</w:t>
      </w:r>
      <w:proofErr w:type="spellEnd"/>
      <w:r w:rsidR="00D01581">
        <w:rPr>
          <w:i/>
        </w:rPr>
        <w:t xml:space="preserve"> </w:t>
      </w:r>
      <w:proofErr w:type="spellStart"/>
      <w:r w:rsidR="00D01581">
        <w:rPr>
          <w:i/>
        </w:rPr>
        <w:t>is</w:t>
      </w:r>
      <w:proofErr w:type="spellEnd"/>
      <w:r w:rsidR="00D01581">
        <w:rPr>
          <w:i/>
        </w:rPr>
        <w:t xml:space="preserve"> </w:t>
      </w:r>
      <w:proofErr w:type="spellStart"/>
      <w:r w:rsidR="00D01581">
        <w:rPr>
          <w:i/>
        </w:rPr>
        <w:t>ongoing</w:t>
      </w:r>
      <w:proofErr w:type="spellEnd"/>
      <w:r w:rsidR="00D01581">
        <w:rPr>
          <w:i/>
        </w:rPr>
        <w:t>)</w:t>
      </w:r>
      <w:r>
        <w:t xml:space="preserve"> </w:t>
      </w:r>
      <w:sdt>
        <w:sdtPr>
          <w:id w:val="1763558444"/>
          <w:placeholder>
            <w:docPart w:val="EBC657B1E4F64B07A29C841502E4A411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40A5B831" w14:textId="77777777" w:rsidR="00D20723" w:rsidRDefault="00573BFB">
      <w:pPr>
        <w:ind w:left="137"/>
      </w:pPr>
      <w:r>
        <w:t xml:space="preserve">NOTES – MENTION / </w:t>
      </w:r>
      <w:r>
        <w:rPr>
          <w:i/>
        </w:rPr>
        <w:t>GRADE – HONOURS</w:t>
      </w:r>
      <w:r>
        <w:t xml:space="preserve"> : </w:t>
      </w:r>
      <w:sdt>
        <w:sdtPr>
          <w:id w:val="1030766946"/>
          <w:placeholder>
            <w:docPart w:val="3F6D538B7DFA4662A401E312EF25C945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09816C1" w14:textId="77777777" w:rsidR="00532D04" w:rsidRDefault="00573BFB" w:rsidP="00532D04">
      <w:pPr>
        <w:spacing w:after="0" w:line="240" w:lineRule="auto"/>
        <w:ind w:left="136" w:right="5012" w:hanging="11"/>
      </w:pPr>
      <w:r>
        <w:t xml:space="preserve">CLASSEMENT (rang/taille/promotion) avec justificatif : </w:t>
      </w:r>
      <w:sdt>
        <w:sdtPr>
          <w:id w:val="-1586379884"/>
          <w:placeholder>
            <w:docPart w:val="6F6C6F9A65474DECA2727072CF849505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55ADB39E" w14:textId="77777777" w:rsidR="00D20723" w:rsidRPr="00902149" w:rsidRDefault="00573BFB" w:rsidP="00532D04">
      <w:pPr>
        <w:spacing w:after="0" w:line="240" w:lineRule="auto"/>
        <w:ind w:left="136" w:right="5012" w:hanging="11"/>
        <w:rPr>
          <w:i/>
          <w:lang w:val="en-GB"/>
        </w:rPr>
      </w:pPr>
      <w:r w:rsidRPr="00902149">
        <w:rPr>
          <w:i/>
          <w:lang w:val="en-GB"/>
        </w:rPr>
        <w:t xml:space="preserve">RANKING (rank/size/promotion) with justification: </w:t>
      </w:r>
    </w:p>
    <w:p w14:paraId="03D09582" w14:textId="77777777" w:rsidR="00532D04" w:rsidRPr="00902149" w:rsidRDefault="00532D04" w:rsidP="00532D04">
      <w:pPr>
        <w:spacing w:after="0" w:line="240" w:lineRule="auto"/>
        <w:ind w:left="136" w:right="5012" w:hanging="11"/>
        <w:rPr>
          <w:lang w:val="en-GB"/>
        </w:rPr>
      </w:pPr>
    </w:p>
    <w:p w14:paraId="74045F49" w14:textId="07ED71C1" w:rsidR="00D20723" w:rsidRDefault="00573BFB">
      <w:pPr>
        <w:tabs>
          <w:tab w:val="center" w:pos="3564"/>
        </w:tabs>
        <w:ind w:left="0" w:firstLine="0"/>
      </w:pPr>
      <w:r>
        <w:lastRenderedPageBreak/>
        <w:t>RANG/</w:t>
      </w:r>
      <w:r>
        <w:rPr>
          <w:i/>
        </w:rPr>
        <w:t>RANK</w:t>
      </w:r>
      <w:r>
        <w:t xml:space="preserve"> : </w:t>
      </w:r>
      <w:sdt>
        <w:sdtPr>
          <w:id w:val="1544098811"/>
          <w:placeholder>
            <w:docPart w:val="CEEA63BC5AF0426F8EEA756D6BB116B9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  <w:r>
        <w:tab/>
      </w:r>
      <w:r w:rsidR="00F23610">
        <w:t xml:space="preserve">sur </w:t>
      </w:r>
      <w:r>
        <w:t>TAILLE/</w:t>
      </w:r>
      <w:r w:rsidR="00F23610">
        <w:t xml:space="preserve">of </w:t>
      </w:r>
      <w:r>
        <w:rPr>
          <w:i/>
        </w:rPr>
        <w:t>SIZE</w:t>
      </w:r>
      <w:r>
        <w:t xml:space="preserve"> : </w:t>
      </w:r>
      <w:sdt>
        <w:sdtPr>
          <w:id w:val="-1045837825"/>
          <w:placeholder>
            <w:docPart w:val="8DB4831706C44BE8BCD64DD013F5E6B4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6C86329" w14:textId="49606A0F" w:rsidR="00D20723" w:rsidRDefault="00573BFB">
      <w:pPr>
        <w:tabs>
          <w:tab w:val="center" w:pos="5439"/>
        </w:tabs>
        <w:spacing w:after="2220"/>
        <w:ind w:left="0" w:firstLine="0"/>
      </w:pPr>
      <w:r>
        <w:t>CLASSE ELITE/</w:t>
      </w:r>
      <w:r>
        <w:rPr>
          <w:i/>
        </w:rPr>
        <w:t>ELITE CLASS</w:t>
      </w:r>
      <w:r>
        <w:t xml:space="preserve"> :</w:t>
      </w:r>
      <w:r w:rsidR="00E22C04">
        <w:t xml:space="preserve">  </w:t>
      </w:r>
      <w:r>
        <w:t>OUI/</w:t>
      </w:r>
      <w:r>
        <w:rPr>
          <w:i/>
        </w:rPr>
        <w:t>YES</w:t>
      </w:r>
      <w:r>
        <w:t xml:space="preserve"> </w:t>
      </w:r>
      <w:sdt>
        <w:sdtPr>
          <w:id w:val="-543520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581">
            <w:rPr>
              <w:rFonts w:ascii="MS Gothic" w:eastAsia="MS Gothic" w:hAnsi="MS Gothic" w:hint="eastAsia"/>
            </w:rPr>
            <w:t>☐</w:t>
          </w:r>
        </w:sdtContent>
      </w:sdt>
      <w:r>
        <w:tab/>
        <w:t>NON/</w:t>
      </w:r>
      <w:r>
        <w:rPr>
          <w:i/>
        </w:rPr>
        <w:t>NO</w:t>
      </w:r>
      <w:r>
        <w:t xml:space="preserve"> </w:t>
      </w:r>
      <w:sdt>
        <w:sdtPr>
          <w:id w:val="-1737624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581">
            <w:rPr>
              <w:rFonts w:ascii="MS Gothic" w:eastAsia="MS Gothic" w:hAnsi="MS Gothic" w:hint="eastAsia"/>
            </w:rPr>
            <w:t>☐</w:t>
          </w:r>
        </w:sdtContent>
      </w:sdt>
    </w:p>
    <w:p w14:paraId="30910E9C" w14:textId="77777777" w:rsidR="00D20723" w:rsidRDefault="00D20723">
      <w:pPr>
        <w:spacing w:after="0" w:line="259" w:lineRule="auto"/>
        <w:ind w:left="0" w:right="588" w:firstLine="0"/>
        <w:jc w:val="right"/>
      </w:pPr>
    </w:p>
    <w:p w14:paraId="47EA5408" w14:textId="77777777" w:rsidR="00D20723" w:rsidRDefault="00573BFB" w:rsidP="00C268DC">
      <w:pPr>
        <w:pStyle w:val="Heading2"/>
        <w:spacing w:after="240" w:line="240" w:lineRule="auto"/>
        <w:ind w:left="158" w:hanging="11"/>
      </w:pPr>
      <w:r>
        <w:t>ETABLISSEMENT 2</w:t>
      </w:r>
      <w:r>
        <w:rPr>
          <w:u w:val="none" w:color="000000"/>
        </w:rPr>
        <w:t xml:space="preserve"> </w:t>
      </w:r>
    </w:p>
    <w:p w14:paraId="03A69D30" w14:textId="77777777" w:rsidR="00D20723" w:rsidRDefault="00573BFB" w:rsidP="00C268DC">
      <w:pPr>
        <w:spacing w:after="0" w:line="240" w:lineRule="auto"/>
        <w:ind w:left="147" w:right="6691" w:hanging="11"/>
      </w:pPr>
      <w:r>
        <w:t xml:space="preserve">ETABLISSEMENT 2 / </w:t>
      </w:r>
      <w:r>
        <w:rPr>
          <w:i/>
        </w:rPr>
        <w:t>INSTITUTION 2</w:t>
      </w:r>
      <w:r>
        <w:t xml:space="preserve"> </w:t>
      </w:r>
    </w:p>
    <w:p w14:paraId="29E8EB98" w14:textId="77777777" w:rsidR="00D20723" w:rsidRDefault="00573BFB">
      <w:pPr>
        <w:spacing w:after="0" w:line="482" w:lineRule="auto"/>
        <w:ind w:left="146" w:right="6688"/>
      </w:pPr>
      <w:r>
        <w:t xml:space="preserve">NOM / </w:t>
      </w:r>
      <w:proofErr w:type="gramStart"/>
      <w:r>
        <w:rPr>
          <w:i/>
        </w:rPr>
        <w:t>NAME</w:t>
      </w:r>
      <w:r>
        <w:t>:</w:t>
      </w:r>
      <w:proofErr w:type="gramEnd"/>
      <w:r>
        <w:t xml:space="preserve"> </w:t>
      </w:r>
      <w:sdt>
        <w:sdtPr>
          <w:id w:val="-26957014"/>
          <w:placeholder>
            <w:docPart w:val="FEB0EB222D8C414E84D46DF4ABD37C96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7A2DFB0" w14:textId="77777777" w:rsidR="00D20723" w:rsidRDefault="00573BFB">
      <w:pPr>
        <w:ind w:left="146"/>
      </w:pPr>
      <w:r>
        <w:t xml:space="preserve">PAYS / </w:t>
      </w:r>
      <w:proofErr w:type="gramStart"/>
      <w:r>
        <w:rPr>
          <w:i/>
        </w:rPr>
        <w:t>COUNTRY</w:t>
      </w:r>
      <w:r>
        <w:t>:</w:t>
      </w:r>
      <w:proofErr w:type="gramEnd"/>
      <w:r>
        <w:t xml:space="preserve"> </w:t>
      </w:r>
      <w:sdt>
        <w:sdtPr>
          <w:id w:val="-1088460509"/>
          <w:placeholder>
            <w:docPart w:val="71FD632BBAFA42E0A1D462D5FB5047C5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044633BE" w14:textId="77777777" w:rsidR="006D6BE6" w:rsidRDefault="006D6BE6" w:rsidP="006D6BE6">
      <w:pPr>
        <w:ind w:left="138"/>
      </w:pPr>
      <w:r>
        <w:t xml:space="preserve">VILLE / </w:t>
      </w:r>
      <w:proofErr w:type="gramStart"/>
      <w:r>
        <w:rPr>
          <w:i/>
        </w:rPr>
        <w:t>CITY</w:t>
      </w:r>
      <w:r>
        <w:t>:</w:t>
      </w:r>
      <w:proofErr w:type="gramEnd"/>
      <w:r>
        <w:t xml:space="preserve"> </w:t>
      </w:r>
      <w:sdt>
        <w:sdtPr>
          <w:id w:val="413364744"/>
          <w:placeholder>
            <w:docPart w:val="D3800119BC5942FBB9AAD8E5ED5AB3DD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E6C48FD" w14:textId="77777777" w:rsidR="00D20723" w:rsidRDefault="00573BFB">
      <w:pPr>
        <w:ind w:left="146"/>
      </w:pPr>
      <w:r>
        <w:t xml:space="preserve">DOMAINE D’ETUDES / </w:t>
      </w:r>
      <w:r>
        <w:rPr>
          <w:i/>
        </w:rPr>
        <w:t xml:space="preserve">FIELD OF </w:t>
      </w:r>
      <w:proofErr w:type="gramStart"/>
      <w:r>
        <w:rPr>
          <w:i/>
        </w:rPr>
        <w:t>STUDY</w:t>
      </w:r>
      <w:r>
        <w:t>:</w:t>
      </w:r>
      <w:proofErr w:type="gramEnd"/>
      <w:r>
        <w:t xml:space="preserve"> </w:t>
      </w:r>
      <w:sdt>
        <w:sdtPr>
          <w:id w:val="-1335837875"/>
          <w:placeholder>
            <w:docPart w:val="BB56D96EF331493BA34269D126473EAC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B38FAE2" w14:textId="77777777" w:rsidR="00D20723" w:rsidRDefault="00573BFB">
      <w:pPr>
        <w:ind w:left="146"/>
      </w:pPr>
      <w:r>
        <w:t xml:space="preserve">NOM DU DIPLÔME / </w:t>
      </w:r>
      <w:r>
        <w:rPr>
          <w:i/>
        </w:rPr>
        <w:t xml:space="preserve">NAME OF </w:t>
      </w:r>
      <w:proofErr w:type="gramStart"/>
      <w:r>
        <w:rPr>
          <w:i/>
        </w:rPr>
        <w:t>DIPLOMA:</w:t>
      </w:r>
      <w:proofErr w:type="gramEnd"/>
      <w:r>
        <w:t xml:space="preserve"> </w:t>
      </w:r>
      <w:sdt>
        <w:sdtPr>
          <w:id w:val="-496269882"/>
          <w:placeholder>
            <w:docPart w:val="A4CD4506190D424395259BCE21AE2C07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3FD9C5F" w14:textId="1C638837" w:rsidR="00D20723" w:rsidRDefault="00573BFB" w:rsidP="00532D04">
      <w:pPr>
        <w:ind w:left="146"/>
      </w:pPr>
      <w:r>
        <w:t>NIVEAU LMD (Licence/Master</w:t>
      </w:r>
      <w:r w:rsidR="00F23610">
        <w:t xml:space="preserve"> </w:t>
      </w:r>
      <w:r w:rsidR="00E126A4">
        <w:t>et/</w:t>
      </w:r>
      <w:r w:rsidR="00F23610">
        <w:t xml:space="preserve">ou </w:t>
      </w:r>
      <w:r>
        <w:t xml:space="preserve">Ingénieur) / </w:t>
      </w:r>
      <w:r w:rsidRPr="00532D04">
        <w:t>LEVEL (</w:t>
      </w:r>
      <w:proofErr w:type="spellStart"/>
      <w:r w:rsidRPr="00532D04">
        <w:t>Bachelor</w:t>
      </w:r>
      <w:proofErr w:type="spellEnd"/>
      <w:r w:rsidRPr="00532D04">
        <w:t>/Masters</w:t>
      </w:r>
      <w:r w:rsidR="00F23610">
        <w:t xml:space="preserve"> </w:t>
      </w:r>
      <w:r w:rsidR="00E126A4">
        <w:t>and/</w:t>
      </w:r>
      <w:r w:rsidR="00F23610">
        <w:t xml:space="preserve">or </w:t>
      </w:r>
      <w:proofErr w:type="spellStart"/>
      <w:r w:rsidRPr="00532D04">
        <w:t>Engineer</w:t>
      </w:r>
      <w:proofErr w:type="spellEnd"/>
      <w:r w:rsidRPr="00532D04">
        <w:t>/)</w:t>
      </w:r>
      <w:r>
        <w:t xml:space="preserve"> : </w:t>
      </w:r>
      <w:sdt>
        <w:sdtPr>
          <w:id w:val="1646232922"/>
          <w:placeholder>
            <w:docPart w:val="3200C69A6D0F4EB28423D8CA6472D4DF"/>
          </w:placeholder>
          <w:showingPlcHdr/>
          <w:dropDownList>
            <w:listItem w:value="Choisissez un élément."/>
            <w:listItem w:displayText="LICENCE" w:value="LICENCE"/>
            <w:listItem w:displayText="MASTER " w:value="MASTER - INGENIEUR"/>
            <w:listItem w:displayText="DOCTORAT" w:value="DOCTORAT"/>
          </w:dropDownList>
        </w:sdtPr>
        <w:sdtEndPr/>
        <w:sdtContent>
          <w:r w:rsidR="00563D81" w:rsidRPr="00532D04">
            <w:t>Choisissez un élément.</w:t>
          </w:r>
        </w:sdtContent>
      </w:sdt>
    </w:p>
    <w:p w14:paraId="1364D469" w14:textId="02C7F048" w:rsidR="00D20723" w:rsidRDefault="00573BFB">
      <w:pPr>
        <w:ind w:left="146"/>
      </w:pPr>
      <w:r>
        <w:t xml:space="preserve">AUTRES (précisez) / </w:t>
      </w:r>
      <w:r>
        <w:rPr>
          <w:i/>
        </w:rPr>
        <w:t>OTHER</w:t>
      </w:r>
      <w:r w:rsidR="00F23610">
        <w:rPr>
          <w:i/>
        </w:rPr>
        <w:t>S</w:t>
      </w:r>
      <w:r>
        <w:rPr>
          <w:i/>
        </w:rPr>
        <w:t xml:space="preserve"> (</w:t>
      </w:r>
      <w:proofErr w:type="spellStart"/>
      <w:r>
        <w:rPr>
          <w:i/>
        </w:rPr>
        <w:t>specify</w:t>
      </w:r>
      <w:proofErr w:type="spellEnd"/>
      <w:proofErr w:type="gramStart"/>
      <w:r>
        <w:rPr>
          <w:i/>
        </w:rPr>
        <w:t>):</w:t>
      </w:r>
      <w:proofErr w:type="gramEnd"/>
      <w:r>
        <w:t xml:space="preserve"> </w:t>
      </w:r>
      <w:sdt>
        <w:sdtPr>
          <w:id w:val="470955668"/>
          <w:placeholder>
            <w:docPart w:val="ABCAD994770F4483AAEA8812ACA3BE52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1E358934" w14:textId="3CAB8FFF" w:rsidR="00D20723" w:rsidRDefault="00573BFB">
      <w:pPr>
        <w:ind w:left="146"/>
      </w:pPr>
      <w:r>
        <w:t xml:space="preserve">DATE DE DEBUT DE FORMATION / </w:t>
      </w:r>
      <w:r>
        <w:rPr>
          <w:i/>
        </w:rPr>
        <w:t>STARTING DATE</w:t>
      </w:r>
      <w:r w:rsidR="00F23610">
        <w:rPr>
          <w:i/>
        </w:rPr>
        <w:t xml:space="preserve"> OF THE </w:t>
      </w:r>
      <w:proofErr w:type="gramStart"/>
      <w:r w:rsidR="00F23610">
        <w:rPr>
          <w:i/>
        </w:rPr>
        <w:t>DEGREE</w:t>
      </w:r>
      <w:r>
        <w:t>:</w:t>
      </w:r>
      <w:proofErr w:type="gramEnd"/>
      <w:r>
        <w:t xml:space="preserve"> </w:t>
      </w:r>
      <w:sdt>
        <w:sdtPr>
          <w:id w:val="587283267"/>
          <w:placeholder>
            <w:docPart w:val="58CC6DFC576A454283904FDE1C556FF2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06DD4731" w14:textId="6E645BCC" w:rsidR="00D20723" w:rsidRDefault="00573BFB">
      <w:pPr>
        <w:ind w:left="146"/>
      </w:pPr>
      <w:r>
        <w:t xml:space="preserve">DATE DE FIN DE FORMATION / </w:t>
      </w:r>
      <w:r>
        <w:rPr>
          <w:i/>
        </w:rPr>
        <w:t>ENDING DATE</w:t>
      </w:r>
      <w:r w:rsidR="00F23610">
        <w:rPr>
          <w:i/>
        </w:rPr>
        <w:t xml:space="preserve"> OF THE </w:t>
      </w:r>
      <w:proofErr w:type="gramStart"/>
      <w:r w:rsidR="00F23610">
        <w:rPr>
          <w:i/>
        </w:rPr>
        <w:t>DEGREE</w:t>
      </w:r>
      <w:r>
        <w:t>:</w:t>
      </w:r>
      <w:proofErr w:type="gramEnd"/>
      <w:r>
        <w:t xml:space="preserve"> </w:t>
      </w:r>
      <w:sdt>
        <w:sdtPr>
          <w:id w:val="-825821597"/>
          <w:placeholder>
            <w:docPart w:val="45FA7CF3749146DEBC4D45D60FCFF8C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7200D839" w14:textId="1A186100" w:rsidR="00D20723" w:rsidRDefault="00573BFB">
      <w:pPr>
        <w:ind w:left="146"/>
      </w:pPr>
      <w:r>
        <w:t xml:space="preserve">DATE D’OBTENTION DU DIPLÔME / </w:t>
      </w:r>
      <w:r>
        <w:rPr>
          <w:i/>
        </w:rPr>
        <w:t xml:space="preserve">GRADUATION </w:t>
      </w:r>
      <w:proofErr w:type="gramStart"/>
      <w:r>
        <w:rPr>
          <w:i/>
        </w:rPr>
        <w:t>DATE</w:t>
      </w:r>
      <w:r>
        <w:t>:</w:t>
      </w:r>
      <w:proofErr w:type="gramEnd"/>
      <w:r>
        <w:t xml:space="preserve"> </w:t>
      </w:r>
      <w:sdt>
        <w:sdtPr>
          <w:id w:val="-1413850770"/>
          <w:placeholder>
            <w:docPart w:val="39C9A6D5EF684D61BC87F54B02AA3D64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2573F01B" w14:textId="77777777" w:rsidR="00D20723" w:rsidRDefault="00573BFB">
      <w:pPr>
        <w:ind w:left="146"/>
      </w:pPr>
      <w:r>
        <w:t xml:space="preserve">NOTES – MENTION / </w:t>
      </w:r>
      <w:r>
        <w:rPr>
          <w:i/>
        </w:rPr>
        <w:t>GRADE – HONOURS</w:t>
      </w:r>
      <w:r>
        <w:t xml:space="preserve"> : </w:t>
      </w:r>
      <w:sdt>
        <w:sdtPr>
          <w:id w:val="966236381"/>
          <w:placeholder>
            <w:docPart w:val="6DABC83E162C4BC6BBC6177F13F4CC11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BCEF6C6" w14:textId="77777777" w:rsidR="00532D04" w:rsidRDefault="00573BFB" w:rsidP="00532D04">
      <w:pPr>
        <w:spacing w:after="0" w:line="266" w:lineRule="auto"/>
        <w:ind w:left="147" w:right="5001" w:hanging="11"/>
      </w:pPr>
      <w:r>
        <w:t>CLASSEMENT (rang/taille/promotion) avec justificatif :</w:t>
      </w:r>
      <w:r w:rsidR="00532D04" w:rsidRPr="00532D04">
        <w:t xml:space="preserve"> </w:t>
      </w:r>
      <w:sdt>
        <w:sdtPr>
          <w:id w:val="-1202401976"/>
          <w:placeholder>
            <w:docPart w:val="899D9742DBF044EBB98F0F071F589F73"/>
          </w:placeholder>
          <w:showingPlcHdr/>
        </w:sdtPr>
        <w:sdtEndPr/>
        <w:sdtContent>
          <w:r w:rsidR="00532D04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7DDE0841" w14:textId="77777777" w:rsidR="00532D04" w:rsidRPr="00902149" w:rsidRDefault="00532D04" w:rsidP="00532D04">
      <w:pPr>
        <w:spacing w:after="0" w:line="266" w:lineRule="auto"/>
        <w:ind w:left="147" w:right="5001" w:hanging="11"/>
        <w:rPr>
          <w:lang w:val="en-GB"/>
        </w:rPr>
      </w:pPr>
      <w:r w:rsidRPr="00902149">
        <w:rPr>
          <w:i/>
          <w:lang w:val="en-GB"/>
        </w:rPr>
        <w:t xml:space="preserve">RANKING (rank/size/promotion) with justification: </w:t>
      </w:r>
    </w:p>
    <w:p w14:paraId="49EFAF68" w14:textId="77777777" w:rsidR="00532D04" w:rsidRPr="00902149" w:rsidRDefault="00573BFB">
      <w:pPr>
        <w:spacing w:after="240"/>
        <w:ind w:left="146" w:right="5003"/>
        <w:rPr>
          <w:lang w:val="en-GB"/>
        </w:rPr>
      </w:pPr>
      <w:r w:rsidRPr="00902149">
        <w:rPr>
          <w:lang w:val="en-GB"/>
        </w:rPr>
        <w:t xml:space="preserve"> </w:t>
      </w:r>
    </w:p>
    <w:p w14:paraId="0B29041F" w14:textId="341D655D" w:rsidR="00D20723" w:rsidRDefault="00573BFB">
      <w:pPr>
        <w:tabs>
          <w:tab w:val="center" w:pos="3564"/>
        </w:tabs>
        <w:ind w:left="0" w:firstLine="0"/>
      </w:pPr>
      <w:r>
        <w:t>RANG/</w:t>
      </w:r>
      <w:r>
        <w:rPr>
          <w:i/>
        </w:rPr>
        <w:t>RANK</w:t>
      </w:r>
      <w:r>
        <w:t xml:space="preserve"> : </w:t>
      </w:r>
      <w:sdt>
        <w:sdtPr>
          <w:id w:val="-1343627246"/>
          <w:placeholder>
            <w:docPart w:val="E338177207384AA8B6BFF6D5BA932DD5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  <w:r>
        <w:tab/>
      </w:r>
      <w:r w:rsidR="00F23610">
        <w:t xml:space="preserve">sur </w:t>
      </w:r>
      <w:r>
        <w:t>TAILLE/</w:t>
      </w:r>
      <w:r w:rsidR="00F23610">
        <w:t xml:space="preserve">of </w:t>
      </w:r>
      <w:r>
        <w:rPr>
          <w:i/>
        </w:rPr>
        <w:t>SIZE</w:t>
      </w:r>
      <w:r>
        <w:t xml:space="preserve"> : </w:t>
      </w:r>
      <w:sdt>
        <w:sdtPr>
          <w:id w:val="1914425839"/>
          <w:placeholder>
            <w:docPart w:val="DB9A484398A6401CAC3E1B26971E8B8C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F8FDCD9" w14:textId="0A8455B1" w:rsidR="00D20723" w:rsidRDefault="00573BFB">
      <w:pPr>
        <w:tabs>
          <w:tab w:val="center" w:pos="5439"/>
        </w:tabs>
        <w:spacing w:after="294"/>
        <w:ind w:left="0" w:firstLine="0"/>
      </w:pPr>
      <w:r>
        <w:t>CLASSE ELITE/</w:t>
      </w:r>
      <w:r>
        <w:rPr>
          <w:i/>
        </w:rPr>
        <w:t>ELITE CLASS</w:t>
      </w:r>
      <w:r>
        <w:t xml:space="preserve"> :</w:t>
      </w:r>
      <w:r w:rsidR="00E22C04">
        <w:t xml:space="preserve">  </w:t>
      </w:r>
      <w:r>
        <w:t>OUI/</w:t>
      </w:r>
      <w:r>
        <w:rPr>
          <w:i/>
        </w:rPr>
        <w:t>YES</w:t>
      </w:r>
      <w:r>
        <w:t xml:space="preserve"> </w:t>
      </w:r>
      <w:sdt>
        <w:sdtPr>
          <w:id w:val="32818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D81">
            <w:rPr>
              <w:rFonts w:ascii="MS Gothic" w:eastAsia="MS Gothic" w:hAnsi="MS Gothic" w:hint="eastAsia"/>
            </w:rPr>
            <w:t>☐</w:t>
          </w:r>
        </w:sdtContent>
      </w:sdt>
      <w:r>
        <w:tab/>
        <w:t>NON/</w:t>
      </w:r>
      <w:r>
        <w:rPr>
          <w:i/>
        </w:rPr>
        <w:t>NO</w:t>
      </w:r>
      <w:r>
        <w:t xml:space="preserve"> </w:t>
      </w:r>
      <w:sdt>
        <w:sdtPr>
          <w:id w:val="194502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D81">
            <w:rPr>
              <w:rFonts w:ascii="MS Gothic" w:eastAsia="MS Gothic" w:hAnsi="MS Gothic" w:hint="eastAsia"/>
            </w:rPr>
            <w:t>☐</w:t>
          </w:r>
        </w:sdtContent>
      </w:sdt>
    </w:p>
    <w:p w14:paraId="0D184488" w14:textId="77777777" w:rsidR="00D20723" w:rsidRDefault="00573BFB" w:rsidP="00C268DC">
      <w:pPr>
        <w:pStyle w:val="Heading2"/>
        <w:spacing w:after="240" w:line="240" w:lineRule="auto"/>
        <w:ind w:left="158" w:hanging="11"/>
      </w:pPr>
      <w:r>
        <w:t>ETABLISSEMENT 3</w:t>
      </w:r>
    </w:p>
    <w:p w14:paraId="7709C4C2" w14:textId="77777777" w:rsidR="00D20723" w:rsidRDefault="00573BFB">
      <w:pPr>
        <w:spacing w:after="0" w:line="481" w:lineRule="auto"/>
        <w:ind w:left="105" w:right="6730"/>
      </w:pPr>
      <w:r>
        <w:t xml:space="preserve">ETABLISSEMENT 3 / </w:t>
      </w:r>
      <w:r>
        <w:rPr>
          <w:i/>
        </w:rPr>
        <w:t>INSTITUTION 3</w:t>
      </w:r>
      <w:r>
        <w:t xml:space="preserve"> </w:t>
      </w:r>
    </w:p>
    <w:p w14:paraId="4CCE3EE3" w14:textId="77777777" w:rsidR="00D20723" w:rsidRDefault="00573BFB">
      <w:pPr>
        <w:spacing w:after="0" w:line="481" w:lineRule="auto"/>
        <w:ind w:left="105" w:right="6730"/>
      </w:pPr>
      <w:r>
        <w:t xml:space="preserve">NOM / </w:t>
      </w:r>
      <w:proofErr w:type="gramStart"/>
      <w:r>
        <w:rPr>
          <w:i/>
        </w:rPr>
        <w:t>NAME</w:t>
      </w:r>
      <w:r>
        <w:t>:</w:t>
      </w:r>
      <w:proofErr w:type="gramEnd"/>
      <w:r>
        <w:t xml:space="preserve"> </w:t>
      </w:r>
      <w:sdt>
        <w:sdtPr>
          <w:id w:val="254491918"/>
          <w:placeholder>
            <w:docPart w:val="FAB4297B20ED4A088142367E86680134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1F4F6069" w14:textId="77777777" w:rsidR="00D20723" w:rsidRDefault="00573BFB">
      <w:pPr>
        <w:spacing w:after="208" w:line="265" w:lineRule="auto"/>
        <w:ind w:left="98"/>
      </w:pPr>
      <w:r>
        <w:t xml:space="preserve">PAYS / </w:t>
      </w:r>
      <w:r>
        <w:rPr>
          <w:i/>
        </w:rPr>
        <w:t>COUNTRY</w:t>
      </w:r>
      <w:r>
        <w:t xml:space="preserve"> </w:t>
      </w:r>
      <w:sdt>
        <w:sdtPr>
          <w:id w:val="-1661302094"/>
          <w:placeholder>
            <w:docPart w:val="89D2629D49894016842D2B498C8DBE71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1A50123" w14:textId="77777777" w:rsidR="006D6BE6" w:rsidRDefault="006D6BE6" w:rsidP="006D6BE6">
      <w:pPr>
        <w:ind w:left="138"/>
      </w:pPr>
      <w:r>
        <w:t xml:space="preserve">VILLE / </w:t>
      </w:r>
      <w:proofErr w:type="gramStart"/>
      <w:r>
        <w:rPr>
          <w:i/>
        </w:rPr>
        <w:t>CITY</w:t>
      </w:r>
      <w:r>
        <w:t>:</w:t>
      </w:r>
      <w:proofErr w:type="gramEnd"/>
      <w:r>
        <w:t xml:space="preserve"> </w:t>
      </w:r>
      <w:sdt>
        <w:sdtPr>
          <w:id w:val="-92866034"/>
          <w:placeholder>
            <w:docPart w:val="06DB5DE9114448F7A9E9E130B0B6C7C3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3325CBC" w14:textId="77777777" w:rsidR="00D20723" w:rsidRDefault="00573BFB">
      <w:pPr>
        <w:ind w:left="105"/>
      </w:pPr>
      <w:r>
        <w:t xml:space="preserve">DOMAINE D’ETUDES / </w:t>
      </w:r>
      <w:r>
        <w:rPr>
          <w:i/>
        </w:rPr>
        <w:t xml:space="preserve">FIELD OF </w:t>
      </w:r>
      <w:proofErr w:type="gramStart"/>
      <w:r>
        <w:rPr>
          <w:i/>
        </w:rPr>
        <w:t>STUDY</w:t>
      </w:r>
      <w:r>
        <w:t>:</w:t>
      </w:r>
      <w:proofErr w:type="gramEnd"/>
      <w:r>
        <w:t xml:space="preserve"> </w:t>
      </w:r>
      <w:sdt>
        <w:sdtPr>
          <w:id w:val="924610526"/>
          <w:placeholder>
            <w:docPart w:val="AA993F8D5A4F4A14B274A5BA0C86D10A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7E1C61CC" w14:textId="77777777" w:rsidR="00D20723" w:rsidRDefault="00573BFB">
      <w:pPr>
        <w:ind w:left="105"/>
      </w:pPr>
      <w:r>
        <w:t xml:space="preserve">NOM DU DIPLÔME / </w:t>
      </w:r>
      <w:r>
        <w:rPr>
          <w:i/>
        </w:rPr>
        <w:t xml:space="preserve">NAME OF </w:t>
      </w:r>
      <w:proofErr w:type="gramStart"/>
      <w:r>
        <w:rPr>
          <w:i/>
        </w:rPr>
        <w:t>DIPLOMA:</w:t>
      </w:r>
      <w:proofErr w:type="gramEnd"/>
      <w:r>
        <w:t xml:space="preserve"> </w:t>
      </w:r>
      <w:sdt>
        <w:sdtPr>
          <w:id w:val="-18465601"/>
          <w:placeholder>
            <w:docPart w:val="4D3D4C3F84654B4A9B5DE97A867440F3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1E0D695" w14:textId="4F633D41" w:rsidR="00D20723" w:rsidRDefault="00573BFB" w:rsidP="00532D04">
      <w:pPr>
        <w:ind w:left="105"/>
      </w:pPr>
      <w:r>
        <w:lastRenderedPageBreak/>
        <w:t>NIVEAU LMD (Licence/Master</w:t>
      </w:r>
      <w:r w:rsidR="00F23610">
        <w:t xml:space="preserve"> </w:t>
      </w:r>
      <w:r w:rsidR="00E126A4">
        <w:t>et/</w:t>
      </w:r>
      <w:r w:rsidR="00F23610">
        <w:t xml:space="preserve">ou </w:t>
      </w:r>
      <w:r>
        <w:t xml:space="preserve">Ingénieur) / </w:t>
      </w:r>
      <w:r w:rsidRPr="00532D04">
        <w:t>LEVEL (</w:t>
      </w:r>
      <w:proofErr w:type="spellStart"/>
      <w:r w:rsidRPr="00532D04">
        <w:t>Bachelor</w:t>
      </w:r>
      <w:proofErr w:type="spellEnd"/>
      <w:r w:rsidRPr="00532D04">
        <w:t>/Masters</w:t>
      </w:r>
      <w:r w:rsidR="00F23610">
        <w:t xml:space="preserve"> </w:t>
      </w:r>
      <w:r w:rsidR="00E126A4">
        <w:t>and/</w:t>
      </w:r>
      <w:r w:rsidR="00F23610">
        <w:t xml:space="preserve">or </w:t>
      </w:r>
      <w:proofErr w:type="spellStart"/>
      <w:r w:rsidRPr="00532D04">
        <w:t>Engineer</w:t>
      </w:r>
      <w:proofErr w:type="spellEnd"/>
      <w:r w:rsidRPr="00532D04">
        <w:t>)</w:t>
      </w:r>
      <w:r>
        <w:t xml:space="preserve"> : </w:t>
      </w:r>
      <w:sdt>
        <w:sdtPr>
          <w:id w:val="-804236411"/>
          <w:placeholder>
            <w:docPart w:val="98FFAF06C38241208C6F1C3CF5C1C688"/>
          </w:placeholder>
          <w:showingPlcHdr/>
          <w:dropDownList>
            <w:listItem w:value="Choisissez un élément."/>
            <w:listItem w:displayText="LICENCE" w:value="LICENCE"/>
            <w:listItem w:displayText="MASTER - INGENIEUR" w:value="MASTER - INGENIEUR"/>
            <w:listItem w:displayText="DOCTORAT" w:value="DOCTORAT"/>
          </w:dropDownList>
        </w:sdtPr>
        <w:sdtEndPr/>
        <w:sdtContent>
          <w:r w:rsidR="00563D81" w:rsidRPr="00532D04">
            <w:t>Choisissez un élément.</w:t>
          </w:r>
        </w:sdtContent>
      </w:sdt>
    </w:p>
    <w:p w14:paraId="4994D531" w14:textId="3962CCE1" w:rsidR="00D20723" w:rsidRDefault="00573BFB">
      <w:pPr>
        <w:ind w:left="105"/>
      </w:pPr>
      <w:r>
        <w:t xml:space="preserve">AUTRES (précisez) / </w:t>
      </w:r>
      <w:r>
        <w:rPr>
          <w:i/>
        </w:rPr>
        <w:t>OTHER</w:t>
      </w:r>
      <w:r w:rsidR="00F23610">
        <w:rPr>
          <w:i/>
        </w:rPr>
        <w:t>S</w:t>
      </w:r>
      <w:r>
        <w:rPr>
          <w:i/>
        </w:rPr>
        <w:t xml:space="preserve"> (</w:t>
      </w:r>
      <w:proofErr w:type="spellStart"/>
      <w:r>
        <w:rPr>
          <w:i/>
        </w:rPr>
        <w:t>specify</w:t>
      </w:r>
      <w:proofErr w:type="spellEnd"/>
      <w:proofErr w:type="gramStart"/>
      <w:r>
        <w:rPr>
          <w:i/>
        </w:rPr>
        <w:t>):</w:t>
      </w:r>
      <w:proofErr w:type="gramEnd"/>
      <w:r>
        <w:t xml:space="preserve"> </w:t>
      </w:r>
      <w:sdt>
        <w:sdtPr>
          <w:id w:val="1523821028"/>
          <w:placeholder>
            <w:docPart w:val="42623B882A9C457C9D0419F3AFB4C8AD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DC38214" w14:textId="7E6EC465" w:rsidR="00D20723" w:rsidRDefault="00573BFB">
      <w:pPr>
        <w:ind w:left="105"/>
      </w:pPr>
      <w:r>
        <w:t xml:space="preserve">DATE DE DEBUT DE FORMATION / </w:t>
      </w:r>
      <w:r>
        <w:rPr>
          <w:i/>
        </w:rPr>
        <w:t>STARTING DATE</w:t>
      </w:r>
      <w:r w:rsidR="00F23610">
        <w:rPr>
          <w:i/>
        </w:rPr>
        <w:t xml:space="preserve"> OF THE </w:t>
      </w:r>
      <w:proofErr w:type="gramStart"/>
      <w:r w:rsidR="00F23610">
        <w:rPr>
          <w:i/>
        </w:rPr>
        <w:t>DEGREE</w:t>
      </w:r>
      <w:r>
        <w:t>:</w:t>
      </w:r>
      <w:proofErr w:type="gramEnd"/>
      <w:r>
        <w:t xml:space="preserve"> </w:t>
      </w:r>
      <w:sdt>
        <w:sdtPr>
          <w:id w:val="-447006338"/>
          <w:placeholder>
            <w:docPart w:val="23FE4DD70FBA4638960F347905C1A9C6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00622BD6" w14:textId="78359607" w:rsidR="00D20723" w:rsidRDefault="00573BFB">
      <w:pPr>
        <w:ind w:left="105"/>
      </w:pPr>
      <w:r>
        <w:t xml:space="preserve">DATE DE FIN DE FORMATION / </w:t>
      </w:r>
      <w:r>
        <w:rPr>
          <w:i/>
        </w:rPr>
        <w:t>ENDING DATE</w:t>
      </w:r>
      <w:r w:rsidR="00F23610" w:rsidRPr="00F23610">
        <w:rPr>
          <w:i/>
        </w:rPr>
        <w:t xml:space="preserve"> </w:t>
      </w:r>
      <w:r w:rsidR="00F23610">
        <w:rPr>
          <w:i/>
        </w:rPr>
        <w:t xml:space="preserve">OF THE </w:t>
      </w:r>
      <w:proofErr w:type="gramStart"/>
      <w:r w:rsidR="00F23610">
        <w:rPr>
          <w:i/>
        </w:rPr>
        <w:t>DEGREE</w:t>
      </w:r>
      <w:r>
        <w:t>:</w:t>
      </w:r>
      <w:proofErr w:type="gramEnd"/>
      <w:r>
        <w:t xml:space="preserve"> </w:t>
      </w:r>
      <w:sdt>
        <w:sdtPr>
          <w:id w:val="-559244655"/>
          <w:placeholder>
            <w:docPart w:val="05410E3437D84E04BC5DB5F9FAEFF34C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513859E1" w14:textId="18BB76DD" w:rsidR="00D20723" w:rsidRDefault="00573BFB">
      <w:pPr>
        <w:ind w:left="105"/>
      </w:pPr>
      <w:r>
        <w:t xml:space="preserve">DATE D’OBTENTION DU DIPLÔME / </w:t>
      </w:r>
      <w:r>
        <w:rPr>
          <w:i/>
        </w:rPr>
        <w:t xml:space="preserve">GRADUATION </w:t>
      </w:r>
      <w:proofErr w:type="gramStart"/>
      <w:r>
        <w:rPr>
          <w:i/>
        </w:rPr>
        <w:t>DATE</w:t>
      </w:r>
      <w:r>
        <w:t>:</w:t>
      </w:r>
      <w:proofErr w:type="gramEnd"/>
      <w:r>
        <w:t xml:space="preserve"> </w:t>
      </w:r>
      <w:sdt>
        <w:sdtPr>
          <w:id w:val="122348438"/>
          <w:placeholder>
            <w:docPart w:val="31836075422643D4B9B87D8990877518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79DCDBDC" w14:textId="77777777" w:rsidR="00D20723" w:rsidRDefault="00573BFB">
      <w:pPr>
        <w:ind w:left="105"/>
      </w:pPr>
      <w:r>
        <w:t xml:space="preserve">NOTES – MENTION / </w:t>
      </w:r>
      <w:r>
        <w:rPr>
          <w:i/>
        </w:rPr>
        <w:t>GRADE – HONOURS</w:t>
      </w:r>
      <w:r>
        <w:t xml:space="preserve"> : </w:t>
      </w:r>
      <w:sdt>
        <w:sdtPr>
          <w:id w:val="1839038738"/>
          <w:placeholder>
            <w:docPart w:val="12EDF9D8AC034F7992E34E617836018F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8EB8E52" w14:textId="77777777" w:rsidR="00D20723" w:rsidRDefault="00573BFB">
      <w:pPr>
        <w:spacing w:after="261"/>
        <w:ind w:left="104" w:right="5044"/>
      </w:pPr>
      <w:r>
        <w:t xml:space="preserve">CLASSEMENT (rang/taille/promotion) avec justificatif : </w:t>
      </w:r>
      <w:sdt>
        <w:sdtPr>
          <w:id w:val="-124090084"/>
          <w:placeholder>
            <w:docPart w:val="B774854821714340B851020A3D3A689E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  <w:r>
        <w:rPr>
          <w:i/>
        </w:rPr>
        <w:t>RANKING (</w:t>
      </w:r>
      <w:proofErr w:type="spellStart"/>
      <w:r>
        <w:rPr>
          <w:i/>
        </w:rPr>
        <w:t>rank</w:t>
      </w:r>
      <w:proofErr w:type="spellEnd"/>
      <w:r>
        <w:rPr>
          <w:i/>
        </w:rPr>
        <w:t xml:space="preserve">/size/promotion) </w:t>
      </w:r>
      <w:proofErr w:type="spellStart"/>
      <w:r>
        <w:rPr>
          <w:i/>
        </w:rPr>
        <w:t>with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justification:</w:t>
      </w:r>
      <w:proofErr w:type="gramEnd"/>
      <w:r>
        <w:rPr>
          <w:i/>
        </w:rPr>
        <w:t xml:space="preserve"> </w:t>
      </w:r>
    </w:p>
    <w:p w14:paraId="6FBF9BF4" w14:textId="2DF7A98D" w:rsidR="00D20723" w:rsidRDefault="00573BFB">
      <w:pPr>
        <w:tabs>
          <w:tab w:val="center" w:pos="3544"/>
        </w:tabs>
        <w:ind w:left="0" w:firstLine="0"/>
      </w:pPr>
      <w:r>
        <w:t>RANG/</w:t>
      </w:r>
      <w:r>
        <w:rPr>
          <w:i/>
        </w:rPr>
        <w:t>RANK</w:t>
      </w:r>
      <w:r>
        <w:t xml:space="preserve"> : </w:t>
      </w:r>
      <w:sdt>
        <w:sdtPr>
          <w:id w:val="1328022618"/>
          <w:placeholder>
            <w:docPart w:val="8ABD50FF08E54D2EB65432EB05749302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  <w:r>
        <w:tab/>
      </w:r>
      <w:r w:rsidR="00F23610">
        <w:t xml:space="preserve">sur </w:t>
      </w:r>
      <w:r>
        <w:t>TAILLE/</w:t>
      </w:r>
      <w:r w:rsidR="00F23610">
        <w:t xml:space="preserve">of </w:t>
      </w:r>
      <w:r>
        <w:rPr>
          <w:i/>
        </w:rPr>
        <w:t>SIZE</w:t>
      </w:r>
      <w:r>
        <w:t xml:space="preserve"> : </w:t>
      </w:r>
      <w:sdt>
        <w:sdtPr>
          <w:id w:val="1069386708"/>
          <w:placeholder>
            <w:docPart w:val="F4A41F6B50684F9F8455C1D93A4441BB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4CEDA60" w14:textId="156184CA" w:rsidR="00D20723" w:rsidRDefault="00573BFB">
      <w:pPr>
        <w:tabs>
          <w:tab w:val="center" w:pos="5419"/>
        </w:tabs>
        <w:spacing w:after="241"/>
        <w:ind w:left="0" w:firstLine="0"/>
      </w:pPr>
      <w:r>
        <w:t>CLASSE ELITE/</w:t>
      </w:r>
      <w:r>
        <w:rPr>
          <w:i/>
        </w:rPr>
        <w:t>ELITE CLASS</w:t>
      </w:r>
      <w:r>
        <w:t xml:space="preserve"> :</w:t>
      </w:r>
      <w:r w:rsidR="00E22C04">
        <w:t xml:space="preserve">  </w:t>
      </w:r>
      <w:r>
        <w:t>OUI/</w:t>
      </w:r>
      <w:r>
        <w:rPr>
          <w:i/>
        </w:rPr>
        <w:t>YES</w:t>
      </w:r>
      <w:r>
        <w:t xml:space="preserve"> </w:t>
      </w:r>
      <w:sdt>
        <w:sdtPr>
          <w:id w:val="-1729451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D81">
            <w:rPr>
              <w:rFonts w:ascii="MS Gothic" w:eastAsia="MS Gothic" w:hAnsi="MS Gothic" w:hint="eastAsia"/>
            </w:rPr>
            <w:t>☐</w:t>
          </w:r>
        </w:sdtContent>
      </w:sdt>
      <w:r>
        <w:tab/>
        <w:t>NON/</w:t>
      </w:r>
      <w:r>
        <w:rPr>
          <w:i/>
        </w:rPr>
        <w:t>NO</w:t>
      </w:r>
      <w:r>
        <w:t xml:space="preserve"> </w:t>
      </w:r>
      <w:sdt>
        <w:sdtPr>
          <w:id w:val="-2095782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383">
            <w:rPr>
              <w:rFonts w:ascii="MS Gothic" w:eastAsia="MS Gothic" w:hAnsi="MS Gothic" w:hint="eastAsia"/>
            </w:rPr>
            <w:t>☐</w:t>
          </w:r>
        </w:sdtContent>
      </w:sdt>
    </w:p>
    <w:p w14:paraId="13C9279C" w14:textId="77777777" w:rsidR="00C46AA2" w:rsidRDefault="00C46AA2">
      <w:pPr>
        <w:tabs>
          <w:tab w:val="center" w:pos="5419"/>
        </w:tabs>
        <w:spacing w:after="241"/>
        <w:ind w:left="0" w:firstLine="0"/>
      </w:pPr>
    </w:p>
    <w:p w14:paraId="0D5BF807" w14:textId="0BDA5F58" w:rsidR="00C46AA2" w:rsidRDefault="00C46AA2" w:rsidP="00C46AA2">
      <w:pPr>
        <w:pStyle w:val="Heading2"/>
        <w:spacing w:after="240" w:line="240" w:lineRule="auto"/>
        <w:ind w:left="158" w:hanging="11"/>
      </w:pPr>
      <w:r>
        <w:t>ETABLISSEMENT 4</w:t>
      </w:r>
    </w:p>
    <w:p w14:paraId="1C46E50F" w14:textId="638CFA31" w:rsidR="00C46AA2" w:rsidRDefault="00C46AA2" w:rsidP="00C46AA2">
      <w:pPr>
        <w:spacing w:after="0" w:line="481" w:lineRule="auto"/>
        <w:ind w:left="105" w:right="6730"/>
      </w:pPr>
      <w:r>
        <w:t xml:space="preserve">ETABLISSEMENT </w:t>
      </w:r>
      <w:r w:rsidR="00F23610">
        <w:t>4</w:t>
      </w:r>
      <w:r>
        <w:t xml:space="preserve"> / </w:t>
      </w:r>
      <w:r>
        <w:rPr>
          <w:i/>
        </w:rPr>
        <w:t xml:space="preserve">INSTITUTION </w:t>
      </w:r>
      <w:r w:rsidR="00F23610">
        <w:rPr>
          <w:i/>
        </w:rPr>
        <w:t>4</w:t>
      </w:r>
      <w:r>
        <w:t xml:space="preserve"> </w:t>
      </w:r>
    </w:p>
    <w:p w14:paraId="66CE32FC" w14:textId="77777777" w:rsidR="00C46AA2" w:rsidRDefault="00C46AA2" w:rsidP="00C46AA2">
      <w:pPr>
        <w:spacing w:after="0" w:line="481" w:lineRule="auto"/>
        <w:ind w:left="105" w:right="6730"/>
      </w:pPr>
      <w:r>
        <w:t xml:space="preserve">NOM / </w:t>
      </w:r>
      <w:proofErr w:type="gramStart"/>
      <w:r>
        <w:rPr>
          <w:i/>
        </w:rPr>
        <w:t>NAME</w:t>
      </w:r>
      <w:r>
        <w:t>:</w:t>
      </w:r>
      <w:proofErr w:type="gramEnd"/>
      <w:r>
        <w:t xml:space="preserve"> </w:t>
      </w:r>
      <w:sdt>
        <w:sdtPr>
          <w:id w:val="-1763135027"/>
          <w:placeholder>
            <w:docPart w:val="A007A149E2B94D2E87EAC84F6B03E4FB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0F86D2C7" w14:textId="77777777" w:rsidR="00C46AA2" w:rsidRDefault="00C46AA2" w:rsidP="00C46AA2">
      <w:pPr>
        <w:spacing w:after="208" w:line="265" w:lineRule="auto"/>
        <w:ind w:left="98"/>
      </w:pPr>
      <w:r>
        <w:t xml:space="preserve">PAYS / </w:t>
      </w:r>
      <w:r>
        <w:rPr>
          <w:i/>
        </w:rPr>
        <w:t>COUNTRY</w:t>
      </w:r>
      <w:r>
        <w:t xml:space="preserve"> </w:t>
      </w:r>
      <w:sdt>
        <w:sdtPr>
          <w:id w:val="1503387905"/>
          <w:placeholder>
            <w:docPart w:val="BCE7715B497042D59BA2E7B3D66786D1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250DEFB" w14:textId="77777777" w:rsidR="00C46AA2" w:rsidRDefault="00C46AA2" w:rsidP="00C46AA2">
      <w:pPr>
        <w:ind w:left="138"/>
      </w:pPr>
      <w:r>
        <w:t xml:space="preserve">VILLE / </w:t>
      </w:r>
      <w:proofErr w:type="gramStart"/>
      <w:r>
        <w:rPr>
          <w:i/>
        </w:rPr>
        <w:t>CITY</w:t>
      </w:r>
      <w:r>
        <w:t>:</w:t>
      </w:r>
      <w:proofErr w:type="gramEnd"/>
      <w:r>
        <w:t xml:space="preserve"> </w:t>
      </w:r>
      <w:sdt>
        <w:sdtPr>
          <w:id w:val="1091514326"/>
          <w:placeholder>
            <w:docPart w:val="8F835A524A4C49CBB6892C60ED3FA10B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3870FFC" w14:textId="77777777" w:rsidR="00C46AA2" w:rsidRDefault="00C46AA2" w:rsidP="00C46AA2">
      <w:pPr>
        <w:ind w:left="105"/>
      </w:pPr>
      <w:r>
        <w:t xml:space="preserve">DOMAINE D’ETUDES / </w:t>
      </w:r>
      <w:r>
        <w:rPr>
          <w:i/>
        </w:rPr>
        <w:t xml:space="preserve">FIELD OF </w:t>
      </w:r>
      <w:proofErr w:type="gramStart"/>
      <w:r>
        <w:rPr>
          <w:i/>
        </w:rPr>
        <w:t>STUDY</w:t>
      </w:r>
      <w:r>
        <w:t>:</w:t>
      </w:r>
      <w:proofErr w:type="gramEnd"/>
      <w:r>
        <w:t xml:space="preserve"> </w:t>
      </w:r>
      <w:sdt>
        <w:sdtPr>
          <w:id w:val="1665821849"/>
          <w:placeholder>
            <w:docPart w:val="257A7AAC67E944E58AE8A4F13330B8C3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5F7D175A" w14:textId="77777777" w:rsidR="00C46AA2" w:rsidRDefault="00C46AA2" w:rsidP="00C46AA2">
      <w:pPr>
        <w:ind w:left="105"/>
      </w:pPr>
      <w:r>
        <w:t xml:space="preserve">NOM DU DIPLÔME / </w:t>
      </w:r>
      <w:r>
        <w:rPr>
          <w:i/>
        </w:rPr>
        <w:t xml:space="preserve">NAME OF </w:t>
      </w:r>
      <w:proofErr w:type="gramStart"/>
      <w:r>
        <w:rPr>
          <w:i/>
        </w:rPr>
        <w:t>DIPLOMA:</w:t>
      </w:r>
      <w:proofErr w:type="gramEnd"/>
      <w:r>
        <w:t xml:space="preserve"> </w:t>
      </w:r>
      <w:sdt>
        <w:sdtPr>
          <w:id w:val="-2016140610"/>
          <w:placeholder>
            <w:docPart w:val="2AA7625D26B7417590BA8C1F14693F4D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5CF5CB9C" w14:textId="6BB35127" w:rsidR="00C46AA2" w:rsidRDefault="00C46AA2" w:rsidP="00C46AA2">
      <w:pPr>
        <w:ind w:left="105"/>
      </w:pPr>
      <w:r>
        <w:t>NIVEAU LMD (Licence/Master</w:t>
      </w:r>
      <w:r w:rsidR="00E126A4">
        <w:t xml:space="preserve"> et/ou </w:t>
      </w:r>
      <w:r>
        <w:t xml:space="preserve">Ingénieur) / </w:t>
      </w:r>
      <w:r w:rsidRPr="00532D04">
        <w:t>LEVEL (</w:t>
      </w:r>
      <w:proofErr w:type="spellStart"/>
      <w:r w:rsidRPr="00532D04">
        <w:t>Bachelor</w:t>
      </w:r>
      <w:proofErr w:type="spellEnd"/>
      <w:r w:rsidRPr="00532D04">
        <w:t>/Masters</w:t>
      </w:r>
      <w:r w:rsidR="00E126A4">
        <w:t xml:space="preserve"> and/or </w:t>
      </w:r>
      <w:proofErr w:type="spellStart"/>
      <w:r w:rsidRPr="00532D04">
        <w:t>Engineer</w:t>
      </w:r>
      <w:proofErr w:type="spellEnd"/>
      <w:r w:rsidRPr="00532D04">
        <w:t>)</w:t>
      </w:r>
      <w:r>
        <w:t xml:space="preserve"> : </w:t>
      </w:r>
      <w:sdt>
        <w:sdtPr>
          <w:id w:val="561072632"/>
          <w:placeholder>
            <w:docPart w:val="554A5191CD1F44619FAD8CDCBF2E99A4"/>
          </w:placeholder>
          <w:showingPlcHdr/>
          <w:dropDownList>
            <w:listItem w:value="Choisissez un élément."/>
            <w:listItem w:displayText="LICENCE" w:value="LICENCE"/>
            <w:listItem w:displayText="MASTER - INGENIEUR" w:value="MASTER - INGENIEUR"/>
            <w:listItem w:displayText="DOCTORAT" w:value="DOCTORAT"/>
          </w:dropDownList>
        </w:sdtPr>
        <w:sdtEndPr/>
        <w:sdtContent>
          <w:r w:rsidRPr="00532D04">
            <w:t>Choisissez un élément.</w:t>
          </w:r>
        </w:sdtContent>
      </w:sdt>
    </w:p>
    <w:p w14:paraId="5C90F96F" w14:textId="77777777" w:rsidR="00C46AA2" w:rsidRDefault="00C46AA2" w:rsidP="00C46AA2">
      <w:pPr>
        <w:ind w:left="105"/>
      </w:pPr>
      <w:r>
        <w:t xml:space="preserve">AUTRES (précisez) / </w:t>
      </w:r>
      <w:r>
        <w:rPr>
          <w:i/>
        </w:rPr>
        <w:t>OTHER (</w:t>
      </w:r>
      <w:proofErr w:type="spellStart"/>
      <w:r>
        <w:rPr>
          <w:i/>
        </w:rPr>
        <w:t>specify</w:t>
      </w:r>
      <w:proofErr w:type="spellEnd"/>
      <w:proofErr w:type="gramStart"/>
      <w:r>
        <w:rPr>
          <w:i/>
        </w:rPr>
        <w:t>):</w:t>
      </w:r>
      <w:proofErr w:type="gramEnd"/>
      <w:r>
        <w:t xml:space="preserve"> </w:t>
      </w:r>
      <w:sdt>
        <w:sdtPr>
          <w:id w:val="-215751871"/>
          <w:placeholder>
            <w:docPart w:val="6F77CF6F7C4445659A7CAD2DBAEDA1D3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0BE0864" w14:textId="7BABD1A3" w:rsidR="00C46AA2" w:rsidRDefault="00C46AA2" w:rsidP="00C46AA2">
      <w:pPr>
        <w:ind w:left="105"/>
      </w:pPr>
      <w:r>
        <w:t xml:space="preserve">DATE DE DEBUT DE FORMATION / </w:t>
      </w:r>
      <w:r>
        <w:rPr>
          <w:i/>
        </w:rPr>
        <w:t>STARTING DATE</w:t>
      </w:r>
      <w:r w:rsidR="00E126A4" w:rsidRPr="00E126A4">
        <w:rPr>
          <w:i/>
        </w:rPr>
        <w:t xml:space="preserve"> </w:t>
      </w:r>
      <w:r w:rsidR="00E126A4">
        <w:rPr>
          <w:i/>
        </w:rPr>
        <w:t xml:space="preserve">OF THE </w:t>
      </w:r>
      <w:proofErr w:type="gramStart"/>
      <w:r w:rsidR="00E126A4">
        <w:rPr>
          <w:i/>
        </w:rPr>
        <w:t>DEGREE</w:t>
      </w:r>
      <w:r>
        <w:t>:</w:t>
      </w:r>
      <w:proofErr w:type="gramEnd"/>
      <w:r>
        <w:t xml:space="preserve"> </w:t>
      </w:r>
      <w:sdt>
        <w:sdtPr>
          <w:id w:val="-1781179663"/>
          <w:placeholder>
            <w:docPart w:val="F3F438237F854FEB9C13A487ACED5205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5554C1D6" w14:textId="0792D7B9" w:rsidR="00C46AA2" w:rsidRDefault="00C46AA2" w:rsidP="00C46AA2">
      <w:pPr>
        <w:ind w:left="105"/>
      </w:pPr>
      <w:r>
        <w:t xml:space="preserve">DATE DE FIN DE FORMATION / </w:t>
      </w:r>
      <w:r>
        <w:rPr>
          <w:i/>
        </w:rPr>
        <w:t>ENDING DATE</w:t>
      </w:r>
      <w:r w:rsidR="00E126A4" w:rsidRPr="00E126A4">
        <w:rPr>
          <w:i/>
        </w:rPr>
        <w:t xml:space="preserve"> </w:t>
      </w:r>
      <w:r w:rsidR="00E126A4">
        <w:rPr>
          <w:i/>
        </w:rPr>
        <w:t xml:space="preserve">OF THE </w:t>
      </w:r>
      <w:proofErr w:type="gramStart"/>
      <w:r w:rsidR="00E126A4">
        <w:rPr>
          <w:i/>
        </w:rPr>
        <w:t>DEGREE</w:t>
      </w:r>
      <w:r>
        <w:t>:</w:t>
      </w:r>
      <w:proofErr w:type="gramEnd"/>
      <w:r>
        <w:t xml:space="preserve"> </w:t>
      </w:r>
      <w:sdt>
        <w:sdtPr>
          <w:id w:val="474190794"/>
          <w:placeholder>
            <w:docPart w:val="C44D4D333B964AC08D63BC381FFBE269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2F9D22F5" w14:textId="77777777" w:rsidR="00C46AA2" w:rsidRDefault="00C46AA2" w:rsidP="00C46AA2">
      <w:pPr>
        <w:ind w:left="105"/>
      </w:pPr>
      <w:r>
        <w:t xml:space="preserve">DATE D’OBTENTION DU DIPLÔME / </w:t>
      </w:r>
      <w:r>
        <w:rPr>
          <w:i/>
        </w:rPr>
        <w:t xml:space="preserve">GRADUATION </w:t>
      </w:r>
      <w:proofErr w:type="gramStart"/>
      <w:r>
        <w:rPr>
          <w:i/>
        </w:rPr>
        <w:t>DATE</w:t>
      </w:r>
      <w:r>
        <w:t>:</w:t>
      </w:r>
      <w:proofErr w:type="gramEnd"/>
      <w:r>
        <w:t xml:space="preserve"> </w:t>
      </w:r>
      <w:sdt>
        <w:sdtPr>
          <w:id w:val="-80449595"/>
          <w:placeholder>
            <w:docPart w:val="B19CCB44279D4071A6694D0726264BA2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3A52E047" w14:textId="77777777" w:rsidR="00C46AA2" w:rsidRDefault="00C46AA2" w:rsidP="00C46AA2">
      <w:pPr>
        <w:ind w:left="105"/>
      </w:pPr>
      <w:r>
        <w:t xml:space="preserve">NOTES – MENTION / </w:t>
      </w:r>
      <w:r>
        <w:rPr>
          <w:i/>
        </w:rPr>
        <w:t>GRADE – HONOURS</w:t>
      </w:r>
      <w:r>
        <w:t xml:space="preserve"> : </w:t>
      </w:r>
      <w:sdt>
        <w:sdtPr>
          <w:id w:val="894712362"/>
          <w:placeholder>
            <w:docPart w:val="6EF34FE4149A4EBABADAED1009CEFB56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1872E461" w14:textId="77777777" w:rsidR="00C46AA2" w:rsidRDefault="00C46AA2" w:rsidP="00C46AA2">
      <w:pPr>
        <w:spacing w:after="261"/>
        <w:ind w:left="104" w:right="5044"/>
      </w:pPr>
      <w:r>
        <w:t xml:space="preserve">CLASSEMENT (rang/taille/promotion) avec justificatif : </w:t>
      </w:r>
      <w:sdt>
        <w:sdtPr>
          <w:id w:val="-1149665910"/>
          <w:placeholder>
            <w:docPart w:val="593A83F9921D4B1A8BC0261913C1D974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  <w:r>
        <w:rPr>
          <w:i/>
        </w:rPr>
        <w:t>RANKING (</w:t>
      </w:r>
      <w:proofErr w:type="spellStart"/>
      <w:r>
        <w:rPr>
          <w:i/>
        </w:rPr>
        <w:t>rank</w:t>
      </w:r>
      <w:proofErr w:type="spellEnd"/>
      <w:r>
        <w:rPr>
          <w:i/>
        </w:rPr>
        <w:t xml:space="preserve">/size/promotion) </w:t>
      </w:r>
      <w:proofErr w:type="spellStart"/>
      <w:r>
        <w:rPr>
          <w:i/>
        </w:rPr>
        <w:t>with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justification:</w:t>
      </w:r>
      <w:proofErr w:type="gramEnd"/>
      <w:r>
        <w:rPr>
          <w:i/>
        </w:rPr>
        <w:t xml:space="preserve"> </w:t>
      </w:r>
    </w:p>
    <w:p w14:paraId="0AB015E3" w14:textId="2AE7AA68" w:rsidR="00C46AA2" w:rsidRDefault="00C46AA2" w:rsidP="00C46AA2">
      <w:pPr>
        <w:tabs>
          <w:tab w:val="center" w:pos="3544"/>
        </w:tabs>
        <w:ind w:left="0" w:firstLine="0"/>
      </w:pPr>
      <w:r>
        <w:t>RANG/</w:t>
      </w:r>
      <w:r>
        <w:rPr>
          <w:i/>
        </w:rPr>
        <w:t>RANK</w:t>
      </w:r>
      <w:r>
        <w:t xml:space="preserve"> : </w:t>
      </w:r>
      <w:sdt>
        <w:sdtPr>
          <w:id w:val="1957821678"/>
          <w:placeholder>
            <w:docPart w:val="909E034423D7427E911266D32C8CF8D4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  <w:r>
        <w:tab/>
      </w:r>
      <w:r w:rsidR="00E126A4">
        <w:t xml:space="preserve">sur </w:t>
      </w:r>
      <w:r>
        <w:t>TAILLE/</w:t>
      </w:r>
      <w:r w:rsidR="00E126A4" w:rsidRPr="00E61792">
        <w:rPr>
          <w:i/>
          <w:iCs/>
        </w:rPr>
        <w:t>of</w:t>
      </w:r>
      <w:r w:rsidR="00E126A4">
        <w:t xml:space="preserve"> </w:t>
      </w:r>
      <w:r>
        <w:rPr>
          <w:i/>
        </w:rPr>
        <w:t>SIZE</w:t>
      </w:r>
      <w:r>
        <w:t xml:space="preserve"> : </w:t>
      </w:r>
      <w:sdt>
        <w:sdtPr>
          <w:id w:val="-1403123719"/>
          <w:placeholder>
            <w:docPart w:val="0F751C9F37F24845815A4EDE4FA1A11A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0959DE1" w14:textId="315885A6" w:rsidR="00C46AA2" w:rsidRDefault="00C46AA2" w:rsidP="00C46AA2">
      <w:pPr>
        <w:tabs>
          <w:tab w:val="center" w:pos="5419"/>
        </w:tabs>
        <w:spacing w:after="241"/>
        <w:ind w:left="0" w:firstLine="0"/>
      </w:pPr>
      <w:r>
        <w:t>CLASSE ELITE/</w:t>
      </w:r>
      <w:r>
        <w:rPr>
          <w:i/>
        </w:rPr>
        <w:t>ELITE CLASS</w:t>
      </w:r>
      <w:r>
        <w:t xml:space="preserve"> :</w:t>
      </w:r>
      <w:r w:rsidR="00E22C04">
        <w:t xml:space="preserve">  </w:t>
      </w:r>
      <w:r>
        <w:t>OUI/</w:t>
      </w:r>
      <w:r>
        <w:rPr>
          <w:i/>
        </w:rPr>
        <w:t>YES</w:t>
      </w:r>
      <w:r>
        <w:t xml:space="preserve"> </w:t>
      </w:r>
      <w:sdt>
        <w:sdtPr>
          <w:id w:val="585423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NON/</w:t>
      </w:r>
      <w:r>
        <w:rPr>
          <w:i/>
        </w:rPr>
        <w:t>NO</w:t>
      </w:r>
      <w:r>
        <w:t xml:space="preserve"> </w:t>
      </w:r>
      <w:sdt>
        <w:sdtPr>
          <w:id w:val="-1289048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B6B4B75" w14:textId="21E14865" w:rsidR="00C46AA2" w:rsidRDefault="00C46AA2" w:rsidP="00C46AA2">
      <w:pPr>
        <w:pStyle w:val="Heading2"/>
        <w:spacing w:after="240" w:line="240" w:lineRule="auto"/>
        <w:ind w:left="158" w:hanging="11"/>
      </w:pPr>
      <w:r>
        <w:t>ETABLISSEMENT 5</w:t>
      </w:r>
    </w:p>
    <w:p w14:paraId="2E3A7F1A" w14:textId="2CA85594" w:rsidR="00C46AA2" w:rsidRDefault="00C46AA2" w:rsidP="00C46AA2">
      <w:pPr>
        <w:spacing w:after="0" w:line="481" w:lineRule="auto"/>
        <w:ind w:left="105" w:right="6730"/>
      </w:pPr>
      <w:r>
        <w:t xml:space="preserve">ETABLISSEMENT </w:t>
      </w:r>
      <w:r w:rsidR="008E1CBD">
        <w:t>5</w:t>
      </w:r>
      <w:r>
        <w:t xml:space="preserve"> / </w:t>
      </w:r>
      <w:r>
        <w:rPr>
          <w:i/>
        </w:rPr>
        <w:t xml:space="preserve">INSTITUTION </w:t>
      </w:r>
      <w:r w:rsidR="008E1CBD">
        <w:rPr>
          <w:i/>
        </w:rPr>
        <w:t>5</w:t>
      </w:r>
      <w:r w:rsidR="008E1CBD">
        <w:t xml:space="preserve"> </w:t>
      </w:r>
    </w:p>
    <w:p w14:paraId="152AD9BF" w14:textId="77777777" w:rsidR="00C46AA2" w:rsidRDefault="00C46AA2" w:rsidP="00C46AA2">
      <w:pPr>
        <w:spacing w:after="0" w:line="481" w:lineRule="auto"/>
        <w:ind w:left="105" w:right="6730"/>
      </w:pPr>
      <w:r>
        <w:t xml:space="preserve">NOM / </w:t>
      </w:r>
      <w:proofErr w:type="gramStart"/>
      <w:r>
        <w:rPr>
          <w:i/>
        </w:rPr>
        <w:t>NAME</w:t>
      </w:r>
      <w:r>
        <w:t>:</w:t>
      </w:r>
      <w:proofErr w:type="gramEnd"/>
      <w:r>
        <w:t xml:space="preserve"> </w:t>
      </w:r>
      <w:sdt>
        <w:sdtPr>
          <w:id w:val="-2113742516"/>
          <w:placeholder>
            <w:docPart w:val="B8CC0606F4AB49D19040272F34FB2379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7F02AF0" w14:textId="77777777" w:rsidR="00C46AA2" w:rsidRDefault="00C46AA2" w:rsidP="00C46AA2">
      <w:pPr>
        <w:spacing w:after="208" w:line="265" w:lineRule="auto"/>
        <w:ind w:left="98"/>
      </w:pPr>
      <w:r>
        <w:lastRenderedPageBreak/>
        <w:t xml:space="preserve">PAYS / </w:t>
      </w:r>
      <w:r>
        <w:rPr>
          <w:i/>
        </w:rPr>
        <w:t>COUNTRY</w:t>
      </w:r>
      <w:r>
        <w:t xml:space="preserve"> </w:t>
      </w:r>
      <w:sdt>
        <w:sdtPr>
          <w:id w:val="-1695374610"/>
          <w:placeholder>
            <w:docPart w:val="AF6F06FB6A27411097414992857FDC3F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3ABF5A8" w14:textId="77777777" w:rsidR="00C46AA2" w:rsidRDefault="00C46AA2" w:rsidP="00C46AA2">
      <w:pPr>
        <w:ind w:left="138"/>
      </w:pPr>
      <w:r>
        <w:t xml:space="preserve">VILLE / </w:t>
      </w:r>
      <w:proofErr w:type="gramStart"/>
      <w:r>
        <w:rPr>
          <w:i/>
        </w:rPr>
        <w:t>CITY</w:t>
      </w:r>
      <w:r>
        <w:t>:</w:t>
      </w:r>
      <w:proofErr w:type="gramEnd"/>
      <w:r>
        <w:t xml:space="preserve"> </w:t>
      </w:r>
      <w:sdt>
        <w:sdtPr>
          <w:id w:val="-466969893"/>
          <w:placeholder>
            <w:docPart w:val="0298960CD5D64380B102704B9DFAB176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6FBF7E9" w14:textId="77777777" w:rsidR="00C46AA2" w:rsidRDefault="00C46AA2" w:rsidP="00C46AA2">
      <w:pPr>
        <w:ind w:left="105"/>
      </w:pPr>
      <w:r>
        <w:t xml:space="preserve">DOMAINE D’ETUDES / </w:t>
      </w:r>
      <w:r>
        <w:rPr>
          <w:i/>
        </w:rPr>
        <w:t xml:space="preserve">FIELD OF </w:t>
      </w:r>
      <w:proofErr w:type="gramStart"/>
      <w:r>
        <w:rPr>
          <w:i/>
        </w:rPr>
        <w:t>STUDY</w:t>
      </w:r>
      <w:r>
        <w:t>:</w:t>
      </w:r>
      <w:proofErr w:type="gramEnd"/>
      <w:r>
        <w:t xml:space="preserve"> </w:t>
      </w:r>
      <w:sdt>
        <w:sdtPr>
          <w:id w:val="536542255"/>
          <w:placeholder>
            <w:docPart w:val="3E10890782F74A7DA3B8F4ED9B1B2535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7B62833A" w14:textId="77777777" w:rsidR="00C46AA2" w:rsidRDefault="00C46AA2" w:rsidP="00C46AA2">
      <w:pPr>
        <w:ind w:left="105"/>
      </w:pPr>
      <w:r>
        <w:t xml:space="preserve">NOM DU DIPLÔME / </w:t>
      </w:r>
      <w:r>
        <w:rPr>
          <w:i/>
        </w:rPr>
        <w:t xml:space="preserve">NAME OF </w:t>
      </w:r>
      <w:proofErr w:type="gramStart"/>
      <w:r>
        <w:rPr>
          <w:i/>
        </w:rPr>
        <w:t>DIPLOMA:</w:t>
      </w:r>
      <w:proofErr w:type="gramEnd"/>
      <w:r>
        <w:t xml:space="preserve"> </w:t>
      </w:r>
      <w:sdt>
        <w:sdtPr>
          <w:id w:val="39256265"/>
          <w:placeholder>
            <w:docPart w:val="22CF27A5904F49F69467EE2D79537A83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0D514341" w14:textId="1A009449" w:rsidR="00C46AA2" w:rsidRDefault="00C46AA2" w:rsidP="00C46AA2">
      <w:pPr>
        <w:ind w:left="105"/>
      </w:pPr>
      <w:r>
        <w:t>NIVEAU LMD (Licence/Master</w:t>
      </w:r>
      <w:r w:rsidR="008E1CBD">
        <w:t xml:space="preserve"> et/ou </w:t>
      </w:r>
      <w:r>
        <w:t xml:space="preserve">Ingénieur) / </w:t>
      </w:r>
      <w:r w:rsidRPr="00532D04">
        <w:t>LEVEL (</w:t>
      </w:r>
      <w:proofErr w:type="spellStart"/>
      <w:r w:rsidRPr="00532D04">
        <w:t>Bachelor</w:t>
      </w:r>
      <w:proofErr w:type="spellEnd"/>
      <w:r w:rsidRPr="00532D04">
        <w:t>/Masters</w:t>
      </w:r>
      <w:r w:rsidR="008E1CBD">
        <w:t xml:space="preserve"> and/or </w:t>
      </w:r>
      <w:proofErr w:type="spellStart"/>
      <w:r w:rsidRPr="00532D04">
        <w:t>Engineer</w:t>
      </w:r>
      <w:proofErr w:type="spellEnd"/>
      <w:r w:rsidRPr="00532D04">
        <w:t>)</w:t>
      </w:r>
      <w:r>
        <w:t xml:space="preserve"> : </w:t>
      </w:r>
      <w:sdt>
        <w:sdtPr>
          <w:id w:val="1821691039"/>
          <w:placeholder>
            <w:docPart w:val="DF216957F25D4BBDB2269B308149DF04"/>
          </w:placeholder>
          <w:showingPlcHdr/>
          <w:dropDownList>
            <w:listItem w:value="Choisissez un élément."/>
            <w:listItem w:displayText="LICENCE" w:value="LICENCE"/>
            <w:listItem w:displayText="MASTER - INGENIEUR" w:value="MASTER - INGENIEUR"/>
            <w:listItem w:displayText="DOCTORAT" w:value="DOCTORAT"/>
          </w:dropDownList>
        </w:sdtPr>
        <w:sdtEndPr/>
        <w:sdtContent>
          <w:r w:rsidRPr="00532D04">
            <w:t>Choisissez un élément.</w:t>
          </w:r>
        </w:sdtContent>
      </w:sdt>
    </w:p>
    <w:p w14:paraId="018DDFC5" w14:textId="63B9E50C" w:rsidR="00C46AA2" w:rsidRDefault="00C46AA2" w:rsidP="00C46AA2">
      <w:pPr>
        <w:ind w:left="105"/>
      </w:pPr>
      <w:r>
        <w:t xml:space="preserve">AUTRES (précisez) / </w:t>
      </w:r>
      <w:r>
        <w:rPr>
          <w:i/>
        </w:rPr>
        <w:t>OTHER</w:t>
      </w:r>
      <w:r w:rsidR="00124F8A">
        <w:rPr>
          <w:i/>
        </w:rPr>
        <w:t>S</w:t>
      </w:r>
      <w:r>
        <w:rPr>
          <w:i/>
        </w:rPr>
        <w:t xml:space="preserve"> (</w:t>
      </w:r>
      <w:proofErr w:type="spellStart"/>
      <w:r>
        <w:rPr>
          <w:i/>
        </w:rPr>
        <w:t>specify</w:t>
      </w:r>
      <w:proofErr w:type="spellEnd"/>
      <w:proofErr w:type="gramStart"/>
      <w:r>
        <w:rPr>
          <w:i/>
        </w:rPr>
        <w:t>):</w:t>
      </w:r>
      <w:proofErr w:type="gramEnd"/>
      <w:r>
        <w:t xml:space="preserve"> </w:t>
      </w:r>
      <w:sdt>
        <w:sdtPr>
          <w:id w:val="1568525376"/>
          <w:placeholder>
            <w:docPart w:val="E0B874D7669D4A1FA4E925A317B029BF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ACE4329" w14:textId="5AC4D865" w:rsidR="00C46AA2" w:rsidRDefault="00C46AA2" w:rsidP="00C46AA2">
      <w:pPr>
        <w:ind w:left="105"/>
      </w:pPr>
      <w:r>
        <w:t xml:space="preserve">DATE DE DEBUT DE FORMATION / </w:t>
      </w:r>
      <w:r>
        <w:rPr>
          <w:i/>
        </w:rPr>
        <w:t>STARTING DATE</w:t>
      </w:r>
      <w:r w:rsidR="008E1CBD" w:rsidRPr="008E1CBD">
        <w:rPr>
          <w:i/>
        </w:rPr>
        <w:t xml:space="preserve"> </w:t>
      </w:r>
      <w:r w:rsidR="008E1CBD">
        <w:rPr>
          <w:i/>
        </w:rPr>
        <w:t xml:space="preserve">OF THE </w:t>
      </w:r>
      <w:proofErr w:type="gramStart"/>
      <w:r w:rsidR="008E1CBD">
        <w:rPr>
          <w:i/>
        </w:rPr>
        <w:t>DEGREE</w:t>
      </w:r>
      <w:r>
        <w:t>:</w:t>
      </w:r>
      <w:proofErr w:type="gramEnd"/>
      <w:r>
        <w:t xml:space="preserve"> </w:t>
      </w:r>
      <w:sdt>
        <w:sdtPr>
          <w:id w:val="749073368"/>
          <w:placeholder>
            <w:docPart w:val="14D7C8156EB245A28EA9EB804B775D58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15F35763" w14:textId="1D3DE96E" w:rsidR="00C46AA2" w:rsidRDefault="00C46AA2" w:rsidP="00C46AA2">
      <w:pPr>
        <w:ind w:left="105"/>
      </w:pPr>
      <w:r>
        <w:t xml:space="preserve">DATE DE FIN DE FORMATION / </w:t>
      </w:r>
      <w:r>
        <w:rPr>
          <w:i/>
        </w:rPr>
        <w:t>ENDING DATE</w:t>
      </w:r>
      <w:r w:rsidR="008E1CBD" w:rsidRPr="008E1CBD">
        <w:rPr>
          <w:i/>
        </w:rPr>
        <w:t xml:space="preserve"> </w:t>
      </w:r>
      <w:r w:rsidR="008E1CBD">
        <w:rPr>
          <w:i/>
        </w:rPr>
        <w:t xml:space="preserve">OF THE </w:t>
      </w:r>
      <w:proofErr w:type="gramStart"/>
      <w:r w:rsidR="008E1CBD">
        <w:rPr>
          <w:i/>
        </w:rPr>
        <w:t>DEGREE</w:t>
      </w:r>
      <w:r>
        <w:t>:</w:t>
      </w:r>
      <w:proofErr w:type="gramEnd"/>
      <w:r>
        <w:t xml:space="preserve"> </w:t>
      </w:r>
      <w:sdt>
        <w:sdtPr>
          <w:id w:val="131073654"/>
          <w:placeholder>
            <w:docPart w:val="DBFF8501E7D5400F81063073823F8578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336C2797" w14:textId="77777777" w:rsidR="00C46AA2" w:rsidRDefault="00C46AA2" w:rsidP="00C46AA2">
      <w:pPr>
        <w:ind w:left="105"/>
      </w:pPr>
      <w:r>
        <w:t xml:space="preserve">DATE D’OBTENTION DU DIPLÔME / </w:t>
      </w:r>
      <w:r>
        <w:rPr>
          <w:i/>
        </w:rPr>
        <w:t xml:space="preserve">GRADUATION </w:t>
      </w:r>
      <w:proofErr w:type="gramStart"/>
      <w:r>
        <w:rPr>
          <w:i/>
        </w:rPr>
        <w:t>DATE</w:t>
      </w:r>
      <w:r>
        <w:t>:</w:t>
      </w:r>
      <w:proofErr w:type="gramEnd"/>
      <w:r>
        <w:t xml:space="preserve"> </w:t>
      </w:r>
      <w:sdt>
        <w:sdtPr>
          <w:id w:val="924924696"/>
          <w:placeholder>
            <w:docPart w:val="D98132581AD04A7681810D0445B79C8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sdtContent>
      </w:sdt>
    </w:p>
    <w:p w14:paraId="57378F4A" w14:textId="77777777" w:rsidR="00C46AA2" w:rsidRDefault="00C46AA2" w:rsidP="00C46AA2">
      <w:pPr>
        <w:ind w:left="105"/>
      </w:pPr>
      <w:r>
        <w:t xml:space="preserve">NOTES – MENTION / </w:t>
      </w:r>
      <w:r>
        <w:rPr>
          <w:i/>
        </w:rPr>
        <w:t>GRADE – HONOURS</w:t>
      </w:r>
      <w:r>
        <w:t xml:space="preserve"> : </w:t>
      </w:r>
      <w:sdt>
        <w:sdtPr>
          <w:id w:val="1267038319"/>
          <w:placeholder>
            <w:docPart w:val="3AA6A18E966E4284BCBB8F22B95D28AC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0980F602" w14:textId="77777777" w:rsidR="00C46AA2" w:rsidRDefault="00C46AA2" w:rsidP="00185EF3">
      <w:pPr>
        <w:spacing w:after="261"/>
        <w:ind w:left="104" w:right="96"/>
      </w:pPr>
      <w:r>
        <w:t xml:space="preserve">CLASSEMENT (rang/taille/promotion) avec justificatif : </w:t>
      </w:r>
      <w:sdt>
        <w:sdtPr>
          <w:id w:val="-1948849948"/>
          <w:placeholder>
            <w:docPart w:val="2D25E64B9B7A46398FADE7012F6295B8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  <w:r>
        <w:rPr>
          <w:i/>
        </w:rPr>
        <w:t>RANKING (</w:t>
      </w:r>
      <w:proofErr w:type="spellStart"/>
      <w:r>
        <w:rPr>
          <w:i/>
        </w:rPr>
        <w:t>rank</w:t>
      </w:r>
      <w:proofErr w:type="spellEnd"/>
      <w:r>
        <w:rPr>
          <w:i/>
        </w:rPr>
        <w:t xml:space="preserve">/size/promotion) </w:t>
      </w:r>
      <w:proofErr w:type="spellStart"/>
      <w:r>
        <w:rPr>
          <w:i/>
        </w:rPr>
        <w:t>with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justification:</w:t>
      </w:r>
      <w:proofErr w:type="gramEnd"/>
      <w:r>
        <w:rPr>
          <w:i/>
        </w:rPr>
        <w:t xml:space="preserve"> </w:t>
      </w:r>
    </w:p>
    <w:p w14:paraId="336A6253" w14:textId="5E7AFFE1" w:rsidR="00C46AA2" w:rsidRDefault="00C46AA2" w:rsidP="00C46AA2">
      <w:pPr>
        <w:tabs>
          <w:tab w:val="center" w:pos="3544"/>
        </w:tabs>
        <w:ind w:left="0" w:firstLine="0"/>
      </w:pPr>
      <w:r>
        <w:t>RANG/</w:t>
      </w:r>
      <w:r>
        <w:rPr>
          <w:i/>
        </w:rPr>
        <w:t>RANK</w:t>
      </w:r>
      <w:r>
        <w:t xml:space="preserve"> : </w:t>
      </w:r>
      <w:sdt>
        <w:sdtPr>
          <w:id w:val="-569658271"/>
          <w:placeholder>
            <w:docPart w:val="1AFB598D393548ACAC941210F81ECDA7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  <w:r>
        <w:tab/>
      </w:r>
      <w:r w:rsidR="008E1CBD">
        <w:t xml:space="preserve">sur </w:t>
      </w:r>
      <w:r>
        <w:t>TAILLE/</w:t>
      </w:r>
      <w:r w:rsidR="008E1CBD">
        <w:rPr>
          <w:i/>
          <w:iCs/>
        </w:rPr>
        <w:t xml:space="preserve">of </w:t>
      </w:r>
      <w:r>
        <w:rPr>
          <w:i/>
        </w:rPr>
        <w:t>SIZE</w:t>
      </w:r>
      <w:r>
        <w:t xml:space="preserve"> : </w:t>
      </w:r>
      <w:sdt>
        <w:sdtPr>
          <w:id w:val="1304508965"/>
          <w:placeholder>
            <w:docPart w:val="CF650D6AAA8846599C97B35DB386FE7C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F2DF074" w14:textId="5F0998E3" w:rsidR="00C46AA2" w:rsidRDefault="00C46AA2" w:rsidP="00C46AA2">
      <w:pPr>
        <w:tabs>
          <w:tab w:val="center" w:pos="5419"/>
        </w:tabs>
        <w:spacing w:after="241"/>
        <w:ind w:left="0" w:firstLine="0"/>
      </w:pPr>
      <w:r>
        <w:t>CLASSE ELITE/</w:t>
      </w:r>
      <w:r>
        <w:rPr>
          <w:i/>
        </w:rPr>
        <w:t>ELITE CLASS</w:t>
      </w:r>
      <w:r>
        <w:t xml:space="preserve"> :</w:t>
      </w:r>
      <w:r w:rsidR="00E22C04">
        <w:t xml:space="preserve">  </w:t>
      </w:r>
      <w:r>
        <w:t>OUI/</w:t>
      </w:r>
      <w:r>
        <w:rPr>
          <w:i/>
        </w:rPr>
        <w:t>YES</w:t>
      </w:r>
      <w:r>
        <w:t xml:space="preserve"> </w:t>
      </w:r>
      <w:sdt>
        <w:sdtPr>
          <w:id w:val="-438912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NON/</w:t>
      </w:r>
      <w:r>
        <w:rPr>
          <w:i/>
        </w:rPr>
        <w:t>NO</w:t>
      </w:r>
      <w:r>
        <w:t xml:space="preserve"> </w:t>
      </w:r>
      <w:sdt>
        <w:sdtPr>
          <w:id w:val="-593709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E9C5CBC" w14:textId="521F9AB3" w:rsidR="00D20723" w:rsidRDefault="00573BFB" w:rsidP="002B6045">
      <w:pPr>
        <w:pStyle w:val="Heading1"/>
        <w:spacing w:before="600" w:line="240" w:lineRule="auto"/>
        <w:ind w:left="102" w:hanging="11"/>
      </w:pPr>
      <w:r>
        <w:t xml:space="preserve">EXPERIENCES PROFESSIONNELLES (commencer par la plus récente) – </w:t>
      </w:r>
      <w:r>
        <w:rPr>
          <w:b w:val="0"/>
          <w:i/>
        </w:rPr>
        <w:t xml:space="preserve">PROFESSIONAL </w:t>
      </w:r>
    </w:p>
    <w:p w14:paraId="3F9E5331" w14:textId="77777777" w:rsidR="00D20723" w:rsidRPr="00902149" w:rsidRDefault="00573BFB">
      <w:pPr>
        <w:shd w:val="clear" w:color="auto" w:fill="EDEBE0"/>
        <w:spacing w:after="185" w:line="259" w:lineRule="auto"/>
        <w:ind w:left="98"/>
        <w:rPr>
          <w:lang w:val="en-GB"/>
        </w:rPr>
      </w:pPr>
      <w:r w:rsidRPr="00902149">
        <w:rPr>
          <w:i/>
          <w:sz w:val="24"/>
          <w:lang w:val="en-GB"/>
        </w:rPr>
        <w:t>EXPERIENCES (start with the most recent)</w:t>
      </w:r>
      <w:r w:rsidRPr="00902149">
        <w:rPr>
          <w:b/>
          <w:sz w:val="24"/>
          <w:lang w:val="en-GB"/>
        </w:rPr>
        <w:t xml:space="preserve"> </w:t>
      </w:r>
    </w:p>
    <w:p w14:paraId="37EA4FCD" w14:textId="77777777" w:rsidR="00D20723" w:rsidRDefault="00573BFB">
      <w:pPr>
        <w:spacing w:after="0" w:line="480" w:lineRule="auto"/>
        <w:ind w:left="105" w:right="7304"/>
      </w:pPr>
      <w:r>
        <w:t xml:space="preserve">EMPLOYEUR 1 / </w:t>
      </w:r>
      <w:r>
        <w:rPr>
          <w:i/>
        </w:rPr>
        <w:t>EMPLOYER 1</w:t>
      </w:r>
      <w:r>
        <w:t xml:space="preserve"> NOM / </w:t>
      </w:r>
      <w:proofErr w:type="gramStart"/>
      <w:r>
        <w:rPr>
          <w:i/>
        </w:rPr>
        <w:t>NAME</w:t>
      </w:r>
      <w:r>
        <w:t>:</w:t>
      </w:r>
      <w:proofErr w:type="gramEnd"/>
      <w:r>
        <w:t xml:space="preserve"> </w:t>
      </w:r>
      <w:sdt>
        <w:sdtPr>
          <w:id w:val="1134913996"/>
          <w:placeholder>
            <w:docPart w:val="9AA584AFE06F4E5EB926AE45165C8C67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3042C83" w14:textId="191D9B5A" w:rsidR="00D20723" w:rsidRDefault="00573BFB">
      <w:pPr>
        <w:ind w:left="105"/>
      </w:pPr>
      <w:r>
        <w:t xml:space="preserve">PAYS / </w:t>
      </w:r>
      <w:proofErr w:type="gramStart"/>
      <w:r>
        <w:rPr>
          <w:i/>
        </w:rPr>
        <w:t>COUNTRY</w:t>
      </w:r>
      <w:r>
        <w:t>:</w:t>
      </w:r>
      <w:proofErr w:type="gramEnd"/>
      <w:r>
        <w:t xml:space="preserve"> </w:t>
      </w:r>
      <w:sdt>
        <w:sdtPr>
          <w:id w:val="491000240"/>
          <w:placeholder>
            <w:docPart w:val="CF6C12E2B50041779DCC2B15BD756275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22C6A8B" w14:textId="248E6C7D" w:rsidR="00D20723" w:rsidRDefault="00573BFB">
      <w:pPr>
        <w:ind w:left="105"/>
      </w:pPr>
      <w:r>
        <w:t xml:space="preserve">FONCTION OCCUPEE / </w:t>
      </w:r>
      <w:r w:rsidR="008E1CBD">
        <w:rPr>
          <w:i/>
          <w:iCs/>
        </w:rPr>
        <w:t xml:space="preserve">YOUR </w:t>
      </w:r>
      <w:proofErr w:type="gramStart"/>
      <w:r>
        <w:rPr>
          <w:i/>
        </w:rPr>
        <w:t>POSITION</w:t>
      </w:r>
      <w:r>
        <w:t>:</w:t>
      </w:r>
      <w:proofErr w:type="gramEnd"/>
      <w:r>
        <w:t xml:space="preserve"> </w:t>
      </w:r>
      <w:sdt>
        <w:sdtPr>
          <w:id w:val="-535661512"/>
          <w:placeholder>
            <w:docPart w:val="DC8E0E0C415A40D388D2AF03A3EB44C9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D001EE1" w14:textId="77777777" w:rsidR="00D20723" w:rsidRDefault="00573BFB">
      <w:pPr>
        <w:ind w:left="105"/>
      </w:pPr>
      <w:r>
        <w:t xml:space="preserve">SECTEUR D’ACTIVITE / </w:t>
      </w:r>
      <w:r>
        <w:rPr>
          <w:i/>
        </w:rPr>
        <w:t xml:space="preserve">WORK </w:t>
      </w:r>
      <w:proofErr w:type="gramStart"/>
      <w:r>
        <w:rPr>
          <w:i/>
        </w:rPr>
        <w:t>FIELD</w:t>
      </w:r>
      <w:r>
        <w:t>:</w:t>
      </w:r>
      <w:proofErr w:type="gramEnd"/>
      <w:r>
        <w:t xml:space="preserve"> </w:t>
      </w:r>
      <w:sdt>
        <w:sdtPr>
          <w:id w:val="-187376753"/>
          <w:placeholder>
            <w:docPart w:val="1055EB4EE71446108045EAD833293A46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8AD630C" w14:textId="74DF6A40" w:rsidR="00D20723" w:rsidRPr="00FE5466" w:rsidRDefault="00573BFB">
      <w:pPr>
        <w:spacing w:after="968" w:line="265" w:lineRule="auto"/>
        <w:ind w:left="98"/>
        <w:rPr>
          <w:lang w:val="en-US"/>
        </w:rPr>
      </w:pPr>
      <w:r w:rsidRPr="00FE5466">
        <w:rPr>
          <w:lang w:val="en-US"/>
        </w:rPr>
        <w:t xml:space="preserve">DATES (DEBUT ET FIN) / </w:t>
      </w:r>
      <w:r w:rsidRPr="00FE5466">
        <w:rPr>
          <w:i/>
          <w:lang w:val="en-US"/>
        </w:rPr>
        <w:t>START AND END DATES OF CONTRACT</w:t>
      </w:r>
      <w:r w:rsidRPr="00FE5466">
        <w:rPr>
          <w:lang w:val="en-US"/>
        </w:rPr>
        <w:t xml:space="preserve">: </w:t>
      </w:r>
      <w:sdt>
        <w:sdtPr>
          <w:id w:val="1628439139"/>
          <w:placeholder>
            <w:docPart w:val="0632C02671E14933A97A4907F199E9AF"/>
          </w:placeholder>
        </w:sdtPr>
        <w:sdtEndPr/>
        <w:sdtContent>
          <w:r w:rsidR="00FE5466" w:rsidRPr="00FE5466">
            <w:rPr>
              <w:lang w:val="en-US"/>
            </w:rPr>
            <w:t>de</w:t>
          </w:r>
          <w:r w:rsidR="00FE5466" w:rsidRPr="00FE5466">
            <w:rPr>
              <w:i/>
              <w:iCs/>
              <w:lang w:val="en-US"/>
            </w:rPr>
            <w:t>/from</w:t>
          </w:r>
          <w:r w:rsidR="00E22C04">
            <w:rPr>
              <w:lang w:val="en-US"/>
            </w:rPr>
            <w:t xml:space="preserve">               </w:t>
          </w:r>
          <w:r w:rsidR="00FE5466">
            <w:rPr>
              <w:lang w:val="en-US"/>
            </w:rPr>
            <w:t xml:space="preserve"> à</w:t>
          </w:r>
          <w:r w:rsidR="00FE5466">
            <w:rPr>
              <w:i/>
              <w:iCs/>
              <w:lang w:val="en-US"/>
            </w:rPr>
            <w:t>/to</w:t>
          </w:r>
          <w:r w:rsidR="00E22C04">
            <w:rPr>
              <w:i/>
              <w:iCs/>
              <w:lang w:val="en-US"/>
            </w:rPr>
            <w:t xml:space="preserve">         </w:t>
          </w:r>
          <w:r w:rsidR="00E22C04">
            <w:rPr>
              <w:lang w:val="en-US"/>
            </w:rPr>
            <w:t xml:space="preserve">      </w:t>
          </w:r>
        </w:sdtContent>
      </w:sdt>
    </w:p>
    <w:p w14:paraId="3EBD9DE0" w14:textId="77777777" w:rsidR="00D20723" w:rsidRDefault="00573BFB" w:rsidP="002B6045">
      <w:pPr>
        <w:spacing w:before="360" w:after="0" w:line="482" w:lineRule="auto"/>
        <w:ind w:left="107" w:right="7303" w:hanging="11"/>
      </w:pPr>
      <w:r>
        <w:t xml:space="preserve">EMPLOYEUR 2 / </w:t>
      </w:r>
      <w:r>
        <w:rPr>
          <w:i/>
        </w:rPr>
        <w:t>EMPLOYER 2</w:t>
      </w:r>
      <w:r>
        <w:t xml:space="preserve"> NOM / </w:t>
      </w:r>
      <w:proofErr w:type="gramStart"/>
      <w:r>
        <w:rPr>
          <w:i/>
        </w:rPr>
        <w:t>NAME</w:t>
      </w:r>
      <w:r>
        <w:t>:</w:t>
      </w:r>
      <w:proofErr w:type="gramEnd"/>
      <w:r>
        <w:t xml:space="preserve"> </w:t>
      </w:r>
      <w:sdt>
        <w:sdtPr>
          <w:id w:val="-417555940"/>
          <w:placeholder>
            <w:docPart w:val="CD4C1ED57AF44993A4B011CD3CA9DF88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0B5E5E0A" w14:textId="77777777" w:rsidR="00D20723" w:rsidRDefault="00573BFB">
      <w:pPr>
        <w:ind w:left="105"/>
      </w:pPr>
      <w:r>
        <w:t xml:space="preserve">PAYS / </w:t>
      </w:r>
      <w:proofErr w:type="gramStart"/>
      <w:r>
        <w:rPr>
          <w:i/>
        </w:rPr>
        <w:t>COUNTRY</w:t>
      </w:r>
      <w:r>
        <w:t>:</w:t>
      </w:r>
      <w:proofErr w:type="gramEnd"/>
      <w:r>
        <w:t xml:space="preserve"> </w:t>
      </w:r>
      <w:sdt>
        <w:sdtPr>
          <w:id w:val="-2076123826"/>
          <w:placeholder>
            <w:docPart w:val="EB11ABE64C9248BE915165EAD2302DF8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E4A59EF" w14:textId="52C21785" w:rsidR="00D20723" w:rsidRDefault="00573BFB">
      <w:pPr>
        <w:ind w:left="105"/>
      </w:pPr>
      <w:r>
        <w:t xml:space="preserve">FONCTION OCCUPEE / </w:t>
      </w:r>
      <w:r w:rsidR="008E1CBD">
        <w:rPr>
          <w:i/>
          <w:iCs/>
        </w:rPr>
        <w:t xml:space="preserve">YOUR </w:t>
      </w:r>
      <w:proofErr w:type="gramStart"/>
      <w:r>
        <w:rPr>
          <w:i/>
        </w:rPr>
        <w:t>POSITION</w:t>
      </w:r>
      <w:r>
        <w:t>:</w:t>
      </w:r>
      <w:proofErr w:type="gramEnd"/>
      <w:r>
        <w:t xml:space="preserve"> </w:t>
      </w:r>
      <w:sdt>
        <w:sdtPr>
          <w:id w:val="1292792019"/>
          <w:placeholder>
            <w:docPart w:val="270FF7CBF6EA4D20BB54E8AF74290FA3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568F76C" w14:textId="77777777" w:rsidR="00D20723" w:rsidRDefault="00573BFB">
      <w:pPr>
        <w:ind w:left="105"/>
      </w:pPr>
      <w:r>
        <w:t xml:space="preserve">SECTEUR D’ACTIVITE / </w:t>
      </w:r>
      <w:r>
        <w:rPr>
          <w:i/>
        </w:rPr>
        <w:t xml:space="preserve">WORK </w:t>
      </w:r>
      <w:proofErr w:type="gramStart"/>
      <w:r>
        <w:rPr>
          <w:i/>
        </w:rPr>
        <w:t>FIELD</w:t>
      </w:r>
      <w:r>
        <w:t>:</w:t>
      </w:r>
      <w:proofErr w:type="gramEnd"/>
      <w:r>
        <w:t xml:space="preserve"> </w:t>
      </w:r>
      <w:sdt>
        <w:sdtPr>
          <w:id w:val="-1596404031"/>
          <w:placeholder>
            <w:docPart w:val="03C5276655C448C7A7D491AB08B7B3F2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6E8BCA7" w14:textId="52E81147" w:rsidR="00D20723" w:rsidRPr="00FE5466" w:rsidRDefault="00573BFB">
      <w:pPr>
        <w:spacing w:after="711" w:line="265" w:lineRule="auto"/>
        <w:ind w:left="98"/>
        <w:rPr>
          <w:lang w:val="en-US"/>
        </w:rPr>
      </w:pPr>
      <w:r w:rsidRPr="00FE5466">
        <w:rPr>
          <w:lang w:val="en-US"/>
        </w:rPr>
        <w:t xml:space="preserve">DATES (DEBUT ET FIN) / </w:t>
      </w:r>
      <w:r w:rsidRPr="00FE5466">
        <w:rPr>
          <w:i/>
          <w:lang w:val="en-US"/>
        </w:rPr>
        <w:t>START AND END DATES OF CONTRACT</w:t>
      </w:r>
      <w:r w:rsidRPr="00FE5466">
        <w:rPr>
          <w:lang w:val="en-US"/>
        </w:rPr>
        <w:t xml:space="preserve">: </w:t>
      </w:r>
      <w:sdt>
        <w:sdtPr>
          <w:id w:val="458464642"/>
          <w:placeholder>
            <w:docPart w:val="0EEE8D305F6E4437B848C55D20DFDC86"/>
          </w:placeholder>
        </w:sdtPr>
        <w:sdtEndPr/>
        <w:sdtContent>
          <w:sdt>
            <w:sdtPr>
              <w:id w:val="982355034"/>
              <w:placeholder>
                <w:docPart w:val="0D9D9120D43546378CCAAEFB9C4A0126"/>
              </w:placeholder>
            </w:sdtPr>
            <w:sdtEndPr/>
            <w:sdtContent>
              <w:r w:rsidR="00FE5466" w:rsidRPr="00FE5466">
                <w:rPr>
                  <w:lang w:val="en-US"/>
                </w:rPr>
                <w:t>de</w:t>
              </w:r>
              <w:r w:rsidR="00FE5466" w:rsidRPr="00FE5466">
                <w:rPr>
                  <w:i/>
                  <w:iCs/>
                  <w:lang w:val="en-US"/>
                </w:rPr>
                <w:t>/from</w:t>
              </w:r>
              <w:r w:rsidR="00E22C04">
                <w:rPr>
                  <w:lang w:val="en-US"/>
                </w:rPr>
                <w:t xml:space="preserve">               </w:t>
              </w:r>
              <w:r w:rsidR="00FE5466">
                <w:rPr>
                  <w:lang w:val="en-US"/>
                </w:rPr>
                <w:t xml:space="preserve"> à</w:t>
              </w:r>
              <w:r w:rsidR="00FE5466">
                <w:rPr>
                  <w:i/>
                  <w:iCs/>
                  <w:lang w:val="en-US"/>
                </w:rPr>
                <w:t>/to</w:t>
              </w:r>
              <w:r w:rsidR="00E22C04">
                <w:rPr>
                  <w:i/>
                  <w:iCs/>
                  <w:lang w:val="en-US"/>
                </w:rPr>
                <w:t xml:space="preserve">         </w:t>
              </w:r>
              <w:r w:rsidR="00E22C04">
                <w:rPr>
                  <w:lang w:val="en-US"/>
                </w:rPr>
                <w:t xml:space="preserve">      </w:t>
              </w:r>
            </w:sdtContent>
          </w:sdt>
          <w:r w:rsidR="00E22C04">
            <w:rPr>
              <w:lang w:val="en-US"/>
            </w:rPr>
            <w:t xml:space="preserve">  </w:t>
          </w:r>
        </w:sdtContent>
      </w:sdt>
    </w:p>
    <w:p w14:paraId="3A226CB5" w14:textId="77777777" w:rsidR="002B6045" w:rsidRDefault="00573BFB" w:rsidP="002B6045">
      <w:pPr>
        <w:spacing w:before="360" w:after="0" w:line="482" w:lineRule="auto"/>
        <w:ind w:left="107" w:right="7303" w:hanging="11"/>
      </w:pPr>
      <w:r>
        <w:lastRenderedPageBreak/>
        <w:t xml:space="preserve">EMPLOYEUR 3 / </w:t>
      </w:r>
      <w:r>
        <w:rPr>
          <w:i/>
        </w:rPr>
        <w:t>EMPLOYER 3</w:t>
      </w:r>
      <w:r>
        <w:t xml:space="preserve"> </w:t>
      </w:r>
    </w:p>
    <w:p w14:paraId="099A4B62" w14:textId="5DA5BBCC" w:rsidR="00D20723" w:rsidRDefault="00573BFB" w:rsidP="002B6045">
      <w:pPr>
        <w:spacing w:before="360" w:after="0" w:line="482" w:lineRule="auto"/>
        <w:ind w:left="0" w:right="7303"/>
      </w:pPr>
      <w:r>
        <w:t xml:space="preserve">NOM / </w:t>
      </w:r>
      <w:proofErr w:type="gramStart"/>
      <w:r>
        <w:rPr>
          <w:i/>
        </w:rPr>
        <w:t>NAME</w:t>
      </w:r>
      <w:r>
        <w:t>:</w:t>
      </w:r>
      <w:proofErr w:type="gramEnd"/>
      <w:r>
        <w:t xml:space="preserve"> </w:t>
      </w:r>
      <w:sdt>
        <w:sdtPr>
          <w:id w:val="-416790285"/>
          <w:placeholder>
            <w:docPart w:val="F5B752A3B36640E0B62BDE5CE4EC362C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7F4A939D" w14:textId="77777777" w:rsidR="00D20723" w:rsidRDefault="00573BFB" w:rsidP="002B6045">
      <w:pPr>
        <w:ind w:left="0" w:firstLine="0"/>
      </w:pPr>
      <w:r>
        <w:t xml:space="preserve">PAYS / </w:t>
      </w:r>
      <w:proofErr w:type="gramStart"/>
      <w:r>
        <w:rPr>
          <w:i/>
        </w:rPr>
        <w:t>COUNTRY</w:t>
      </w:r>
      <w:r>
        <w:t>:</w:t>
      </w:r>
      <w:proofErr w:type="gramEnd"/>
      <w:r>
        <w:t xml:space="preserve"> </w:t>
      </w:r>
      <w:sdt>
        <w:sdtPr>
          <w:id w:val="-711419660"/>
          <w:placeholder>
            <w:docPart w:val="72381AF1018D4EDEB28CE0247CC1EDAC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B0DE3E5" w14:textId="0FF6411D" w:rsidR="00D20723" w:rsidRDefault="00573BFB" w:rsidP="002B6045">
      <w:pPr>
        <w:ind w:left="0" w:firstLine="0"/>
      </w:pPr>
      <w:r>
        <w:t xml:space="preserve">FONCTION OCCUPEE / </w:t>
      </w:r>
      <w:r w:rsidR="008E1CBD">
        <w:rPr>
          <w:i/>
          <w:iCs/>
        </w:rPr>
        <w:t xml:space="preserve">YOUR </w:t>
      </w:r>
      <w:proofErr w:type="gramStart"/>
      <w:r>
        <w:rPr>
          <w:i/>
        </w:rPr>
        <w:t>POSITION</w:t>
      </w:r>
      <w:r>
        <w:t>:</w:t>
      </w:r>
      <w:proofErr w:type="gramEnd"/>
      <w:r>
        <w:t xml:space="preserve"> </w:t>
      </w:r>
      <w:sdt>
        <w:sdtPr>
          <w:id w:val="973565036"/>
          <w:placeholder>
            <w:docPart w:val="3B6BBE2690274B8589B6474754F4B456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0EECBDC2" w14:textId="77777777" w:rsidR="00D20723" w:rsidRDefault="00573BFB" w:rsidP="002B6045">
      <w:pPr>
        <w:ind w:left="0"/>
      </w:pPr>
      <w:r>
        <w:t xml:space="preserve">SECTEUR D’ACTIVITE / </w:t>
      </w:r>
      <w:r>
        <w:rPr>
          <w:i/>
        </w:rPr>
        <w:t xml:space="preserve">WORK </w:t>
      </w:r>
      <w:proofErr w:type="gramStart"/>
      <w:r>
        <w:rPr>
          <w:i/>
        </w:rPr>
        <w:t>FIELD</w:t>
      </w:r>
      <w:r>
        <w:t>:</w:t>
      </w:r>
      <w:proofErr w:type="gramEnd"/>
      <w:r>
        <w:t xml:space="preserve"> </w:t>
      </w:r>
      <w:sdt>
        <w:sdtPr>
          <w:id w:val="-1121610652"/>
          <w:placeholder>
            <w:docPart w:val="5B52121C59364BC49CE4933780FD8973"/>
          </w:placeholder>
          <w:showingPlcHdr/>
        </w:sdtPr>
        <w:sdtEndPr/>
        <w:sdtContent>
          <w:r w:rsidR="00563D81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B386ECE" w14:textId="01D3FACA" w:rsidR="00563D81" w:rsidRPr="00FE5466" w:rsidRDefault="00573BFB" w:rsidP="002B6045">
      <w:pPr>
        <w:spacing w:after="32" w:line="265" w:lineRule="auto"/>
        <w:ind w:left="0"/>
        <w:rPr>
          <w:lang w:val="en-US"/>
        </w:rPr>
      </w:pPr>
      <w:r w:rsidRPr="00FE5466">
        <w:rPr>
          <w:lang w:val="en-US"/>
        </w:rPr>
        <w:t xml:space="preserve">DATES (DEBUT ET FIN) / </w:t>
      </w:r>
      <w:r w:rsidRPr="00FE5466">
        <w:rPr>
          <w:i/>
          <w:lang w:val="en-US"/>
        </w:rPr>
        <w:t>START AND END DATES OF CONTRACT</w:t>
      </w:r>
      <w:r w:rsidRPr="00FE5466">
        <w:rPr>
          <w:lang w:val="en-US"/>
        </w:rPr>
        <w:t xml:space="preserve">: </w:t>
      </w:r>
      <w:sdt>
        <w:sdtPr>
          <w:id w:val="793336180"/>
          <w:placeholder>
            <w:docPart w:val="12DC093EC41340A5B4FD015F48306E0B"/>
          </w:placeholder>
        </w:sdtPr>
        <w:sdtEndPr/>
        <w:sdtContent>
          <w:sdt>
            <w:sdtPr>
              <w:id w:val="1688871726"/>
              <w:placeholder>
                <w:docPart w:val="019F7749B6FD436C9DEB8BC6DF454CA5"/>
              </w:placeholder>
            </w:sdtPr>
            <w:sdtEndPr/>
            <w:sdtContent>
              <w:r w:rsidR="00FE5466" w:rsidRPr="00FE5466">
                <w:rPr>
                  <w:lang w:val="en-US"/>
                </w:rPr>
                <w:t>de</w:t>
              </w:r>
              <w:r w:rsidR="00FE5466" w:rsidRPr="00FE5466">
                <w:rPr>
                  <w:i/>
                  <w:iCs/>
                  <w:lang w:val="en-US"/>
                </w:rPr>
                <w:t>/from</w:t>
              </w:r>
              <w:r w:rsidR="00E22C04">
                <w:rPr>
                  <w:lang w:val="en-US"/>
                </w:rPr>
                <w:t xml:space="preserve">               </w:t>
              </w:r>
              <w:r w:rsidR="00FE5466">
                <w:rPr>
                  <w:lang w:val="en-US"/>
                </w:rPr>
                <w:t xml:space="preserve"> à</w:t>
              </w:r>
              <w:r w:rsidR="00FE5466">
                <w:rPr>
                  <w:i/>
                  <w:iCs/>
                  <w:lang w:val="en-US"/>
                </w:rPr>
                <w:t>/to</w:t>
              </w:r>
              <w:r w:rsidR="00E22C04">
                <w:rPr>
                  <w:i/>
                  <w:iCs/>
                  <w:lang w:val="en-US"/>
                </w:rPr>
                <w:t xml:space="preserve">         </w:t>
              </w:r>
              <w:r w:rsidR="00E22C04">
                <w:rPr>
                  <w:lang w:val="en-US"/>
                </w:rPr>
                <w:t xml:space="preserve">      </w:t>
              </w:r>
            </w:sdtContent>
          </w:sdt>
        </w:sdtContent>
      </w:sdt>
    </w:p>
    <w:p w14:paraId="2EFF9893" w14:textId="77777777" w:rsidR="00347FE5" w:rsidRPr="00FE5466" w:rsidRDefault="00347FE5">
      <w:pPr>
        <w:spacing w:after="32" w:line="265" w:lineRule="auto"/>
        <w:ind w:left="98"/>
        <w:rPr>
          <w:lang w:val="en-US"/>
        </w:rPr>
      </w:pPr>
    </w:p>
    <w:p w14:paraId="1E8CFAAC" w14:textId="77777777" w:rsidR="00347FE5" w:rsidRPr="00FE5466" w:rsidRDefault="00347FE5">
      <w:pPr>
        <w:spacing w:after="32" w:line="265" w:lineRule="auto"/>
        <w:ind w:left="98"/>
        <w:rPr>
          <w:lang w:val="en-US"/>
        </w:rPr>
      </w:pPr>
    </w:p>
    <w:tbl>
      <w:tblPr>
        <w:tblStyle w:val="TableGrid"/>
        <w:tblW w:w="10546" w:type="dxa"/>
        <w:tblInd w:w="-100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0546"/>
      </w:tblGrid>
      <w:tr w:rsidR="00D20723" w14:paraId="4949612A" w14:textId="77777777" w:rsidTr="005D62FD">
        <w:trPr>
          <w:trHeight w:val="276"/>
        </w:trPr>
        <w:tc>
          <w:tcPr>
            <w:tcW w:w="10546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14:paraId="702F05A9" w14:textId="25C9DB6A" w:rsidR="00E60A43" w:rsidRDefault="00E60A43" w:rsidP="005D62FD">
            <w:pPr>
              <w:spacing w:after="0" w:line="259" w:lineRule="auto"/>
              <w:ind w:left="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LA CANDIDATURE</w:t>
            </w:r>
          </w:p>
          <w:p w14:paraId="217965F6" w14:textId="742C2347" w:rsidR="00D20723" w:rsidRDefault="00045F1F" w:rsidP="005D62FD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2/ </w:t>
            </w:r>
            <w:r w:rsidR="00E60A43">
              <w:rPr>
                <w:b/>
                <w:sz w:val="24"/>
              </w:rPr>
              <w:t xml:space="preserve">Présentation de </w:t>
            </w:r>
            <w:r>
              <w:rPr>
                <w:b/>
                <w:sz w:val="24"/>
              </w:rPr>
              <w:t>LA</w:t>
            </w:r>
            <w:r w:rsidR="005D62FD">
              <w:rPr>
                <w:b/>
                <w:sz w:val="24"/>
              </w:rPr>
              <w:t xml:space="preserve"> CANDIDATURE</w:t>
            </w:r>
            <w:r w:rsidR="00347FE5">
              <w:rPr>
                <w:b/>
                <w:sz w:val="24"/>
              </w:rPr>
              <w:t>/</w:t>
            </w:r>
            <w:r w:rsidR="00347FE5" w:rsidRPr="00347FE5">
              <w:rPr>
                <w:b/>
                <w:i/>
                <w:sz w:val="24"/>
              </w:rPr>
              <w:t>The Application</w:t>
            </w:r>
            <w:r w:rsidR="00E22C04">
              <w:rPr>
                <w:b/>
                <w:sz w:val="24"/>
              </w:rPr>
              <w:t xml:space="preserve">  </w:t>
            </w:r>
          </w:p>
        </w:tc>
      </w:tr>
      <w:tr w:rsidR="00D20723" w14:paraId="5D169DC3" w14:textId="77777777" w:rsidTr="005D62FD">
        <w:trPr>
          <w:trHeight w:val="276"/>
        </w:trPr>
        <w:tc>
          <w:tcPr>
            <w:tcW w:w="10546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14:paraId="1F215716" w14:textId="77777777" w:rsidR="00D20723" w:rsidRDefault="00D20723">
            <w:pPr>
              <w:spacing w:after="0" w:line="259" w:lineRule="auto"/>
              <w:ind w:left="0" w:firstLine="0"/>
            </w:pPr>
          </w:p>
        </w:tc>
      </w:tr>
    </w:tbl>
    <w:p w14:paraId="47AF3993" w14:textId="7404001B" w:rsidR="005D62FD" w:rsidRPr="002713C4" w:rsidRDefault="005D62FD" w:rsidP="002713C4">
      <w:pPr>
        <w:shd w:val="clear" w:color="auto" w:fill="FFFFFF" w:themeFill="background1"/>
        <w:spacing w:before="360" w:after="0" w:line="266" w:lineRule="auto"/>
        <w:ind w:left="0" w:hanging="11"/>
        <w:rPr>
          <w:b/>
          <w:bCs/>
          <w:i/>
          <w:sz w:val="24"/>
        </w:rPr>
      </w:pPr>
      <w:r w:rsidRPr="00124F8A">
        <w:rPr>
          <w:b/>
          <w:bCs/>
          <w:sz w:val="24"/>
        </w:rPr>
        <w:t>C</w:t>
      </w:r>
      <w:r w:rsidRPr="002713C4">
        <w:rPr>
          <w:b/>
          <w:bCs/>
          <w:sz w:val="24"/>
        </w:rPr>
        <w:t xml:space="preserve">RITERES ET MODE DE SELECTION DU CANDIDAT – </w:t>
      </w:r>
      <w:r w:rsidRPr="002713C4">
        <w:rPr>
          <w:b/>
          <w:bCs/>
          <w:i/>
          <w:sz w:val="24"/>
        </w:rPr>
        <w:t>CRITERIA AND SELECTION OF THE AP</w:t>
      </w:r>
      <w:r w:rsidR="00347FE5" w:rsidRPr="002713C4">
        <w:rPr>
          <w:b/>
          <w:bCs/>
          <w:i/>
          <w:sz w:val="24"/>
        </w:rPr>
        <w:t>P</w:t>
      </w:r>
      <w:r w:rsidRPr="002713C4">
        <w:rPr>
          <w:b/>
          <w:bCs/>
          <w:i/>
          <w:sz w:val="24"/>
        </w:rPr>
        <w:t>LICANT</w:t>
      </w:r>
      <w:r w:rsidR="000F1831" w:rsidRPr="002713C4">
        <w:rPr>
          <w:b/>
          <w:bCs/>
          <w:i/>
          <w:sz w:val="24"/>
        </w:rPr>
        <w:t xml:space="preserve"> </w:t>
      </w:r>
    </w:p>
    <w:p w14:paraId="53E7DE57" w14:textId="77777777" w:rsidR="002B6045" w:rsidRPr="002713C4" w:rsidRDefault="002B6045" w:rsidP="002713C4">
      <w:pPr>
        <w:shd w:val="clear" w:color="auto" w:fill="FFFFFF" w:themeFill="background1"/>
        <w:spacing w:before="360" w:after="0" w:line="266" w:lineRule="auto"/>
        <w:ind w:left="0" w:hanging="11"/>
        <w:rPr>
          <w:i/>
          <w:sz w:val="24"/>
        </w:rPr>
      </w:pPr>
    </w:p>
    <w:p w14:paraId="2840A049" w14:textId="27E62D75" w:rsidR="00D20723" w:rsidRPr="002713C4" w:rsidRDefault="00573BFB" w:rsidP="002713C4">
      <w:pPr>
        <w:shd w:val="clear" w:color="auto" w:fill="FFFFFF" w:themeFill="background1"/>
        <w:spacing w:after="0"/>
        <w:ind w:left="-4"/>
      </w:pPr>
      <w:r w:rsidRPr="002713C4">
        <w:t xml:space="preserve">Mode de sélection du candidat : </w:t>
      </w:r>
    </w:p>
    <w:p w14:paraId="5251C8DD" w14:textId="77777777" w:rsidR="00D20723" w:rsidRPr="002713C4" w:rsidRDefault="001B021E" w:rsidP="002713C4">
      <w:pPr>
        <w:shd w:val="clear" w:color="auto" w:fill="FFFFFF" w:themeFill="background1"/>
        <w:spacing w:after="0" w:line="240" w:lineRule="auto"/>
        <w:ind w:left="719" w:hanging="11"/>
      </w:pPr>
      <w:sdt>
        <w:sdtPr>
          <w:id w:val="1388762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F87" w:rsidRPr="002713C4">
            <w:rPr>
              <w:rFonts w:ascii="MS Gothic" w:eastAsia="MS Gothic" w:hAnsi="MS Gothic" w:hint="eastAsia"/>
            </w:rPr>
            <w:t>☐</w:t>
          </w:r>
        </w:sdtContent>
      </w:sdt>
      <w:r w:rsidR="00281F87" w:rsidRPr="002713C4">
        <w:t xml:space="preserve"> </w:t>
      </w:r>
      <w:r w:rsidR="00573BFB" w:rsidRPr="002713C4">
        <w:t xml:space="preserve">Accord inter-établissements </w:t>
      </w:r>
    </w:p>
    <w:p w14:paraId="2693B6E7" w14:textId="77777777" w:rsidR="00D20723" w:rsidRPr="002713C4" w:rsidRDefault="001B021E" w:rsidP="002713C4">
      <w:pPr>
        <w:shd w:val="clear" w:color="auto" w:fill="FFFFFF" w:themeFill="background1"/>
        <w:spacing w:after="0" w:line="240" w:lineRule="auto"/>
        <w:ind w:left="718" w:hanging="11"/>
      </w:pPr>
      <w:sdt>
        <w:sdtPr>
          <w:id w:val="-2104410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F87" w:rsidRPr="002713C4">
            <w:rPr>
              <w:rFonts w:ascii="MS Gothic" w:eastAsia="MS Gothic" w:hAnsi="MS Gothic" w:hint="eastAsia"/>
            </w:rPr>
            <w:t>☐</w:t>
          </w:r>
        </w:sdtContent>
      </w:sdt>
      <w:r w:rsidR="00281F87" w:rsidRPr="002713C4">
        <w:t xml:space="preserve"> </w:t>
      </w:r>
      <w:r w:rsidR="00573BFB" w:rsidRPr="002713C4">
        <w:t xml:space="preserve">Concours/tests organisés sur place </w:t>
      </w:r>
    </w:p>
    <w:p w14:paraId="0BDC95FC" w14:textId="3BFBDAD1" w:rsidR="00281F87" w:rsidRPr="002713C4" w:rsidRDefault="001B021E" w:rsidP="002713C4">
      <w:pPr>
        <w:shd w:val="clear" w:color="auto" w:fill="FFFFFF" w:themeFill="background1"/>
        <w:spacing w:after="0" w:line="240" w:lineRule="auto"/>
        <w:ind w:left="718" w:right="3098" w:hanging="11"/>
        <w:rPr>
          <w:color w:val="FF0000"/>
        </w:rPr>
      </w:pPr>
      <w:sdt>
        <w:sdtPr>
          <w:id w:val="1396308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F87" w:rsidRPr="002713C4">
            <w:rPr>
              <w:rFonts w:ascii="MS Gothic" w:eastAsia="MS Gothic" w:hAnsi="MS Gothic" w:hint="eastAsia"/>
            </w:rPr>
            <w:t>☐</w:t>
          </w:r>
        </w:sdtContent>
      </w:sdt>
      <w:r w:rsidR="00281F87" w:rsidRPr="002713C4">
        <w:t xml:space="preserve"> </w:t>
      </w:r>
      <w:r w:rsidR="00573BFB" w:rsidRPr="002713C4">
        <w:t xml:space="preserve">Mission de recrutement à l’international – Concours/tests organisés sur place </w:t>
      </w:r>
    </w:p>
    <w:p w14:paraId="2872A4C3" w14:textId="77777777" w:rsidR="00281F87" w:rsidRPr="002713C4" w:rsidRDefault="001B021E" w:rsidP="002713C4">
      <w:pPr>
        <w:shd w:val="clear" w:color="auto" w:fill="FFFFFF" w:themeFill="background1"/>
        <w:spacing w:after="0" w:line="240" w:lineRule="auto"/>
        <w:ind w:left="718" w:right="3098" w:hanging="11"/>
      </w:pPr>
      <w:sdt>
        <w:sdtPr>
          <w:id w:val="-1711099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F87" w:rsidRPr="002713C4">
            <w:rPr>
              <w:rFonts w:ascii="MS Gothic" w:eastAsia="MS Gothic" w:hAnsi="MS Gothic" w:hint="eastAsia"/>
            </w:rPr>
            <w:t>☐</w:t>
          </w:r>
        </w:sdtContent>
      </w:sdt>
      <w:r w:rsidR="00281F87" w:rsidRPr="002713C4">
        <w:t xml:space="preserve"> </w:t>
      </w:r>
      <w:r w:rsidR="00573BFB" w:rsidRPr="002713C4">
        <w:t xml:space="preserve">Contact salon </w:t>
      </w:r>
    </w:p>
    <w:p w14:paraId="512799DE" w14:textId="77777777" w:rsidR="00281F87" w:rsidRPr="002713C4" w:rsidRDefault="001B021E" w:rsidP="002713C4">
      <w:pPr>
        <w:shd w:val="clear" w:color="auto" w:fill="FFFFFF" w:themeFill="background1"/>
        <w:spacing w:after="0" w:line="240" w:lineRule="auto"/>
        <w:ind w:left="718" w:right="3098" w:hanging="11"/>
      </w:pPr>
      <w:sdt>
        <w:sdtPr>
          <w:id w:val="488829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F87" w:rsidRPr="002713C4">
            <w:rPr>
              <w:rFonts w:ascii="MS Gothic" w:eastAsia="MS Gothic" w:hAnsi="MS Gothic" w:hint="eastAsia"/>
            </w:rPr>
            <w:t>☐</w:t>
          </w:r>
        </w:sdtContent>
      </w:sdt>
      <w:r w:rsidR="00573BFB" w:rsidRPr="002713C4">
        <w:t xml:space="preserve"> Candidature sur dossier</w:t>
      </w:r>
    </w:p>
    <w:p w14:paraId="7746A8FF" w14:textId="77777777" w:rsidR="00281F87" w:rsidRPr="002713C4" w:rsidRDefault="00281F87" w:rsidP="002713C4">
      <w:pPr>
        <w:shd w:val="clear" w:color="auto" w:fill="FFFFFF" w:themeFill="background1"/>
        <w:spacing w:after="0" w:line="240" w:lineRule="auto"/>
        <w:ind w:left="718" w:right="3098" w:hanging="11"/>
      </w:pPr>
    </w:p>
    <w:p w14:paraId="6CCE262F" w14:textId="77777777" w:rsidR="00D20723" w:rsidRPr="002713C4" w:rsidRDefault="001B021E" w:rsidP="002713C4">
      <w:pPr>
        <w:shd w:val="clear" w:color="auto" w:fill="FFFFFF" w:themeFill="background1"/>
        <w:spacing w:after="0" w:line="240" w:lineRule="auto"/>
        <w:ind w:left="718" w:right="3098" w:hanging="11"/>
      </w:pPr>
      <w:sdt>
        <w:sdtPr>
          <w:id w:val="1869031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F87" w:rsidRPr="002713C4">
            <w:rPr>
              <w:rFonts w:ascii="MS Gothic" w:eastAsia="MS Gothic" w:hAnsi="MS Gothic" w:hint="eastAsia"/>
            </w:rPr>
            <w:t>☐</w:t>
          </w:r>
        </w:sdtContent>
      </w:sdt>
      <w:r w:rsidR="00573BFB" w:rsidRPr="002713C4">
        <w:t xml:space="preserve"> Autre : </w:t>
      </w:r>
      <w:sdt>
        <w:sdtPr>
          <w:id w:val="1750841376"/>
          <w:placeholder>
            <w:docPart w:val="7B463173EF294C5ABDC9EA7006F64B46"/>
          </w:placeholder>
          <w:showingPlcHdr/>
        </w:sdtPr>
        <w:sdtEndPr/>
        <w:sdtContent>
          <w:r w:rsidR="00281F87" w:rsidRPr="002713C4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B9BDA7A" w14:textId="77777777" w:rsidR="00D20723" w:rsidRPr="002713C4" w:rsidRDefault="00573BFB" w:rsidP="002713C4">
      <w:pPr>
        <w:shd w:val="clear" w:color="auto" w:fill="FFFFFF" w:themeFill="background1"/>
        <w:tabs>
          <w:tab w:val="left" w:pos="2280"/>
        </w:tabs>
        <w:spacing w:after="0"/>
        <w:ind w:left="-4"/>
      </w:pPr>
      <w:r w:rsidRPr="002713C4">
        <w:t xml:space="preserve">Sélection : </w:t>
      </w:r>
      <w:r w:rsidR="00C10D1A" w:rsidRPr="002713C4">
        <w:tab/>
      </w:r>
    </w:p>
    <w:p w14:paraId="65194878" w14:textId="77777777" w:rsidR="00D20723" w:rsidRPr="002713C4" w:rsidRDefault="00573BFB" w:rsidP="002713C4">
      <w:pPr>
        <w:shd w:val="clear" w:color="auto" w:fill="FFFFFF" w:themeFill="background1"/>
        <w:tabs>
          <w:tab w:val="center" w:pos="1115"/>
          <w:tab w:val="center" w:pos="4024"/>
        </w:tabs>
        <w:ind w:left="0" w:firstLine="0"/>
      </w:pPr>
      <w:r w:rsidRPr="002713C4">
        <w:rPr>
          <w:rFonts w:ascii="Calibri" w:eastAsia="Calibri" w:hAnsi="Calibri" w:cs="Calibri"/>
          <w:color w:val="000000"/>
          <w:sz w:val="22"/>
        </w:rPr>
        <w:tab/>
      </w:r>
      <w:sdt>
        <w:sdtPr>
          <w:rPr>
            <w:rFonts w:ascii="Calibri" w:eastAsia="Calibri" w:hAnsi="Calibri" w:cs="Calibri"/>
            <w:color w:val="000000"/>
            <w:sz w:val="22"/>
          </w:rPr>
          <w:id w:val="-65653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F87" w:rsidRPr="002713C4">
            <w:rPr>
              <w:rFonts w:ascii="MS Gothic" w:eastAsia="MS Gothic" w:hAnsi="MS Gothic" w:cs="Calibri" w:hint="eastAsia"/>
              <w:color w:val="000000"/>
              <w:sz w:val="22"/>
            </w:rPr>
            <w:t>☐</w:t>
          </w:r>
        </w:sdtContent>
      </w:sdt>
      <w:r w:rsidR="00281F87" w:rsidRPr="002713C4">
        <w:rPr>
          <w:rFonts w:ascii="Calibri" w:eastAsia="Calibri" w:hAnsi="Calibri" w:cs="Calibri"/>
          <w:color w:val="000000"/>
          <w:sz w:val="22"/>
        </w:rPr>
        <w:t xml:space="preserve"> </w:t>
      </w:r>
      <w:r w:rsidRPr="002713C4">
        <w:t xml:space="preserve">En France </w:t>
      </w:r>
      <w:r w:rsidRPr="002713C4">
        <w:tab/>
      </w:r>
      <w:sdt>
        <w:sdtPr>
          <w:id w:val="643171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F87" w:rsidRPr="002713C4">
            <w:rPr>
              <w:rFonts w:ascii="MS Gothic" w:eastAsia="MS Gothic" w:hAnsi="MS Gothic" w:hint="eastAsia"/>
            </w:rPr>
            <w:t>☐</w:t>
          </w:r>
        </w:sdtContent>
      </w:sdt>
      <w:r w:rsidR="00281F87" w:rsidRPr="002713C4">
        <w:t xml:space="preserve"> </w:t>
      </w:r>
      <w:r w:rsidRPr="002713C4">
        <w:t xml:space="preserve">A l’étranger </w:t>
      </w:r>
    </w:p>
    <w:p w14:paraId="15FE0EBE" w14:textId="77777777" w:rsidR="00D20723" w:rsidRPr="002713C4" w:rsidRDefault="00573BFB" w:rsidP="002713C4">
      <w:pPr>
        <w:shd w:val="clear" w:color="auto" w:fill="FFFFFF" w:themeFill="background1"/>
        <w:spacing w:after="521"/>
        <w:ind w:left="-4"/>
      </w:pPr>
      <w:r w:rsidRPr="002713C4">
        <w:t xml:space="preserve">Indiquez les conditions dans lesquelles le recrutement et la sélection ont été effectués : </w:t>
      </w:r>
      <w:sdt>
        <w:sdtPr>
          <w:id w:val="-179977443"/>
          <w:placeholder>
            <w:docPart w:val="ADBE863EFE1B4540966E24C51904A609"/>
          </w:placeholder>
          <w:showingPlcHdr/>
        </w:sdtPr>
        <w:sdtEndPr/>
        <w:sdtContent>
          <w:r w:rsidR="00281F87" w:rsidRPr="002713C4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E885F1F" w14:textId="25776184" w:rsidR="00D20723" w:rsidRPr="002713C4" w:rsidRDefault="006B2532" w:rsidP="002713C4">
      <w:pPr>
        <w:shd w:val="clear" w:color="auto" w:fill="FFFFFF" w:themeFill="background1"/>
      </w:pPr>
      <w:r w:rsidRPr="002713C4"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BE7D492" wp14:editId="6FE4CADC">
                <wp:simplePos x="0" y="0"/>
                <wp:positionH relativeFrom="margin">
                  <wp:align>center</wp:align>
                </wp:positionH>
                <wp:positionV relativeFrom="paragraph">
                  <wp:posOffset>308610</wp:posOffset>
                </wp:positionV>
                <wp:extent cx="6696075" cy="175260"/>
                <wp:effectExtent l="0" t="0" r="9525" b="0"/>
                <wp:wrapNone/>
                <wp:docPr id="6888" name="Group 68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75" cy="175260"/>
                          <a:chOff x="0" y="0"/>
                          <a:chExt cx="6696457" cy="175260"/>
                        </a:xfrm>
                      </wpg:grpSpPr>
                      <wps:wsp>
                        <wps:cNvPr id="7501" name="Shape 7501"/>
                        <wps:cNvSpPr/>
                        <wps:spPr>
                          <a:xfrm>
                            <a:off x="0" y="0"/>
                            <a:ext cx="6696457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457" h="175260">
                                <a:moveTo>
                                  <a:pt x="0" y="0"/>
                                </a:moveTo>
                                <a:lnTo>
                                  <a:pt x="6696457" y="0"/>
                                </a:lnTo>
                                <a:lnTo>
                                  <a:pt x="6696457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B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CDB1AA" id="Group 6888" o:spid="_x0000_s1026" style="position:absolute;margin-left:0;margin-top:24.3pt;width:527.25pt;height:13.8pt;z-index:-251656192;mso-position-horizontal:center;mso-position-horizontal-relative:margin" coordsize="66964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">
                <v:shape id="Shape 7501" o:spid="_x0000_s1027" style="position:absolute;width:66964;height:1752;visibility:visible;mso-wrap-style:square;v-text-anchor:top" coordsize="6696457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" path="m,l6696457,r,175260l,175260,,e" fillcolor="#edebe0" stroked="f" strokeweight="0">
                  <v:stroke miterlimit="83231f" joinstyle="miter"/>
                  <v:path arrowok="t" textboxrect="0,0,6696457,175260"/>
                </v:shape>
                <w10:wrap anchorx="margin"/>
              </v:group>
            </w:pict>
          </mc:Fallback>
        </mc:AlternateContent>
      </w:r>
    </w:p>
    <w:p w14:paraId="60B608C5" w14:textId="4E719E85" w:rsidR="00D20723" w:rsidRPr="002713C4" w:rsidRDefault="00347FE5" w:rsidP="002713C4">
      <w:pPr>
        <w:pStyle w:val="Heading1"/>
        <w:shd w:val="clear" w:color="auto" w:fill="FFFFFF" w:themeFill="background1"/>
        <w:spacing w:after="180"/>
        <w:ind w:left="-5"/>
        <w:rPr>
          <w:b w:val="0"/>
        </w:rPr>
      </w:pPr>
      <w:r w:rsidRPr="002713C4">
        <w:t>L’APPRECIATION</w:t>
      </w:r>
      <w:r w:rsidR="006B2532" w:rsidRPr="002713C4">
        <w:t xml:space="preserve"> </w:t>
      </w:r>
    </w:p>
    <w:p w14:paraId="427B459B" w14:textId="77777777" w:rsidR="00D8412C" w:rsidRPr="002713C4" w:rsidRDefault="00D8412C" w:rsidP="002713C4">
      <w:pPr>
        <w:shd w:val="clear" w:color="auto" w:fill="FFFFFF" w:themeFill="background1"/>
        <w:spacing w:after="2052"/>
        <w:ind w:left="-4"/>
      </w:pPr>
      <w:r w:rsidRPr="002713C4">
        <w:rPr>
          <w:b/>
        </w:rPr>
        <w:t>Appréciation du Directeur de thèse sur l’excellence du candidat et sur la cohérence, la pertinence et le caractère innovant du projet de thèse :</w:t>
      </w:r>
      <w:r w:rsidRPr="002713C4">
        <w:t xml:space="preserve"> </w:t>
      </w:r>
      <w:sdt>
        <w:sdtPr>
          <w:id w:val="1611310689"/>
          <w:placeholder>
            <w:docPart w:val="DC2744DA8B3E46B891160F39FA72FBDD"/>
          </w:placeholder>
          <w:showingPlcHdr/>
        </w:sdtPr>
        <w:sdtEndPr/>
        <w:sdtContent>
          <w:r w:rsidRPr="002713C4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0E2A358F" w14:textId="77777777" w:rsidR="00D8412C" w:rsidRPr="002713C4" w:rsidRDefault="00D8412C" w:rsidP="002713C4">
      <w:pPr>
        <w:shd w:val="clear" w:color="auto" w:fill="FFFFFF" w:themeFill="background1"/>
        <w:spacing w:after="434"/>
        <w:ind w:left="-4"/>
      </w:pPr>
      <w:r w:rsidRPr="002713C4">
        <w:t xml:space="preserve">NOM et </w:t>
      </w:r>
      <w:proofErr w:type="gramStart"/>
      <w:r w:rsidRPr="002713C4">
        <w:t>Prénom:</w:t>
      </w:r>
      <w:proofErr w:type="gramEnd"/>
      <w:r w:rsidRPr="002713C4">
        <w:t xml:space="preserve"> </w:t>
      </w:r>
      <w:sdt>
        <w:sdtPr>
          <w:id w:val="681403176"/>
          <w:placeholder>
            <w:docPart w:val="E5B8D431885C4DE5941B76526406E6FF"/>
          </w:placeholder>
          <w:showingPlcHdr/>
        </w:sdtPr>
        <w:sdtEndPr/>
        <w:sdtContent>
          <w:r w:rsidRPr="002713C4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04557828" w14:textId="77777777" w:rsidR="00D8412C" w:rsidRPr="002713C4" w:rsidRDefault="00D8412C" w:rsidP="002713C4">
      <w:pPr>
        <w:shd w:val="clear" w:color="auto" w:fill="FFFFFF" w:themeFill="background1"/>
        <w:spacing w:after="436"/>
        <w:ind w:left="-4"/>
      </w:pPr>
      <w:r w:rsidRPr="002713C4">
        <w:t xml:space="preserve">Qualité : </w:t>
      </w:r>
      <w:sdt>
        <w:sdtPr>
          <w:id w:val="1038245627"/>
          <w:placeholder>
            <w:docPart w:val="84E9E11DF87745EBBE00C74E2750AFA1"/>
          </w:placeholder>
          <w:showingPlcHdr/>
        </w:sdtPr>
        <w:sdtEndPr/>
        <w:sdtContent>
          <w:r w:rsidRPr="002713C4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5DEF5BC3" w14:textId="295FE813" w:rsidR="00D8412C" w:rsidRPr="002713C4" w:rsidRDefault="00D8412C" w:rsidP="002713C4">
      <w:pPr>
        <w:shd w:val="clear" w:color="auto" w:fill="FFFFFF" w:themeFill="background1"/>
        <w:spacing w:after="433"/>
        <w:ind w:left="-4"/>
      </w:pPr>
      <w:r w:rsidRPr="002713C4">
        <w:lastRenderedPageBreak/>
        <w:t>Téléphone</w:t>
      </w:r>
      <w:r w:rsidR="00041E1B" w:rsidRPr="002713C4">
        <w:t xml:space="preserve"> (avec indicatif pays)</w:t>
      </w:r>
      <w:r w:rsidRPr="002713C4">
        <w:t xml:space="preserve"> : </w:t>
      </w:r>
      <w:sdt>
        <w:sdtPr>
          <w:id w:val="438186793"/>
          <w:placeholder>
            <w:docPart w:val="DA13FE61B5AF4FB4A3DE92CEE6956242"/>
          </w:placeholder>
          <w:showingPlcHdr/>
        </w:sdtPr>
        <w:sdtEndPr/>
        <w:sdtContent>
          <w:r w:rsidRPr="002713C4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2A041C0" w14:textId="77777777" w:rsidR="00D8412C" w:rsidRDefault="00D8412C" w:rsidP="002713C4">
      <w:pPr>
        <w:shd w:val="clear" w:color="auto" w:fill="FFFFFF" w:themeFill="background1"/>
        <w:spacing w:after="433"/>
        <w:ind w:left="-4"/>
      </w:pPr>
      <w:r w:rsidRPr="002713C4">
        <w:t xml:space="preserve">Adresse électronique : </w:t>
      </w:r>
      <w:sdt>
        <w:sdtPr>
          <w:id w:val="261120005"/>
          <w:placeholder>
            <w:docPart w:val="DDA18D82734C4E18805F38174C656FFB"/>
          </w:placeholder>
          <w:showingPlcHdr/>
        </w:sdtPr>
        <w:sdtEndPr/>
        <w:sdtContent>
          <w:r w:rsidRPr="002713C4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2640D1F" w14:textId="2A093486" w:rsidR="00890A4D" w:rsidRDefault="00890A4D" w:rsidP="00633FCF">
      <w:pPr>
        <w:shd w:val="clear" w:color="auto" w:fill="FFFFFF" w:themeFill="background1"/>
        <w:spacing w:after="433"/>
        <w:ind w:left="0" w:firstLine="0"/>
      </w:pPr>
    </w:p>
    <w:p w14:paraId="19072A89" w14:textId="77777777" w:rsidR="00D8412C" w:rsidRDefault="00D8412C" w:rsidP="00633FCF">
      <w:pPr>
        <w:shd w:val="clear" w:color="auto" w:fill="FFFFFF" w:themeFill="background1"/>
        <w:spacing w:after="2049"/>
        <w:ind w:left="-4"/>
      </w:pPr>
      <w:r w:rsidRPr="00D8412C">
        <w:rPr>
          <w:b/>
        </w:rPr>
        <w:t xml:space="preserve">Avis motivé du Directeur </w:t>
      </w:r>
      <w:r>
        <w:rPr>
          <w:b/>
        </w:rPr>
        <w:t>du laboratoire d’accueil</w:t>
      </w:r>
      <w:r>
        <w:t xml:space="preserve"> : </w:t>
      </w:r>
      <w:sdt>
        <w:sdtPr>
          <w:id w:val="-105353535"/>
          <w:placeholder>
            <w:docPart w:val="DE2ACF61F53D4D638A5DADA5E1EBB322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2F77DB2" w14:textId="77777777" w:rsidR="00D8412C" w:rsidRDefault="00D8412C" w:rsidP="00633FCF">
      <w:pPr>
        <w:shd w:val="clear" w:color="auto" w:fill="FFFFFF" w:themeFill="background1"/>
        <w:ind w:left="-4"/>
      </w:pPr>
      <w:r>
        <w:t xml:space="preserve">NOM et </w:t>
      </w:r>
      <w:proofErr w:type="gramStart"/>
      <w:r>
        <w:t>Prénom:</w:t>
      </w:r>
      <w:proofErr w:type="gramEnd"/>
      <w:r>
        <w:t xml:space="preserve"> </w:t>
      </w:r>
      <w:sdt>
        <w:sdtPr>
          <w:id w:val="909968457"/>
          <w:placeholder>
            <w:docPart w:val="0B14AD850ED74FBDBA87BB35FE465353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B9DEAC9" w14:textId="77777777" w:rsidR="00D8412C" w:rsidRDefault="00D8412C" w:rsidP="00633FCF">
      <w:pPr>
        <w:shd w:val="clear" w:color="auto" w:fill="FFFFFF" w:themeFill="background1"/>
        <w:ind w:left="-4"/>
      </w:pPr>
      <w:r>
        <w:t xml:space="preserve">Qualité : </w:t>
      </w:r>
      <w:sdt>
        <w:sdtPr>
          <w:id w:val="-1260210006"/>
          <w:placeholder>
            <w:docPart w:val="C1CE6624045C4862BBEE3914B39BC4CB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444E1AE" w14:textId="77777777" w:rsidR="00D8412C" w:rsidRDefault="00D8412C" w:rsidP="00633FCF">
      <w:pPr>
        <w:shd w:val="clear" w:color="auto" w:fill="FFFFFF" w:themeFill="background1"/>
        <w:ind w:left="-4"/>
      </w:pPr>
      <w:r>
        <w:t xml:space="preserve">Téléphone : </w:t>
      </w:r>
      <w:sdt>
        <w:sdtPr>
          <w:id w:val="-1398433991"/>
          <w:placeholder>
            <w:docPart w:val="42F33A6B56184B8FA52E96F857527844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192C70C" w14:textId="77777777" w:rsidR="00D8412C" w:rsidRDefault="00D8412C" w:rsidP="00633FCF">
      <w:pPr>
        <w:shd w:val="clear" w:color="auto" w:fill="FFFFFF" w:themeFill="background1"/>
        <w:spacing w:after="435"/>
        <w:ind w:left="-4"/>
      </w:pPr>
      <w:r>
        <w:t xml:space="preserve">Adresse électronique : </w:t>
      </w:r>
      <w:sdt>
        <w:sdtPr>
          <w:id w:val="-1143502684"/>
          <w:placeholder>
            <w:docPart w:val="649AC120685D45618FA758763DE3DD37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6EAF459" w14:textId="77777777" w:rsidR="00D8412C" w:rsidRDefault="00D8412C" w:rsidP="00633FCF">
      <w:pPr>
        <w:shd w:val="clear" w:color="auto" w:fill="FFFFFF" w:themeFill="background1"/>
        <w:spacing w:after="2065"/>
        <w:ind w:left="-4"/>
      </w:pPr>
      <w:r w:rsidRPr="00D8412C">
        <w:rPr>
          <w:b/>
        </w:rPr>
        <w:t>Avis motivé du Directeur de l’école doctorale concernée</w:t>
      </w:r>
      <w:r>
        <w:t xml:space="preserve"> : </w:t>
      </w:r>
      <w:sdt>
        <w:sdtPr>
          <w:id w:val="1386983309"/>
          <w:placeholder>
            <w:docPart w:val="F6CAE8EA3170484E8B633C32B93C5F16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6EACBDC4" w14:textId="77777777" w:rsidR="00D8412C" w:rsidRDefault="00D8412C" w:rsidP="00633FCF">
      <w:pPr>
        <w:shd w:val="clear" w:color="auto" w:fill="FFFFFF" w:themeFill="background1"/>
        <w:ind w:left="-4"/>
      </w:pPr>
      <w:r>
        <w:t xml:space="preserve">NOM et </w:t>
      </w:r>
      <w:proofErr w:type="gramStart"/>
      <w:r>
        <w:t>Prénom:</w:t>
      </w:r>
      <w:proofErr w:type="gramEnd"/>
      <w:r>
        <w:t xml:space="preserve"> </w:t>
      </w:r>
      <w:sdt>
        <w:sdtPr>
          <w:id w:val="122662766"/>
          <w:placeholder>
            <w:docPart w:val="080073F04EE644A3B630C4220A639B14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73F8F452" w14:textId="77777777" w:rsidR="00D8412C" w:rsidRDefault="00D8412C" w:rsidP="00633FCF">
      <w:pPr>
        <w:shd w:val="clear" w:color="auto" w:fill="FFFFFF" w:themeFill="background1"/>
        <w:ind w:left="-4"/>
      </w:pPr>
      <w:r>
        <w:t xml:space="preserve">Qualité : </w:t>
      </w:r>
      <w:sdt>
        <w:sdtPr>
          <w:id w:val="1819840637"/>
          <w:placeholder>
            <w:docPart w:val="688A6BC2445D478D803104705396AFAF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0C1F230" w14:textId="77777777" w:rsidR="00D8412C" w:rsidRDefault="00D8412C" w:rsidP="00633FCF">
      <w:pPr>
        <w:shd w:val="clear" w:color="auto" w:fill="FFFFFF" w:themeFill="background1"/>
        <w:ind w:left="-4"/>
      </w:pPr>
      <w:r>
        <w:t xml:space="preserve">Téléphone : </w:t>
      </w:r>
      <w:sdt>
        <w:sdtPr>
          <w:id w:val="1787459352"/>
          <w:placeholder>
            <w:docPart w:val="AF87ABE904324EBCBCC1BE4F4ADAF310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1B74F3C8" w14:textId="77777777" w:rsidR="00D8412C" w:rsidRDefault="00D8412C" w:rsidP="00633FCF">
      <w:pPr>
        <w:shd w:val="clear" w:color="auto" w:fill="FFFFFF" w:themeFill="background1"/>
        <w:spacing w:after="390"/>
        <w:ind w:left="-4"/>
      </w:pPr>
      <w:r>
        <w:t xml:space="preserve">Adresse électronique : </w:t>
      </w:r>
      <w:sdt>
        <w:sdtPr>
          <w:id w:val="865180744"/>
          <w:placeholder>
            <w:docPart w:val="FAF4B8262EA24D199165DEDE05368EA2"/>
          </w:placeholder>
          <w:showingPlcHdr/>
        </w:sdtPr>
        <w:sdtEndPr/>
        <w:sdtContent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70B8F90C" w14:textId="54556E50" w:rsidR="00D8412C" w:rsidRPr="003E0FEB" w:rsidRDefault="008E1956" w:rsidP="0084799B">
      <w:pPr>
        <w:pStyle w:val="Heading1"/>
        <w:shd w:val="clear" w:color="auto" w:fill="FFFFFF" w:themeFill="background1"/>
        <w:spacing w:before="480" w:after="180" w:line="240" w:lineRule="auto"/>
        <w:ind w:left="-6" w:hanging="11"/>
        <w:rPr>
          <w:u w:val="single"/>
        </w:rPr>
      </w:pPr>
      <w:r w:rsidRPr="003E0FEB">
        <w:rPr>
          <w:u w:val="single"/>
        </w:rPr>
        <w:t xml:space="preserve">PRECISIONS SUR LA FORMATION EN COURS </w:t>
      </w:r>
      <w:r w:rsidR="00CB1AC2" w:rsidRPr="003E0FEB">
        <w:rPr>
          <w:u w:val="single"/>
        </w:rPr>
        <w:t>(</w:t>
      </w:r>
      <w:r w:rsidRPr="003E0FEB">
        <w:rPr>
          <w:u w:val="single"/>
        </w:rPr>
        <w:t>ANNEE 202</w:t>
      </w:r>
      <w:r w:rsidR="00890A4D" w:rsidRPr="003E0FEB">
        <w:rPr>
          <w:u w:val="single"/>
        </w:rPr>
        <w:t>6</w:t>
      </w:r>
      <w:r w:rsidRPr="003E0FEB">
        <w:rPr>
          <w:u w:val="single"/>
        </w:rPr>
        <w:t>/202</w:t>
      </w:r>
      <w:r w:rsidR="00890A4D" w:rsidRPr="003E0FEB">
        <w:rPr>
          <w:u w:val="single"/>
        </w:rPr>
        <w:t>7</w:t>
      </w:r>
      <w:r w:rsidR="00CB1AC2" w:rsidRPr="003E0FEB">
        <w:rPr>
          <w:u w:val="single"/>
        </w:rPr>
        <w:t>)</w:t>
      </w:r>
    </w:p>
    <w:p w14:paraId="033746D0" w14:textId="77777777" w:rsidR="008E1956" w:rsidRPr="003E0FEB" w:rsidRDefault="008E1956" w:rsidP="0084799B">
      <w:pPr>
        <w:shd w:val="clear" w:color="auto" w:fill="FFFFFF" w:themeFill="background1"/>
        <w:rPr>
          <w:u w:val="single"/>
        </w:rPr>
      </w:pPr>
    </w:p>
    <w:p w14:paraId="7AA43A01" w14:textId="77BB744A" w:rsidR="008E1956" w:rsidRPr="003E0FEB" w:rsidRDefault="008E1956" w:rsidP="0084799B">
      <w:pPr>
        <w:shd w:val="clear" w:color="auto" w:fill="FFFFFF" w:themeFill="background1"/>
      </w:pPr>
      <w:r w:rsidRPr="003E0FEB">
        <w:t>Durant l’année en cours 202</w:t>
      </w:r>
      <w:r w:rsidR="00062A2F" w:rsidRPr="003E0FEB">
        <w:t>6</w:t>
      </w:r>
      <w:r w:rsidRPr="003E0FEB">
        <w:t>/202</w:t>
      </w:r>
      <w:r w:rsidR="00062A2F" w:rsidRPr="003E0FEB">
        <w:t>7</w:t>
      </w:r>
      <w:r w:rsidR="00B43A08">
        <w:t xml:space="preserve">, êtes-vous </w:t>
      </w:r>
      <w:r w:rsidRPr="003E0FEB">
        <w:t>en cours d’études ou en reprises d’études </w:t>
      </w:r>
      <w:r w:rsidR="00185EF3">
        <w:t xml:space="preserve">/ </w:t>
      </w:r>
      <w:r w:rsidR="00185EF3">
        <w:rPr>
          <w:i/>
          <w:iCs/>
        </w:rPr>
        <w:t xml:space="preserve">Over 2026/2027, are </w:t>
      </w:r>
      <w:proofErr w:type="spellStart"/>
      <w:r w:rsidR="00185EF3">
        <w:rPr>
          <w:i/>
          <w:iCs/>
        </w:rPr>
        <w:t>you</w:t>
      </w:r>
      <w:proofErr w:type="spellEnd"/>
      <w:r w:rsidR="00185EF3">
        <w:rPr>
          <w:i/>
          <w:iCs/>
        </w:rPr>
        <w:t xml:space="preserve"> </w:t>
      </w:r>
      <w:r w:rsidRPr="003E0FEB">
        <w:t>:</w:t>
      </w:r>
    </w:p>
    <w:p w14:paraId="09522B29" w14:textId="2662B833" w:rsidR="008E1956" w:rsidRPr="001B021E" w:rsidRDefault="001B021E" w:rsidP="0084799B">
      <w:pPr>
        <w:shd w:val="clear" w:color="auto" w:fill="FFFFFF" w:themeFill="background1"/>
        <w:tabs>
          <w:tab w:val="left" w:pos="807"/>
          <w:tab w:val="left" w:pos="884"/>
        </w:tabs>
        <w:rPr>
          <w:lang w:val="en-US"/>
        </w:rPr>
      </w:pPr>
      <w:sdt>
        <w:sdtPr>
          <w:rPr>
            <w:lang w:val="en-US"/>
          </w:rPr>
          <w:id w:val="347526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5FF" w:rsidRPr="001B021E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E22C04" w:rsidRPr="001B021E">
        <w:rPr>
          <w:lang w:val="en-US"/>
        </w:rPr>
        <w:t xml:space="preserve">       </w:t>
      </w:r>
      <w:r w:rsidR="003A0C9E" w:rsidRPr="001B021E">
        <w:rPr>
          <w:lang w:val="en-US"/>
        </w:rPr>
        <w:t xml:space="preserve"> </w:t>
      </w:r>
      <w:r w:rsidR="008E1956" w:rsidRPr="001B021E">
        <w:rPr>
          <w:lang w:val="en-US"/>
        </w:rPr>
        <w:t>en cours d’études</w:t>
      </w:r>
      <w:r w:rsidR="00185EF3" w:rsidRPr="001B021E">
        <w:rPr>
          <w:lang w:val="en-US"/>
        </w:rPr>
        <w:t xml:space="preserve"> / studying</w:t>
      </w:r>
    </w:p>
    <w:p w14:paraId="304E7293" w14:textId="4B897CB3" w:rsidR="008E1956" w:rsidRPr="00185EF3" w:rsidRDefault="001B021E" w:rsidP="0084799B">
      <w:pPr>
        <w:shd w:val="clear" w:color="auto" w:fill="FFFFFF" w:themeFill="background1"/>
        <w:rPr>
          <w:i/>
          <w:iCs/>
          <w:lang w:val="en-US"/>
        </w:rPr>
      </w:pPr>
      <w:sdt>
        <w:sdtPr>
          <w:rPr>
            <w:lang w:val="en-US"/>
          </w:rPr>
          <w:id w:val="-974138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1956" w:rsidRPr="00185EF3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E22C04" w:rsidRPr="00185EF3">
        <w:rPr>
          <w:lang w:val="en-US"/>
        </w:rPr>
        <w:t xml:space="preserve">       </w:t>
      </w:r>
      <w:r w:rsidR="003A0C9E" w:rsidRPr="00185EF3">
        <w:rPr>
          <w:lang w:val="en-US"/>
        </w:rPr>
        <w:t xml:space="preserve"> </w:t>
      </w:r>
      <w:proofErr w:type="spellStart"/>
      <w:r w:rsidR="008E1956" w:rsidRPr="00185EF3">
        <w:rPr>
          <w:lang w:val="en-US"/>
        </w:rPr>
        <w:t>en</w:t>
      </w:r>
      <w:proofErr w:type="spellEnd"/>
      <w:r w:rsidR="008E1956" w:rsidRPr="00185EF3">
        <w:rPr>
          <w:lang w:val="en-US"/>
        </w:rPr>
        <w:t xml:space="preserve"> reprise </w:t>
      </w:r>
      <w:proofErr w:type="spellStart"/>
      <w:r w:rsidR="008E1956" w:rsidRPr="00185EF3">
        <w:rPr>
          <w:lang w:val="en-US"/>
        </w:rPr>
        <w:t>d’études</w:t>
      </w:r>
      <w:proofErr w:type="spellEnd"/>
      <w:r w:rsidR="00185EF3" w:rsidRPr="00185EF3">
        <w:rPr>
          <w:lang w:val="en-US"/>
        </w:rPr>
        <w:t xml:space="preserve"> /</w:t>
      </w:r>
      <w:r w:rsidR="00185EF3" w:rsidRPr="00185EF3">
        <w:rPr>
          <w:i/>
          <w:iCs/>
          <w:lang w:val="en-US"/>
        </w:rPr>
        <w:t xml:space="preserve"> taking on studyin</w:t>
      </w:r>
      <w:r w:rsidR="00185EF3">
        <w:rPr>
          <w:i/>
          <w:iCs/>
          <w:lang w:val="en-US"/>
        </w:rPr>
        <w:t>g again</w:t>
      </w:r>
    </w:p>
    <w:p w14:paraId="1B5E405C" w14:textId="77777777" w:rsidR="00B43A08" w:rsidRPr="00185EF3" w:rsidRDefault="00B43A08" w:rsidP="0084799B">
      <w:pPr>
        <w:shd w:val="clear" w:color="auto" w:fill="FFFFFF" w:themeFill="background1"/>
        <w:rPr>
          <w:lang w:val="en-US"/>
        </w:rPr>
      </w:pPr>
    </w:p>
    <w:p w14:paraId="72AB9DBE" w14:textId="4A184724" w:rsidR="00062A2F" w:rsidRPr="00020445" w:rsidRDefault="00062A2F" w:rsidP="0084799B">
      <w:pPr>
        <w:shd w:val="clear" w:color="auto" w:fill="FFFFFF" w:themeFill="background1"/>
        <w:ind w:left="0" w:firstLine="0"/>
        <w:rPr>
          <w:lang w:val="en-US"/>
        </w:rPr>
      </w:pPr>
      <w:r w:rsidRPr="00020445">
        <w:rPr>
          <w:lang w:val="en-US"/>
        </w:rPr>
        <w:t xml:space="preserve">Pays de </w:t>
      </w:r>
      <w:proofErr w:type="spellStart"/>
      <w:r w:rsidRPr="00020445">
        <w:rPr>
          <w:lang w:val="en-US"/>
        </w:rPr>
        <w:t>l’établissement</w:t>
      </w:r>
      <w:proofErr w:type="spellEnd"/>
      <w:r w:rsidRPr="00020445">
        <w:rPr>
          <w:lang w:val="en-US"/>
        </w:rPr>
        <w:t xml:space="preserve"> </w:t>
      </w:r>
      <w:proofErr w:type="spellStart"/>
      <w:r w:rsidRPr="00020445">
        <w:rPr>
          <w:lang w:val="en-US"/>
        </w:rPr>
        <w:t>ou</w:t>
      </w:r>
      <w:proofErr w:type="spellEnd"/>
      <w:r w:rsidRPr="00020445">
        <w:rPr>
          <w:lang w:val="en-US"/>
        </w:rPr>
        <w:t xml:space="preserve"> pays de </w:t>
      </w:r>
      <w:proofErr w:type="spellStart"/>
      <w:r w:rsidRPr="00020445">
        <w:rPr>
          <w:lang w:val="en-US"/>
        </w:rPr>
        <w:t>résidence</w:t>
      </w:r>
      <w:proofErr w:type="spellEnd"/>
      <w:r w:rsidRPr="00020445">
        <w:rPr>
          <w:lang w:val="en-US"/>
        </w:rPr>
        <w:t xml:space="preserve"> </w:t>
      </w:r>
      <w:proofErr w:type="spellStart"/>
      <w:r w:rsidRPr="00020445">
        <w:rPr>
          <w:lang w:val="en-US"/>
        </w:rPr>
        <w:t>si</w:t>
      </w:r>
      <w:proofErr w:type="spellEnd"/>
      <w:r w:rsidRPr="00020445">
        <w:rPr>
          <w:lang w:val="en-US"/>
        </w:rPr>
        <w:t xml:space="preserve"> reprise </w:t>
      </w:r>
      <w:proofErr w:type="spellStart"/>
      <w:r w:rsidRPr="00020445">
        <w:rPr>
          <w:lang w:val="en-US"/>
        </w:rPr>
        <w:t>d’études</w:t>
      </w:r>
      <w:proofErr w:type="spellEnd"/>
      <w:r w:rsidR="001B73E6" w:rsidRPr="00020445">
        <w:rPr>
          <w:lang w:val="en-US"/>
        </w:rPr>
        <w:t> </w:t>
      </w:r>
      <w:proofErr w:type="gramStart"/>
      <w:r w:rsidR="00020445" w:rsidRPr="00020445">
        <w:rPr>
          <w:lang w:val="en-US"/>
        </w:rPr>
        <w:t xml:space="preserve">/ </w:t>
      </w:r>
      <w:r w:rsidR="00020445" w:rsidRPr="00020445">
        <w:rPr>
          <w:i/>
          <w:iCs/>
          <w:lang w:val="en-US"/>
        </w:rPr>
        <w:t xml:space="preserve"> Country</w:t>
      </w:r>
      <w:proofErr w:type="gramEnd"/>
      <w:r w:rsidR="00020445" w:rsidRPr="00020445">
        <w:rPr>
          <w:i/>
          <w:iCs/>
          <w:lang w:val="en-US"/>
        </w:rPr>
        <w:t xml:space="preserve"> of the studies if you are </w:t>
      </w:r>
      <w:proofErr w:type="spellStart"/>
      <w:r w:rsidR="00020445" w:rsidRPr="00020445">
        <w:rPr>
          <w:i/>
          <w:iCs/>
          <w:lang w:val="en-US"/>
        </w:rPr>
        <w:t>retunring</w:t>
      </w:r>
      <w:proofErr w:type="spellEnd"/>
      <w:r w:rsidR="00020445" w:rsidRPr="00020445">
        <w:rPr>
          <w:i/>
          <w:iCs/>
          <w:lang w:val="en-US"/>
        </w:rPr>
        <w:t xml:space="preserve"> to</w:t>
      </w:r>
      <w:r w:rsidR="00020445">
        <w:rPr>
          <w:i/>
          <w:iCs/>
          <w:lang w:val="en-US"/>
        </w:rPr>
        <w:t xml:space="preserve"> studying</w:t>
      </w:r>
      <w:r w:rsidR="001B73E6" w:rsidRPr="00020445">
        <w:rPr>
          <w:lang w:val="en-US"/>
        </w:rPr>
        <w:t xml:space="preserve">: </w:t>
      </w:r>
      <w:r w:rsidRPr="00020445">
        <w:rPr>
          <w:i/>
          <w:iCs/>
          <w:lang w:val="en-US"/>
        </w:rPr>
        <w:t>(</w:t>
      </w:r>
      <w:proofErr w:type="spellStart"/>
      <w:r w:rsidRPr="00020445">
        <w:rPr>
          <w:i/>
          <w:iCs/>
          <w:lang w:val="en-US"/>
        </w:rPr>
        <w:t>indiquer</w:t>
      </w:r>
      <w:proofErr w:type="spellEnd"/>
      <w:r w:rsidRPr="00020445">
        <w:rPr>
          <w:i/>
          <w:iCs/>
          <w:lang w:val="en-US"/>
        </w:rPr>
        <w:t xml:space="preserve"> </w:t>
      </w:r>
      <w:proofErr w:type="spellStart"/>
      <w:r w:rsidRPr="00020445">
        <w:rPr>
          <w:i/>
          <w:iCs/>
          <w:lang w:val="en-US"/>
        </w:rPr>
        <w:t>ici</w:t>
      </w:r>
      <w:proofErr w:type="spellEnd"/>
      <w:r w:rsidRPr="00020445">
        <w:rPr>
          <w:i/>
          <w:iCs/>
          <w:lang w:val="en-US"/>
        </w:rPr>
        <w:t>)</w:t>
      </w:r>
    </w:p>
    <w:p w14:paraId="2955A40C" w14:textId="77777777" w:rsidR="00062A2F" w:rsidRPr="00020445" w:rsidRDefault="00062A2F" w:rsidP="0084799B">
      <w:pPr>
        <w:shd w:val="clear" w:color="auto" w:fill="FFFFFF" w:themeFill="background1"/>
        <w:ind w:left="0" w:firstLine="0"/>
        <w:rPr>
          <w:lang w:val="en-US"/>
        </w:rPr>
      </w:pPr>
    </w:p>
    <w:p w14:paraId="79EF821C" w14:textId="0FC7C3C9" w:rsidR="00062A2F" w:rsidRPr="003E0FEB" w:rsidRDefault="00062A2F" w:rsidP="0084799B">
      <w:pPr>
        <w:shd w:val="clear" w:color="auto" w:fill="FFFFFF" w:themeFill="background1"/>
        <w:ind w:left="0" w:firstLine="0"/>
      </w:pPr>
      <w:r w:rsidRPr="003E0FEB">
        <w:t>Le doctorat est-il en cotutelle ou en codirection ?</w:t>
      </w:r>
      <w:r w:rsidR="00020445">
        <w:t xml:space="preserve"> /</w:t>
      </w:r>
      <w:r w:rsidR="00020445">
        <w:rPr>
          <w:i/>
          <w:iCs/>
        </w:rPr>
        <w:t xml:space="preserve"> Is the </w:t>
      </w:r>
      <w:proofErr w:type="spellStart"/>
      <w:r w:rsidR="00020445">
        <w:rPr>
          <w:i/>
          <w:iCs/>
        </w:rPr>
        <w:t>thesis</w:t>
      </w:r>
      <w:proofErr w:type="spellEnd"/>
      <w:r w:rsidR="00020445">
        <w:rPr>
          <w:i/>
          <w:iCs/>
        </w:rPr>
        <w:t xml:space="preserve"> in a </w:t>
      </w:r>
      <w:proofErr w:type="spellStart"/>
      <w:r w:rsidR="00020445">
        <w:rPr>
          <w:i/>
          <w:iCs/>
        </w:rPr>
        <w:t>cosupervision</w:t>
      </w:r>
      <w:proofErr w:type="spellEnd"/>
      <w:r w:rsidR="00020445">
        <w:rPr>
          <w:i/>
          <w:iCs/>
        </w:rPr>
        <w:t xml:space="preserve"> or cotutelle ? </w:t>
      </w:r>
    </w:p>
    <w:p w14:paraId="32074AC1" w14:textId="1A025DC6" w:rsidR="00F216F7" w:rsidRPr="003E0FEB" w:rsidRDefault="001B021E" w:rsidP="0084799B">
      <w:pPr>
        <w:shd w:val="clear" w:color="auto" w:fill="FFFFFF" w:themeFill="background1"/>
        <w:tabs>
          <w:tab w:val="left" w:pos="807"/>
          <w:tab w:val="left" w:pos="884"/>
        </w:tabs>
      </w:pPr>
      <w:sdt>
        <w:sdtPr>
          <w:id w:val="-1682110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16F7" w:rsidRPr="003E0FEB">
            <w:rPr>
              <w:rFonts w:ascii="MS Gothic" w:eastAsia="MS Gothic" w:hAnsi="MS Gothic" w:hint="eastAsia"/>
            </w:rPr>
            <w:t>☐</w:t>
          </w:r>
        </w:sdtContent>
      </w:sdt>
      <w:r w:rsidR="00F216F7" w:rsidRPr="003E0FEB">
        <w:t xml:space="preserve">        </w:t>
      </w:r>
      <w:proofErr w:type="gramStart"/>
      <w:r w:rsidR="00F216F7" w:rsidRPr="003E0FEB">
        <w:t>en</w:t>
      </w:r>
      <w:proofErr w:type="gramEnd"/>
      <w:r w:rsidR="00F216F7">
        <w:t xml:space="preserve"> cotutelle</w:t>
      </w:r>
    </w:p>
    <w:p w14:paraId="5CCBA421" w14:textId="6C2D0AD5" w:rsidR="00F216F7" w:rsidRDefault="001B021E" w:rsidP="0084799B">
      <w:pPr>
        <w:shd w:val="clear" w:color="auto" w:fill="FFFFFF" w:themeFill="background1"/>
      </w:pPr>
      <w:sdt>
        <w:sdtPr>
          <w:id w:val="-1878226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16F7" w:rsidRPr="003E0FEB">
            <w:rPr>
              <w:rFonts w:ascii="MS Gothic" w:eastAsia="MS Gothic" w:hAnsi="MS Gothic" w:hint="eastAsia"/>
            </w:rPr>
            <w:t>☐</w:t>
          </w:r>
        </w:sdtContent>
      </w:sdt>
      <w:r w:rsidR="00F216F7" w:rsidRPr="003E0FEB">
        <w:t xml:space="preserve">        </w:t>
      </w:r>
      <w:proofErr w:type="gramStart"/>
      <w:r w:rsidR="00F216F7" w:rsidRPr="003E0FEB">
        <w:t>en</w:t>
      </w:r>
      <w:proofErr w:type="gramEnd"/>
      <w:r w:rsidR="00F216F7" w:rsidRPr="003E0FEB">
        <w:t xml:space="preserve"> </w:t>
      </w:r>
      <w:r w:rsidR="00F216F7">
        <w:t>codirection</w:t>
      </w:r>
      <w:r w:rsidR="00020445">
        <w:t xml:space="preserve"> / </w:t>
      </w:r>
      <w:proofErr w:type="spellStart"/>
      <w:r w:rsidR="00020445">
        <w:t>cosupervision</w:t>
      </w:r>
      <w:proofErr w:type="spellEnd"/>
    </w:p>
    <w:p w14:paraId="008FBF3D" w14:textId="09209F8B" w:rsidR="00062A2F" w:rsidRPr="003E0FEB" w:rsidRDefault="001B021E" w:rsidP="0084799B">
      <w:pPr>
        <w:shd w:val="clear" w:color="auto" w:fill="FFFFFF" w:themeFill="background1"/>
      </w:pPr>
      <w:sdt>
        <w:sdtPr>
          <w:id w:val="-210887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16F7" w:rsidRPr="003E0FEB">
            <w:rPr>
              <w:rFonts w:ascii="MS Gothic" w:eastAsia="MS Gothic" w:hAnsi="MS Gothic" w:hint="eastAsia"/>
            </w:rPr>
            <w:t>☐</w:t>
          </w:r>
        </w:sdtContent>
      </w:sdt>
      <w:r w:rsidR="00F216F7" w:rsidRPr="003E0FEB">
        <w:t xml:space="preserve">        </w:t>
      </w:r>
      <w:proofErr w:type="gramStart"/>
      <w:r w:rsidR="00F216F7">
        <w:t>aucun</w:t>
      </w:r>
      <w:proofErr w:type="gramEnd"/>
      <w:r w:rsidR="00F216F7">
        <w:t xml:space="preserve"> des deux</w:t>
      </w:r>
      <w:r w:rsidR="00020445">
        <w:t xml:space="preserve"> / none</w:t>
      </w:r>
    </w:p>
    <w:p w14:paraId="14457746" w14:textId="77777777" w:rsidR="00062A2F" w:rsidRPr="003E0FEB" w:rsidRDefault="00062A2F" w:rsidP="0084799B">
      <w:pPr>
        <w:shd w:val="clear" w:color="auto" w:fill="FFFFFF" w:themeFill="background1"/>
        <w:ind w:left="0" w:firstLine="0"/>
      </w:pPr>
    </w:p>
    <w:p w14:paraId="0AD7F077" w14:textId="47EA9C23" w:rsidR="00D20723" w:rsidRPr="003E0FEB" w:rsidRDefault="00573BFB" w:rsidP="0084799B">
      <w:pPr>
        <w:shd w:val="clear" w:color="auto" w:fill="FFFFFF" w:themeFill="background1"/>
        <w:ind w:left="-4"/>
      </w:pPr>
      <w:r w:rsidRPr="003E0FEB">
        <w:t>Date de première inscription en thèse</w:t>
      </w:r>
      <w:r w:rsidR="00AF1E10" w:rsidRPr="003E0FEB">
        <w:t xml:space="preserve"> </w:t>
      </w:r>
      <w:r w:rsidR="002F59AA">
        <w:t>(le cas échéant)</w:t>
      </w:r>
      <w:r w:rsidR="002056C2">
        <w:t xml:space="preserve"> / </w:t>
      </w:r>
      <w:r w:rsidR="00E120D1">
        <w:rPr>
          <w:i/>
          <w:iCs/>
        </w:rPr>
        <w:t>D</w:t>
      </w:r>
      <w:r w:rsidR="002056C2" w:rsidRPr="00E120D1">
        <w:rPr>
          <w:i/>
          <w:iCs/>
        </w:rPr>
        <w:t xml:space="preserve">ate of </w:t>
      </w:r>
      <w:proofErr w:type="spellStart"/>
      <w:r w:rsidR="002056C2" w:rsidRPr="00E120D1">
        <w:rPr>
          <w:i/>
          <w:iCs/>
        </w:rPr>
        <w:t>1</w:t>
      </w:r>
      <w:r w:rsidR="00E120D1" w:rsidRPr="00E120D1">
        <w:rPr>
          <w:i/>
          <w:iCs/>
          <w:vertAlign w:val="superscript"/>
        </w:rPr>
        <w:t>st</w:t>
      </w:r>
      <w:proofErr w:type="spellEnd"/>
      <w:r w:rsidR="00E120D1">
        <w:rPr>
          <w:i/>
          <w:iCs/>
        </w:rPr>
        <w:t xml:space="preserve"> </w:t>
      </w:r>
      <w:proofErr w:type="spellStart"/>
      <w:r w:rsidR="002056C2" w:rsidRPr="00E120D1">
        <w:rPr>
          <w:i/>
          <w:iCs/>
        </w:rPr>
        <w:t>enrolment</w:t>
      </w:r>
      <w:proofErr w:type="spellEnd"/>
      <w:r w:rsidR="002056C2" w:rsidRPr="00E120D1">
        <w:rPr>
          <w:i/>
          <w:iCs/>
        </w:rPr>
        <w:t xml:space="preserve"> as a PhD </w:t>
      </w:r>
      <w:proofErr w:type="spellStart"/>
      <w:proofErr w:type="gramStart"/>
      <w:r w:rsidR="002056C2" w:rsidRPr="00E120D1">
        <w:rPr>
          <w:i/>
          <w:iCs/>
        </w:rPr>
        <w:t>student</w:t>
      </w:r>
      <w:proofErr w:type="spellEnd"/>
      <w:r w:rsidRPr="003E0FEB">
        <w:t>:</w:t>
      </w:r>
      <w:proofErr w:type="gramEnd"/>
      <w:r w:rsidRPr="003E0FEB">
        <w:t xml:space="preserve"> </w:t>
      </w:r>
    </w:p>
    <w:p w14:paraId="5DAB81F1" w14:textId="6C7D9341" w:rsidR="00D20723" w:rsidRPr="003E0FEB" w:rsidRDefault="00573BFB" w:rsidP="0084799B">
      <w:pPr>
        <w:shd w:val="clear" w:color="auto" w:fill="FFFFFF" w:themeFill="background1"/>
        <w:ind w:left="-4"/>
      </w:pPr>
      <w:r w:rsidRPr="003E0FEB">
        <w:t xml:space="preserve"> </w:t>
      </w:r>
    </w:p>
    <w:p w14:paraId="17A4D6CA" w14:textId="6523E489" w:rsidR="00D20723" w:rsidRPr="003E0FEB" w:rsidRDefault="00573BFB" w:rsidP="0084799B">
      <w:pPr>
        <w:shd w:val="clear" w:color="auto" w:fill="FFFFFF" w:themeFill="background1"/>
        <w:ind w:left="-4"/>
      </w:pPr>
      <w:r w:rsidRPr="00124F8A">
        <w:t xml:space="preserve">Intitulé complet de la thèse préparée </w:t>
      </w:r>
      <w:r w:rsidR="00E120D1">
        <w:t xml:space="preserve">/ </w:t>
      </w:r>
      <w:r w:rsidR="00E120D1" w:rsidRPr="00C408B8">
        <w:rPr>
          <w:i/>
          <w:iCs/>
        </w:rPr>
        <w:t xml:space="preserve">Full </w:t>
      </w:r>
      <w:proofErr w:type="spellStart"/>
      <w:r w:rsidR="00E120D1" w:rsidRPr="00C408B8">
        <w:rPr>
          <w:i/>
          <w:iCs/>
        </w:rPr>
        <w:t>thesis</w:t>
      </w:r>
      <w:proofErr w:type="spellEnd"/>
      <w:r w:rsidR="00E120D1" w:rsidRPr="00C408B8">
        <w:rPr>
          <w:i/>
          <w:iCs/>
        </w:rPr>
        <w:t xml:space="preserve"> </w:t>
      </w:r>
      <w:proofErr w:type="spellStart"/>
      <w:proofErr w:type="gramStart"/>
      <w:r w:rsidR="00E120D1" w:rsidRPr="00C408B8">
        <w:rPr>
          <w:i/>
          <w:iCs/>
        </w:rPr>
        <w:t>subject</w:t>
      </w:r>
      <w:proofErr w:type="spellEnd"/>
      <w:r w:rsidRPr="00124F8A">
        <w:t>:</w:t>
      </w:r>
      <w:proofErr w:type="gramEnd"/>
      <w:r w:rsidRPr="00124F8A">
        <w:t xml:space="preserve"> </w:t>
      </w:r>
      <w:sdt>
        <w:sdtPr>
          <w:id w:val="-1888326657"/>
          <w:placeholder>
            <w:docPart w:val="4FAB5A1597084F389628C0A9C082D1F2"/>
          </w:placeholder>
          <w:showingPlcHdr/>
        </w:sdtPr>
        <w:sdtEndPr/>
        <w:sdtContent>
          <w:r w:rsidR="00281F87" w:rsidRPr="00124F8A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29D0CDDD" w14:textId="45D4B26C" w:rsidR="00D20723" w:rsidRPr="00633FCF" w:rsidRDefault="00573BFB" w:rsidP="0084799B">
      <w:pPr>
        <w:shd w:val="clear" w:color="auto" w:fill="FFFFFF" w:themeFill="background1"/>
        <w:ind w:left="-4"/>
      </w:pPr>
      <w:r w:rsidRPr="003E0FEB">
        <w:t xml:space="preserve">NOM Prénom du directeur de thèse </w:t>
      </w:r>
      <w:r w:rsidR="00F216F7" w:rsidRPr="003E0FEB">
        <w:t xml:space="preserve">en France </w:t>
      </w:r>
      <w:r w:rsidRPr="003E0FEB">
        <w:t xml:space="preserve">(ou des directeurs de thèse le cas </w:t>
      </w:r>
      <w:proofErr w:type="gramStart"/>
      <w:r w:rsidRPr="003E0FEB">
        <w:t>échéant)</w:t>
      </w:r>
      <w:r w:rsidR="001E31ED">
        <w:t>/</w:t>
      </w:r>
      <w:proofErr w:type="gramEnd"/>
      <w:r w:rsidR="001E31ED">
        <w:rPr>
          <w:i/>
          <w:iCs/>
        </w:rPr>
        <w:t xml:space="preserve"> NAME(S) and first </w:t>
      </w:r>
      <w:proofErr w:type="spellStart"/>
      <w:r w:rsidR="001E31ED">
        <w:rPr>
          <w:i/>
          <w:iCs/>
        </w:rPr>
        <w:t>name</w:t>
      </w:r>
      <w:proofErr w:type="spellEnd"/>
      <w:r w:rsidR="001E31ED">
        <w:rPr>
          <w:i/>
          <w:iCs/>
        </w:rPr>
        <w:t xml:space="preserve">(s) of the </w:t>
      </w:r>
      <w:proofErr w:type="spellStart"/>
      <w:r w:rsidR="001E31ED">
        <w:rPr>
          <w:i/>
          <w:iCs/>
        </w:rPr>
        <w:t>thesis</w:t>
      </w:r>
      <w:proofErr w:type="spellEnd"/>
      <w:r w:rsidR="001E31ED">
        <w:rPr>
          <w:i/>
          <w:iCs/>
        </w:rPr>
        <w:t xml:space="preserve"> </w:t>
      </w:r>
      <w:proofErr w:type="spellStart"/>
      <w:r w:rsidR="001E31ED">
        <w:rPr>
          <w:i/>
          <w:iCs/>
        </w:rPr>
        <w:t>director</w:t>
      </w:r>
      <w:proofErr w:type="spellEnd"/>
      <w:r w:rsidR="001E31ED">
        <w:rPr>
          <w:i/>
          <w:iCs/>
        </w:rPr>
        <w:t xml:space="preserve">(s) </w:t>
      </w:r>
      <w:r w:rsidRPr="003E0FEB">
        <w:t xml:space="preserve">: </w:t>
      </w:r>
      <w:sdt>
        <w:sdtPr>
          <w:id w:val="96448555"/>
          <w:placeholder>
            <w:docPart w:val="1F3C78331D4A4F1A863DF97479FFA41A"/>
          </w:placeholder>
        </w:sdtPr>
        <w:sdtEndPr/>
        <w:sdtContent>
          <w:r w:rsidR="00281F87" w:rsidRPr="003E0FEB">
            <w:rPr>
              <w:rStyle w:val="PlaceholderText"/>
              <w:rFonts w:eastAsiaTheme="minorEastAsia"/>
            </w:rPr>
            <w:t xml:space="preserve">Cliquez ou appuyez ici pour entrer du </w:t>
          </w:r>
          <w:r w:rsidR="00281F87" w:rsidRPr="00633FCF">
            <w:rPr>
              <w:rStyle w:val="PlaceholderText"/>
              <w:rFonts w:eastAsiaTheme="minorEastAsia"/>
            </w:rPr>
            <w:t>texte.</w:t>
          </w:r>
        </w:sdtContent>
      </w:sdt>
    </w:p>
    <w:p w14:paraId="4A765FE4" w14:textId="0863731E" w:rsidR="00D20723" w:rsidRPr="00633FCF" w:rsidRDefault="00573BFB" w:rsidP="0084799B">
      <w:pPr>
        <w:shd w:val="clear" w:color="auto" w:fill="FFFFFF" w:themeFill="background1"/>
        <w:ind w:left="-4"/>
      </w:pPr>
      <w:r w:rsidRPr="00633FCF">
        <w:t xml:space="preserve">Nom </w:t>
      </w:r>
      <w:r w:rsidR="00861417" w:rsidRPr="00633FCF">
        <w:t>du laboratoire</w:t>
      </w:r>
      <w:r w:rsidR="00E22C04" w:rsidRPr="00633FCF">
        <w:t xml:space="preserve"> </w:t>
      </w:r>
      <w:r w:rsidRPr="00633FCF">
        <w:t xml:space="preserve">d’accueil en France </w:t>
      </w:r>
      <w:r w:rsidR="001E31ED">
        <w:t xml:space="preserve">/ </w:t>
      </w:r>
      <w:r w:rsidR="001E31ED">
        <w:rPr>
          <w:i/>
          <w:iCs/>
        </w:rPr>
        <w:t xml:space="preserve">Name of the French </w:t>
      </w:r>
      <w:proofErr w:type="spellStart"/>
      <w:r w:rsidR="001E31ED">
        <w:rPr>
          <w:i/>
          <w:iCs/>
        </w:rPr>
        <w:t>research</w:t>
      </w:r>
      <w:proofErr w:type="spellEnd"/>
      <w:r w:rsidR="001E31ED">
        <w:rPr>
          <w:i/>
          <w:iCs/>
        </w:rPr>
        <w:t xml:space="preserve"> </w:t>
      </w:r>
      <w:proofErr w:type="gramStart"/>
      <w:r w:rsidR="001E31ED">
        <w:rPr>
          <w:i/>
          <w:iCs/>
        </w:rPr>
        <w:t>unit</w:t>
      </w:r>
      <w:r w:rsidRPr="00633FCF">
        <w:t>:</w:t>
      </w:r>
      <w:proofErr w:type="gramEnd"/>
      <w:r w:rsidRPr="00633FCF">
        <w:t xml:space="preserve"> </w:t>
      </w:r>
      <w:sdt>
        <w:sdtPr>
          <w:id w:val="-1145975895"/>
          <w:placeholder>
            <w:docPart w:val="196888621EDF44379B790AC814663525"/>
          </w:placeholder>
          <w:showingPlcHdr/>
        </w:sdtPr>
        <w:sdtEndPr/>
        <w:sdtContent>
          <w:r w:rsidR="00281F87" w:rsidRPr="00633FCF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A49880B" w14:textId="4C37B433" w:rsidR="00D20723" w:rsidRDefault="0004228A" w:rsidP="00633FCF">
      <w:pPr>
        <w:shd w:val="clear" w:color="auto" w:fill="FFFFFF" w:themeFill="background1"/>
        <w:ind w:left="-4"/>
      </w:pPr>
      <w:r w:rsidRPr="00633FCF">
        <w:t>École</w:t>
      </w:r>
      <w:r w:rsidR="00573BFB" w:rsidRPr="00633FCF">
        <w:t xml:space="preserve"> doctorale de rattachement </w:t>
      </w:r>
      <w:r w:rsidR="001E31ED">
        <w:t>/</w:t>
      </w:r>
      <w:r w:rsidR="001E31ED">
        <w:rPr>
          <w:i/>
          <w:iCs/>
        </w:rPr>
        <w:t xml:space="preserve">Name of the French Doctoral </w:t>
      </w:r>
      <w:proofErr w:type="spellStart"/>
      <w:r w:rsidR="001E31ED">
        <w:rPr>
          <w:i/>
          <w:iCs/>
        </w:rPr>
        <w:t>school</w:t>
      </w:r>
      <w:proofErr w:type="spellEnd"/>
      <w:r w:rsidR="001E31ED">
        <w:rPr>
          <w:i/>
          <w:iCs/>
        </w:rPr>
        <w:t xml:space="preserve"> </w:t>
      </w:r>
      <w:r w:rsidR="00573BFB" w:rsidRPr="00633FCF">
        <w:t xml:space="preserve">: </w:t>
      </w:r>
      <w:sdt>
        <w:sdtPr>
          <w:id w:val="-2120288851"/>
          <w:placeholder>
            <w:docPart w:val="E1402A6E81984EBD8CD3E429A48DB3E9"/>
          </w:placeholder>
          <w:showingPlcHdr/>
        </w:sdtPr>
        <w:sdtEndPr/>
        <w:sdtContent>
          <w:r w:rsidR="00281F87" w:rsidRPr="00633FCF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1F4DC26" w14:textId="3D887326" w:rsidR="00D20723" w:rsidRPr="001A09D1" w:rsidRDefault="00573BFB" w:rsidP="001A09D1">
      <w:pPr>
        <w:shd w:val="clear" w:color="auto" w:fill="FFFFFF" w:themeFill="background1"/>
        <w:ind w:left="-4"/>
        <w:rPr>
          <w:color w:val="FF0000"/>
        </w:rPr>
      </w:pPr>
      <w:r>
        <w:t xml:space="preserve">Numéro de l’école doctorale : </w:t>
      </w:r>
      <w:sdt>
        <w:sdtPr>
          <w:id w:val="1796096864"/>
          <w:placeholder>
            <w:docPart w:val="D44B60E16D0747F7820B9E86A940CC44"/>
          </w:placeholder>
        </w:sdtPr>
        <w:sdtEndPr>
          <w:rPr>
            <w:color w:val="FF0000"/>
          </w:rPr>
        </w:sdtEndPr>
        <w:sdtContent>
          <w:r w:rsidR="001A09D1" w:rsidRPr="001A09D1">
            <w:rPr>
              <w:color w:val="FF0000"/>
            </w:rPr>
            <w:t>(cette partie du Formulaire sera remplie en ligne par les Services du Collège des Études Doctorales de l’UGA)</w:t>
          </w:r>
        </w:sdtContent>
      </w:sdt>
    </w:p>
    <w:p w14:paraId="38DDFE3E" w14:textId="384FF800" w:rsidR="00007E0C" w:rsidRDefault="00007E0C" w:rsidP="001A09D1">
      <w:pPr>
        <w:shd w:val="clear" w:color="auto" w:fill="FFFFFF" w:themeFill="background1"/>
        <w:ind w:left="-4"/>
      </w:pPr>
      <w:r>
        <w:t>Année de la dernière évaluation attribuée par l’HCERES : 2025</w:t>
      </w:r>
    </w:p>
    <w:p w14:paraId="19AE6297" w14:textId="14B928D7" w:rsidR="00D20723" w:rsidRDefault="00007E0C" w:rsidP="001A09D1">
      <w:pPr>
        <w:shd w:val="clear" w:color="auto" w:fill="FFFFFF" w:themeFill="background1"/>
        <w:ind w:left="-4"/>
      </w:pPr>
      <w:r>
        <w:t xml:space="preserve">Indiquer le lien d’accès à la dernière </w:t>
      </w:r>
      <w:r w:rsidR="00573BFB">
        <w:t>évaluation</w:t>
      </w:r>
      <w:r>
        <w:t xml:space="preserve">, </w:t>
      </w:r>
      <w:r w:rsidR="00573BFB">
        <w:t>par l’HCERES</w:t>
      </w:r>
      <w:r>
        <w:t>, du laboratoire d’accueil</w:t>
      </w:r>
      <w:r w:rsidR="001E31ED">
        <w:t xml:space="preserve"> / </w:t>
      </w:r>
      <w:r w:rsidR="001E31ED" w:rsidRPr="001E31ED">
        <w:rPr>
          <w:i/>
          <w:iCs/>
        </w:rPr>
        <w:t xml:space="preserve">Link to the </w:t>
      </w:r>
      <w:proofErr w:type="spellStart"/>
      <w:r w:rsidR="001E31ED" w:rsidRPr="001E31ED">
        <w:rPr>
          <w:i/>
          <w:iCs/>
        </w:rPr>
        <w:t>latest</w:t>
      </w:r>
      <w:proofErr w:type="spellEnd"/>
      <w:r w:rsidR="001E31ED" w:rsidRPr="001E31ED">
        <w:rPr>
          <w:i/>
          <w:iCs/>
        </w:rPr>
        <w:t xml:space="preserve"> HCERES </w:t>
      </w:r>
      <w:proofErr w:type="spellStart"/>
      <w:r w:rsidR="001E31ED" w:rsidRPr="001E31ED">
        <w:rPr>
          <w:i/>
          <w:iCs/>
        </w:rPr>
        <w:t>assessment</w:t>
      </w:r>
      <w:proofErr w:type="spellEnd"/>
      <w:r w:rsidR="001E31ED" w:rsidRPr="001E31ED">
        <w:rPr>
          <w:i/>
          <w:iCs/>
        </w:rPr>
        <w:t xml:space="preserve"> of the </w:t>
      </w:r>
      <w:proofErr w:type="spellStart"/>
      <w:r w:rsidR="001E31ED" w:rsidRPr="001E31ED">
        <w:rPr>
          <w:i/>
          <w:iCs/>
        </w:rPr>
        <w:t>research</w:t>
      </w:r>
      <w:proofErr w:type="spellEnd"/>
      <w:r w:rsidR="001E31ED" w:rsidRPr="001E31ED">
        <w:rPr>
          <w:i/>
          <w:iCs/>
        </w:rPr>
        <w:t xml:space="preserve"> unit</w:t>
      </w:r>
      <w:r w:rsidR="00573BFB">
        <w:t xml:space="preserve"> : </w:t>
      </w:r>
      <w:sdt>
        <w:sdtPr>
          <w:id w:val="200828321"/>
          <w:placeholder>
            <w:docPart w:val="3B48BDA193A94D059323C7028407A680"/>
          </w:placeholder>
          <w:showingPlcHdr/>
        </w:sdtPr>
        <w:sdtEndPr/>
        <w:sdtContent>
          <w:r w:rsidR="00281F87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FF61326" w14:textId="691BF7A4" w:rsidR="00D20723" w:rsidRDefault="00573BFB" w:rsidP="001A09D1">
      <w:pPr>
        <w:shd w:val="clear" w:color="auto" w:fill="FFFFFF" w:themeFill="background1"/>
        <w:ind w:left="-4"/>
      </w:pPr>
      <w:r>
        <w:t>Indiquer le lien d’accès à la dernière évaluation par l’HCERES de l’école doctorale</w:t>
      </w:r>
      <w:r w:rsidR="00007E0C">
        <w:t xml:space="preserve"> de rattachement</w:t>
      </w:r>
      <w:r>
        <w:t xml:space="preserve"> </w:t>
      </w:r>
      <w:r w:rsidR="00073670">
        <w:t xml:space="preserve">/ </w:t>
      </w:r>
      <w:r w:rsidR="00073670" w:rsidRPr="001E31ED">
        <w:rPr>
          <w:i/>
          <w:iCs/>
        </w:rPr>
        <w:t xml:space="preserve">Link to the </w:t>
      </w:r>
      <w:proofErr w:type="spellStart"/>
      <w:r w:rsidR="00073670" w:rsidRPr="001E31ED">
        <w:rPr>
          <w:i/>
          <w:iCs/>
        </w:rPr>
        <w:t>latest</w:t>
      </w:r>
      <w:proofErr w:type="spellEnd"/>
      <w:r w:rsidR="00073670" w:rsidRPr="001E31ED">
        <w:rPr>
          <w:i/>
          <w:iCs/>
        </w:rPr>
        <w:t xml:space="preserve"> HCERES </w:t>
      </w:r>
      <w:proofErr w:type="spellStart"/>
      <w:r w:rsidR="00073670" w:rsidRPr="001E31ED">
        <w:rPr>
          <w:i/>
          <w:iCs/>
        </w:rPr>
        <w:t>assessment</w:t>
      </w:r>
      <w:proofErr w:type="spellEnd"/>
      <w:r w:rsidR="00073670" w:rsidRPr="001E31ED">
        <w:rPr>
          <w:i/>
          <w:iCs/>
        </w:rPr>
        <w:t xml:space="preserve"> of the </w:t>
      </w:r>
      <w:r w:rsidR="00073670">
        <w:rPr>
          <w:i/>
          <w:iCs/>
        </w:rPr>
        <w:t xml:space="preserve">Doctoral </w:t>
      </w:r>
      <w:proofErr w:type="spellStart"/>
      <w:proofErr w:type="gramStart"/>
      <w:r w:rsidR="00073670">
        <w:rPr>
          <w:i/>
          <w:iCs/>
        </w:rPr>
        <w:t>school</w:t>
      </w:r>
      <w:proofErr w:type="spellEnd"/>
      <w:r>
        <w:t>:</w:t>
      </w:r>
      <w:proofErr w:type="gramEnd"/>
      <w:r>
        <w:t xml:space="preserve"> </w:t>
      </w:r>
      <w:sdt>
        <w:sdtPr>
          <w:id w:val="1232581204"/>
          <w:placeholder>
            <w:docPart w:val="AFB971942F3E497E9753E60DEFE38124"/>
          </w:placeholder>
          <w:showingPlcHdr/>
        </w:sdtPr>
        <w:sdtEndPr/>
        <w:sdtContent>
          <w:r w:rsidR="00281F87" w:rsidRPr="003F555C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7C0F8A52" w14:textId="72089DE2" w:rsidR="00007E0C" w:rsidRDefault="00007E0C" w:rsidP="001A09D1">
      <w:pPr>
        <w:shd w:val="clear" w:color="auto" w:fill="FFFFFF" w:themeFill="background1"/>
        <w:ind w:left="-4"/>
      </w:pPr>
      <w:r>
        <w:t>Nom de l’Université de rattachement</w:t>
      </w:r>
      <w:r w:rsidR="00C84DA1">
        <w:t> : Université Grenoble Alpes</w:t>
      </w:r>
    </w:p>
    <w:p w14:paraId="533C6061" w14:textId="77777777" w:rsidR="001A09D1" w:rsidRDefault="001A09D1" w:rsidP="00633FCF">
      <w:pPr>
        <w:shd w:val="clear" w:color="auto" w:fill="FFFFFF" w:themeFill="background1"/>
        <w:ind w:left="-4"/>
      </w:pPr>
    </w:p>
    <w:p w14:paraId="5E4970D8" w14:textId="0FB927B1" w:rsidR="00D20723" w:rsidRPr="003E0FEB" w:rsidRDefault="00573BFB" w:rsidP="00633FCF">
      <w:pPr>
        <w:shd w:val="clear" w:color="auto" w:fill="FFFFFF" w:themeFill="background1"/>
        <w:ind w:left="-4"/>
      </w:pPr>
      <w:r w:rsidRPr="003E0FEB">
        <w:t xml:space="preserve">NOM Prénom du directeur de thèse à l’étranger </w:t>
      </w:r>
      <w:r w:rsidR="00A3374C">
        <w:t xml:space="preserve">/ </w:t>
      </w:r>
      <w:r w:rsidR="00A3374C">
        <w:rPr>
          <w:i/>
          <w:iCs/>
        </w:rPr>
        <w:t xml:space="preserve">NAME and first </w:t>
      </w:r>
      <w:proofErr w:type="spellStart"/>
      <w:r w:rsidR="00A3374C">
        <w:rPr>
          <w:i/>
          <w:iCs/>
        </w:rPr>
        <w:t>name</w:t>
      </w:r>
      <w:proofErr w:type="spellEnd"/>
      <w:r w:rsidR="00A3374C">
        <w:rPr>
          <w:i/>
          <w:iCs/>
        </w:rPr>
        <w:t xml:space="preserve"> of the </w:t>
      </w:r>
      <w:proofErr w:type="spellStart"/>
      <w:r w:rsidR="00A3374C">
        <w:rPr>
          <w:i/>
          <w:iCs/>
        </w:rPr>
        <w:t>thesis</w:t>
      </w:r>
      <w:proofErr w:type="spellEnd"/>
      <w:r w:rsidR="00A3374C">
        <w:rPr>
          <w:i/>
          <w:iCs/>
        </w:rPr>
        <w:t xml:space="preserve"> </w:t>
      </w:r>
      <w:proofErr w:type="spellStart"/>
      <w:r w:rsidR="00A3374C">
        <w:rPr>
          <w:i/>
          <w:iCs/>
        </w:rPr>
        <w:t>supervirsor</w:t>
      </w:r>
      <w:proofErr w:type="spellEnd"/>
      <w:r w:rsidR="00A3374C">
        <w:rPr>
          <w:i/>
          <w:iCs/>
        </w:rPr>
        <w:t xml:space="preserve"> </w:t>
      </w:r>
      <w:proofErr w:type="spellStart"/>
      <w:proofErr w:type="gramStart"/>
      <w:r w:rsidR="00A3374C">
        <w:rPr>
          <w:i/>
          <w:iCs/>
        </w:rPr>
        <w:t>abroad</w:t>
      </w:r>
      <w:proofErr w:type="spellEnd"/>
      <w:r w:rsidRPr="003E0FEB">
        <w:t>:</w:t>
      </w:r>
      <w:proofErr w:type="gramEnd"/>
      <w:r w:rsidRPr="003E0FEB">
        <w:t xml:space="preserve"> </w:t>
      </w:r>
      <w:sdt>
        <w:sdtPr>
          <w:id w:val="-1575428157"/>
          <w:placeholder>
            <w:docPart w:val="164FBC34F6D34720955D055E1B3EE13C"/>
          </w:placeholder>
          <w:showingPlcHdr/>
        </w:sdtPr>
        <w:sdtEndPr/>
        <w:sdtContent>
          <w:r w:rsidR="00281F87" w:rsidRPr="003E0FEB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27AF8B8" w14:textId="27DA60CF" w:rsidR="00D20723" w:rsidRDefault="00573BFB" w:rsidP="00633FCF">
      <w:pPr>
        <w:shd w:val="clear" w:color="auto" w:fill="FFFFFF" w:themeFill="background1"/>
        <w:ind w:left="-4"/>
      </w:pPr>
      <w:r w:rsidRPr="003E0FEB">
        <w:t xml:space="preserve">Nom du laboratoire d’accueil à l’étranger, le cas échéant </w:t>
      </w:r>
      <w:r w:rsidR="00A3374C">
        <w:t xml:space="preserve">/ </w:t>
      </w:r>
      <w:r w:rsidR="00A3374C" w:rsidRPr="00A3374C">
        <w:rPr>
          <w:i/>
          <w:iCs/>
        </w:rPr>
        <w:t>If applicable,</w:t>
      </w:r>
      <w:r w:rsidR="00A3374C">
        <w:t xml:space="preserve"> </w:t>
      </w:r>
      <w:proofErr w:type="spellStart"/>
      <w:r w:rsidR="00A3374C">
        <w:rPr>
          <w:i/>
          <w:iCs/>
        </w:rPr>
        <w:t>name</w:t>
      </w:r>
      <w:proofErr w:type="spellEnd"/>
      <w:r w:rsidR="00A3374C">
        <w:rPr>
          <w:i/>
          <w:iCs/>
        </w:rPr>
        <w:t xml:space="preserve"> of the </w:t>
      </w:r>
      <w:proofErr w:type="spellStart"/>
      <w:r w:rsidR="00A3374C">
        <w:rPr>
          <w:i/>
          <w:iCs/>
        </w:rPr>
        <w:t>research</w:t>
      </w:r>
      <w:proofErr w:type="spellEnd"/>
      <w:r w:rsidR="00A3374C">
        <w:rPr>
          <w:i/>
          <w:iCs/>
        </w:rPr>
        <w:t xml:space="preserve"> unit </w:t>
      </w:r>
      <w:proofErr w:type="spellStart"/>
      <w:proofErr w:type="gramStart"/>
      <w:r w:rsidR="00A3374C">
        <w:rPr>
          <w:i/>
          <w:iCs/>
        </w:rPr>
        <w:t>abroad</w:t>
      </w:r>
      <w:proofErr w:type="spellEnd"/>
      <w:r w:rsidRPr="003E0FEB">
        <w:t>:</w:t>
      </w:r>
      <w:proofErr w:type="gramEnd"/>
      <w:r w:rsidRPr="003E0FEB">
        <w:t xml:space="preserve"> </w:t>
      </w:r>
      <w:sdt>
        <w:sdtPr>
          <w:id w:val="-1626542442"/>
          <w:placeholder>
            <w:docPart w:val="AE4356420575495C82DC6A68C06AFD67"/>
          </w:placeholder>
          <w:showingPlcHdr/>
        </w:sdtPr>
        <w:sdtEndPr/>
        <w:sdtContent>
          <w:r w:rsidR="00281F87" w:rsidRPr="003E0FEB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3DE56724" w14:textId="4F9451AE" w:rsidR="005269A3" w:rsidRPr="003E0FEB" w:rsidRDefault="005269A3" w:rsidP="00633FCF">
      <w:pPr>
        <w:shd w:val="clear" w:color="auto" w:fill="FFFFFF" w:themeFill="background1"/>
        <w:ind w:left="-4"/>
      </w:pPr>
      <w:r>
        <w:t>Nom de l’Université étrangère </w:t>
      </w:r>
      <w:r w:rsidR="00A3374C">
        <w:t xml:space="preserve">/ </w:t>
      </w:r>
      <w:r w:rsidR="00A3374C" w:rsidRPr="00E542CF">
        <w:rPr>
          <w:i/>
          <w:iCs/>
        </w:rPr>
        <w:t xml:space="preserve">Name of the </w:t>
      </w:r>
      <w:proofErr w:type="spellStart"/>
      <w:r w:rsidR="00A3374C" w:rsidRPr="00E542CF">
        <w:rPr>
          <w:i/>
          <w:iCs/>
        </w:rPr>
        <w:t>foreign</w:t>
      </w:r>
      <w:proofErr w:type="spellEnd"/>
      <w:r w:rsidR="00A3374C" w:rsidRPr="00E542CF">
        <w:rPr>
          <w:i/>
          <w:iCs/>
        </w:rPr>
        <w:t xml:space="preserve"> </w:t>
      </w:r>
      <w:proofErr w:type="spellStart"/>
      <w:proofErr w:type="gramStart"/>
      <w:r w:rsidR="00A3374C" w:rsidRPr="00E542CF">
        <w:rPr>
          <w:i/>
          <w:iCs/>
        </w:rPr>
        <w:t>university</w:t>
      </w:r>
      <w:proofErr w:type="spellEnd"/>
      <w:r>
        <w:t>:</w:t>
      </w:r>
      <w:proofErr w:type="gramEnd"/>
    </w:p>
    <w:p w14:paraId="646B192D" w14:textId="77777777" w:rsidR="00C84DA1" w:rsidRDefault="00C84DA1" w:rsidP="00633FCF">
      <w:pPr>
        <w:shd w:val="clear" w:color="auto" w:fill="FFFFFF" w:themeFill="background1"/>
        <w:spacing w:after="201" w:line="265" w:lineRule="auto"/>
        <w:ind w:left="-5"/>
        <w:rPr>
          <w:b/>
          <w:color w:val="auto"/>
        </w:rPr>
      </w:pPr>
    </w:p>
    <w:p w14:paraId="02A4740E" w14:textId="583AD786" w:rsidR="00D20723" w:rsidRDefault="00573BFB" w:rsidP="00633FCF">
      <w:pPr>
        <w:shd w:val="clear" w:color="auto" w:fill="FFFFFF" w:themeFill="background1"/>
        <w:spacing w:after="201" w:line="265" w:lineRule="auto"/>
        <w:ind w:left="-5"/>
        <w:rPr>
          <w:b/>
          <w:color w:val="auto"/>
        </w:rPr>
      </w:pPr>
      <w:r w:rsidRPr="003E0FEB">
        <w:rPr>
          <w:b/>
          <w:color w:val="auto"/>
        </w:rPr>
        <w:t>La bourse est attribuée pour un séjour qui doit débuter entre le 1</w:t>
      </w:r>
      <w:r w:rsidRPr="003E0FEB">
        <w:rPr>
          <w:b/>
          <w:color w:val="auto"/>
          <w:vertAlign w:val="superscript"/>
        </w:rPr>
        <w:t>er</w:t>
      </w:r>
      <w:r w:rsidRPr="003E0FEB">
        <w:rPr>
          <w:b/>
          <w:color w:val="auto"/>
        </w:rPr>
        <w:t xml:space="preserve"> septembre et le </w:t>
      </w:r>
      <w:r w:rsidR="00517A48" w:rsidRPr="003E0FEB">
        <w:rPr>
          <w:b/>
          <w:color w:val="auto"/>
        </w:rPr>
        <w:t>30 novembre</w:t>
      </w:r>
      <w:r w:rsidRPr="003E0FEB">
        <w:rPr>
          <w:b/>
          <w:color w:val="auto"/>
        </w:rPr>
        <w:t xml:space="preserve"> de l’année de sélection. </w:t>
      </w:r>
    </w:p>
    <w:p w14:paraId="1CEEF124" w14:textId="78ED128A" w:rsidR="00E542CF" w:rsidRPr="00E542CF" w:rsidRDefault="00E542CF" w:rsidP="00633FCF">
      <w:pPr>
        <w:shd w:val="clear" w:color="auto" w:fill="FFFFFF" w:themeFill="background1"/>
        <w:spacing w:after="201" w:line="265" w:lineRule="auto"/>
        <w:ind w:left="-5"/>
        <w:rPr>
          <w:i/>
          <w:iCs/>
          <w:color w:val="auto"/>
          <w:lang w:val="en-US"/>
        </w:rPr>
      </w:pPr>
      <w:r w:rsidRPr="00E542CF">
        <w:rPr>
          <w:b/>
          <w:i/>
          <w:iCs/>
          <w:color w:val="auto"/>
          <w:lang w:val="en-US"/>
        </w:rPr>
        <w:t>The scholarship is attributed for a mobility that must start between Se</w:t>
      </w:r>
      <w:r>
        <w:rPr>
          <w:b/>
          <w:i/>
          <w:iCs/>
          <w:color w:val="auto"/>
          <w:lang w:val="en-US"/>
        </w:rPr>
        <w:t>p</w:t>
      </w:r>
      <w:r w:rsidRPr="00E542CF">
        <w:rPr>
          <w:b/>
          <w:i/>
          <w:iCs/>
          <w:color w:val="auto"/>
          <w:lang w:val="en-US"/>
        </w:rPr>
        <w:t>tember 1</w:t>
      </w:r>
      <w:r w:rsidRPr="00E542CF">
        <w:rPr>
          <w:b/>
          <w:i/>
          <w:iCs/>
          <w:color w:val="auto"/>
          <w:vertAlign w:val="superscript"/>
          <w:lang w:val="en-US"/>
        </w:rPr>
        <w:t>st</w:t>
      </w:r>
      <w:r w:rsidRPr="00E542CF">
        <w:rPr>
          <w:b/>
          <w:i/>
          <w:iCs/>
          <w:color w:val="auto"/>
          <w:lang w:val="en-US"/>
        </w:rPr>
        <w:t xml:space="preserve"> and November 30</w:t>
      </w:r>
      <w:r w:rsidRPr="00E542CF">
        <w:rPr>
          <w:b/>
          <w:i/>
          <w:iCs/>
          <w:color w:val="auto"/>
          <w:vertAlign w:val="superscript"/>
          <w:lang w:val="en-US"/>
        </w:rPr>
        <w:t>th</w:t>
      </w:r>
      <w:r w:rsidRPr="00E542CF">
        <w:rPr>
          <w:b/>
          <w:i/>
          <w:iCs/>
          <w:color w:val="auto"/>
          <w:lang w:val="en-US"/>
        </w:rPr>
        <w:t xml:space="preserve">, 2027. </w:t>
      </w:r>
    </w:p>
    <w:p w14:paraId="7A04DBF4" w14:textId="3AFBF180" w:rsidR="00D20723" w:rsidRPr="003E0FEB" w:rsidRDefault="00573BFB" w:rsidP="00633FCF">
      <w:pPr>
        <w:shd w:val="clear" w:color="auto" w:fill="FFFFFF" w:themeFill="background1"/>
        <w:ind w:left="-4"/>
      </w:pPr>
      <w:r w:rsidRPr="003E0FEB">
        <w:t xml:space="preserve">Date de début du séjour pour la prochaine rentrée (date de début de la </w:t>
      </w:r>
      <w:proofErr w:type="gramStart"/>
      <w:r w:rsidRPr="003E0FEB">
        <w:t>bourse)</w:t>
      </w:r>
      <w:r w:rsidR="00E542CF">
        <w:t>/</w:t>
      </w:r>
      <w:proofErr w:type="gramEnd"/>
      <w:r w:rsidR="00E542CF">
        <w:t xml:space="preserve"> </w:t>
      </w:r>
      <w:proofErr w:type="spellStart"/>
      <w:r w:rsidR="00E542CF" w:rsidRPr="00E542CF">
        <w:rPr>
          <w:i/>
          <w:iCs/>
        </w:rPr>
        <w:t>Planned</w:t>
      </w:r>
      <w:proofErr w:type="spellEnd"/>
      <w:r w:rsidR="00E542CF" w:rsidRPr="00E542CF">
        <w:rPr>
          <w:i/>
          <w:iCs/>
        </w:rPr>
        <w:t xml:space="preserve"> </w:t>
      </w:r>
      <w:proofErr w:type="spellStart"/>
      <w:r w:rsidR="00E542CF" w:rsidRPr="00E542CF">
        <w:rPr>
          <w:i/>
          <w:iCs/>
        </w:rPr>
        <w:t>beginning</w:t>
      </w:r>
      <w:proofErr w:type="spellEnd"/>
      <w:r w:rsidR="00E542CF" w:rsidRPr="00E542CF">
        <w:rPr>
          <w:i/>
          <w:iCs/>
        </w:rPr>
        <w:t xml:space="preserve"> date</w:t>
      </w:r>
      <w:r w:rsidR="00E542CF">
        <w:t xml:space="preserve"> </w:t>
      </w:r>
      <w:r w:rsidR="00E542CF" w:rsidRPr="00E542CF">
        <w:rPr>
          <w:i/>
          <w:iCs/>
        </w:rPr>
        <w:t xml:space="preserve">of the </w:t>
      </w:r>
      <w:proofErr w:type="spellStart"/>
      <w:r w:rsidR="00E542CF" w:rsidRPr="00E542CF">
        <w:rPr>
          <w:i/>
          <w:iCs/>
        </w:rPr>
        <w:t>stay</w:t>
      </w:r>
      <w:proofErr w:type="spellEnd"/>
      <w:r w:rsidR="00E542CF">
        <w:t xml:space="preserve"> </w:t>
      </w:r>
      <w:r w:rsidR="00FF2305">
        <w:t xml:space="preserve">(= date of the </w:t>
      </w:r>
      <w:proofErr w:type="spellStart"/>
      <w:r w:rsidR="00FF2305">
        <w:t>scholarship</w:t>
      </w:r>
      <w:proofErr w:type="spellEnd"/>
      <w:r w:rsidR="00C426F2">
        <w:t xml:space="preserve"> start</w:t>
      </w:r>
      <w:r w:rsidR="00FF2305">
        <w:t>)</w:t>
      </w:r>
      <w:r w:rsidRPr="003E0FEB">
        <w:t xml:space="preserve"> : </w:t>
      </w:r>
      <w:sdt>
        <w:sdtPr>
          <w:id w:val="1650559376"/>
          <w:placeholder>
            <w:docPart w:val="20B054F2DD194B7AB2444D48179D2D60"/>
          </w:placeholder>
          <w:showingPlcHdr/>
        </w:sdtPr>
        <w:sdtEndPr/>
        <w:sdtContent>
          <w:r w:rsidR="00281F87" w:rsidRPr="003E0FEB">
            <w:rPr>
              <w:rStyle w:val="PlaceholderText"/>
              <w:rFonts w:eastAsiaTheme="minorEastAsia"/>
            </w:rPr>
            <w:t>Cliquez ou appuyez ici pour entrer du texte.</w:t>
          </w:r>
        </w:sdtContent>
      </w:sdt>
    </w:p>
    <w:p w14:paraId="46D6680A" w14:textId="4753D557" w:rsidR="00007E0C" w:rsidRPr="003E0FEB" w:rsidRDefault="00007E0C" w:rsidP="00633FCF">
      <w:pPr>
        <w:shd w:val="clear" w:color="auto" w:fill="FFFFFF" w:themeFill="background1"/>
        <w:ind w:left="-4"/>
      </w:pPr>
      <w:r w:rsidRPr="003E0FEB">
        <w:t>En quelle année de formation ser</w:t>
      </w:r>
      <w:r w:rsidR="00F216F7">
        <w:t xml:space="preserve">ez-vous en 2027-2028 </w:t>
      </w:r>
      <w:r w:rsidR="00C426F2">
        <w:t xml:space="preserve">/ </w:t>
      </w:r>
      <w:r w:rsidR="00C426F2" w:rsidRPr="00C426F2">
        <w:rPr>
          <w:i/>
          <w:iCs/>
        </w:rPr>
        <w:t xml:space="preserve">In </w:t>
      </w:r>
      <w:proofErr w:type="spellStart"/>
      <w:r w:rsidR="00C426F2">
        <w:rPr>
          <w:i/>
          <w:iCs/>
        </w:rPr>
        <w:t>what</w:t>
      </w:r>
      <w:proofErr w:type="spellEnd"/>
      <w:r w:rsidR="00C426F2">
        <w:rPr>
          <w:i/>
          <w:iCs/>
        </w:rPr>
        <w:t xml:space="preserve"> </w:t>
      </w:r>
      <w:proofErr w:type="spellStart"/>
      <w:r w:rsidR="00C426F2" w:rsidRPr="00C426F2">
        <w:rPr>
          <w:i/>
          <w:iCs/>
        </w:rPr>
        <w:t>year</w:t>
      </w:r>
      <w:proofErr w:type="spellEnd"/>
      <w:r w:rsidR="00C426F2" w:rsidRPr="00C426F2">
        <w:rPr>
          <w:i/>
          <w:iCs/>
        </w:rPr>
        <w:t xml:space="preserve"> </w:t>
      </w:r>
      <w:proofErr w:type="spellStart"/>
      <w:r w:rsidR="00C426F2" w:rsidRPr="00C426F2">
        <w:rPr>
          <w:i/>
          <w:iCs/>
        </w:rPr>
        <w:t>will</w:t>
      </w:r>
      <w:proofErr w:type="spellEnd"/>
      <w:r w:rsidR="00C426F2" w:rsidRPr="00C426F2">
        <w:rPr>
          <w:i/>
          <w:iCs/>
        </w:rPr>
        <w:t xml:space="preserve"> </w:t>
      </w:r>
      <w:proofErr w:type="spellStart"/>
      <w:r w:rsidR="00C426F2" w:rsidRPr="00C426F2">
        <w:rPr>
          <w:i/>
          <w:iCs/>
        </w:rPr>
        <w:t>you</w:t>
      </w:r>
      <w:proofErr w:type="spellEnd"/>
      <w:r w:rsidR="00C426F2" w:rsidRPr="00C426F2">
        <w:rPr>
          <w:i/>
          <w:iCs/>
        </w:rPr>
        <w:t xml:space="preserve"> </w:t>
      </w:r>
      <w:proofErr w:type="spellStart"/>
      <w:r w:rsidR="00C426F2" w:rsidRPr="00C426F2">
        <w:rPr>
          <w:i/>
          <w:iCs/>
        </w:rPr>
        <w:t>enrol</w:t>
      </w:r>
      <w:proofErr w:type="spellEnd"/>
      <w:r w:rsidR="00C426F2" w:rsidRPr="00C426F2">
        <w:rPr>
          <w:i/>
          <w:iCs/>
        </w:rPr>
        <w:t xml:space="preserve"> </w:t>
      </w:r>
      <w:proofErr w:type="spellStart"/>
      <w:r w:rsidR="00C426F2" w:rsidRPr="00C426F2">
        <w:rPr>
          <w:i/>
          <w:iCs/>
        </w:rPr>
        <w:t>in</w:t>
      </w:r>
      <w:proofErr w:type="spellEnd"/>
      <w:r w:rsidR="00C426F2" w:rsidRPr="00C426F2">
        <w:rPr>
          <w:i/>
          <w:iCs/>
        </w:rPr>
        <w:t xml:space="preserve"> 2027/2028</w:t>
      </w:r>
      <w:r w:rsidR="00C426F2">
        <w:t xml:space="preserve"> </w:t>
      </w:r>
      <w:r w:rsidRPr="003E0FEB">
        <w:t xml:space="preserve">? </w:t>
      </w:r>
    </w:p>
    <w:p w14:paraId="135EBEF4" w14:textId="404859ED" w:rsidR="001315FF" w:rsidRPr="001B021E" w:rsidRDefault="001B021E" w:rsidP="00633FCF">
      <w:pPr>
        <w:shd w:val="clear" w:color="auto" w:fill="FFFFFF" w:themeFill="background1"/>
        <w:ind w:left="-4"/>
        <w:rPr>
          <w:i/>
          <w:iCs/>
        </w:rPr>
      </w:pPr>
      <w:sdt>
        <w:sdtPr>
          <w:id w:val="1310676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5FF" w:rsidRPr="001B021E">
            <w:rPr>
              <w:rFonts w:ascii="MS Gothic" w:eastAsia="MS Gothic" w:hAnsi="MS Gothic" w:hint="eastAsia"/>
            </w:rPr>
            <w:t>☐</w:t>
          </w:r>
        </w:sdtContent>
      </w:sdt>
      <w:r w:rsidR="00E22C04" w:rsidRPr="001B021E">
        <w:t xml:space="preserve">  </w:t>
      </w:r>
      <w:r w:rsidR="001315FF" w:rsidRPr="001B021E">
        <w:t>1</w:t>
      </w:r>
      <w:r w:rsidR="001315FF" w:rsidRPr="001B021E">
        <w:rPr>
          <w:vertAlign w:val="superscript"/>
        </w:rPr>
        <w:t>ère</w:t>
      </w:r>
      <w:r w:rsidR="001315FF" w:rsidRPr="001B021E">
        <w:t xml:space="preserve"> année</w:t>
      </w:r>
      <w:r w:rsidR="00C426F2" w:rsidRPr="001B021E">
        <w:t xml:space="preserve"> </w:t>
      </w:r>
      <w:r w:rsidR="00C426F2" w:rsidRPr="001B021E">
        <w:rPr>
          <w:i/>
          <w:iCs/>
        </w:rPr>
        <w:t>/ 1st year</w:t>
      </w:r>
    </w:p>
    <w:p w14:paraId="34D04639" w14:textId="54D5376B" w:rsidR="001315FF" w:rsidRPr="001B021E" w:rsidRDefault="001B021E" w:rsidP="00633FCF">
      <w:pPr>
        <w:shd w:val="clear" w:color="auto" w:fill="FFFFFF" w:themeFill="background1"/>
        <w:ind w:left="-4"/>
      </w:pPr>
      <w:sdt>
        <w:sdtPr>
          <w:id w:val="131614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5FF" w:rsidRPr="001B021E">
            <w:rPr>
              <w:rFonts w:ascii="MS Gothic" w:eastAsia="MS Gothic" w:hAnsi="MS Gothic" w:hint="eastAsia"/>
            </w:rPr>
            <w:t>☐</w:t>
          </w:r>
        </w:sdtContent>
      </w:sdt>
      <w:r w:rsidR="00E22C04" w:rsidRPr="001B021E">
        <w:t xml:space="preserve">   </w:t>
      </w:r>
      <w:r w:rsidR="001315FF" w:rsidRPr="001B021E">
        <w:t>2</w:t>
      </w:r>
      <w:r w:rsidR="001315FF" w:rsidRPr="001B021E">
        <w:rPr>
          <w:vertAlign w:val="superscript"/>
        </w:rPr>
        <w:t>ème</w:t>
      </w:r>
      <w:r w:rsidR="001315FF" w:rsidRPr="001B021E">
        <w:t xml:space="preserve"> année</w:t>
      </w:r>
      <w:r w:rsidR="00C426F2" w:rsidRPr="001B021E">
        <w:rPr>
          <w:i/>
          <w:iCs/>
        </w:rPr>
        <w:t>/ 2</w:t>
      </w:r>
      <w:r w:rsidR="00C426F2" w:rsidRPr="001B021E">
        <w:rPr>
          <w:i/>
          <w:iCs/>
          <w:vertAlign w:val="superscript"/>
        </w:rPr>
        <w:t>nd</w:t>
      </w:r>
      <w:r w:rsidR="00C426F2" w:rsidRPr="001B021E">
        <w:rPr>
          <w:i/>
          <w:iCs/>
        </w:rPr>
        <w:t xml:space="preserve"> year</w:t>
      </w:r>
    </w:p>
    <w:p w14:paraId="3522B94C" w14:textId="0061F6F5" w:rsidR="001315FF" w:rsidRPr="001B021E" w:rsidRDefault="001B021E" w:rsidP="00633FCF">
      <w:pPr>
        <w:shd w:val="clear" w:color="auto" w:fill="FFFFFF" w:themeFill="background1"/>
        <w:ind w:left="-4"/>
      </w:pPr>
      <w:sdt>
        <w:sdtPr>
          <w:id w:val="-233401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5FF" w:rsidRPr="001B021E">
            <w:rPr>
              <w:rFonts w:ascii="MS Gothic" w:eastAsia="MS Gothic" w:hAnsi="MS Gothic" w:hint="eastAsia"/>
            </w:rPr>
            <w:t>☐</w:t>
          </w:r>
        </w:sdtContent>
      </w:sdt>
      <w:r w:rsidR="00E22C04" w:rsidRPr="001B021E">
        <w:t xml:space="preserve">    </w:t>
      </w:r>
      <w:r w:rsidR="001315FF" w:rsidRPr="001B021E">
        <w:t>3</w:t>
      </w:r>
      <w:r w:rsidR="001315FF" w:rsidRPr="001B021E">
        <w:rPr>
          <w:vertAlign w:val="superscript"/>
        </w:rPr>
        <w:t>ème</w:t>
      </w:r>
      <w:r w:rsidR="001315FF" w:rsidRPr="001B021E">
        <w:t xml:space="preserve"> année</w:t>
      </w:r>
      <w:r w:rsidR="00C426F2" w:rsidRPr="001B021E">
        <w:rPr>
          <w:i/>
          <w:iCs/>
        </w:rPr>
        <w:t>/ 3</w:t>
      </w:r>
      <w:r w:rsidR="00C426F2" w:rsidRPr="001B021E">
        <w:rPr>
          <w:i/>
          <w:iCs/>
          <w:vertAlign w:val="superscript"/>
        </w:rPr>
        <w:t>rd</w:t>
      </w:r>
      <w:r w:rsidR="00C426F2" w:rsidRPr="001B021E">
        <w:rPr>
          <w:i/>
          <w:iCs/>
        </w:rPr>
        <w:t xml:space="preserve"> year</w:t>
      </w:r>
    </w:p>
    <w:p w14:paraId="102B621E" w14:textId="17F70F91" w:rsidR="001315FF" w:rsidRPr="001B021E" w:rsidRDefault="001B021E" w:rsidP="00633FCF">
      <w:pPr>
        <w:shd w:val="clear" w:color="auto" w:fill="FFFFFF" w:themeFill="background1"/>
        <w:ind w:left="-4"/>
        <w:rPr>
          <w:i/>
          <w:iCs/>
        </w:rPr>
      </w:pPr>
      <w:sdt>
        <w:sdtPr>
          <w:id w:val="-1640414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5FF" w:rsidRPr="001B021E">
            <w:rPr>
              <w:rFonts w:ascii="MS Gothic" w:eastAsia="MS Gothic" w:hAnsi="MS Gothic" w:hint="eastAsia"/>
            </w:rPr>
            <w:t>☐</w:t>
          </w:r>
        </w:sdtContent>
      </w:sdt>
      <w:r w:rsidR="00E22C04" w:rsidRPr="001B021E">
        <w:t xml:space="preserve">    </w:t>
      </w:r>
      <w:r w:rsidR="003A0C9E" w:rsidRPr="001B021E">
        <w:t xml:space="preserve">autre </w:t>
      </w:r>
      <w:r w:rsidR="001315FF" w:rsidRPr="001B021E">
        <w:t>(préciser)</w:t>
      </w:r>
      <w:r w:rsidR="00C426F2" w:rsidRPr="001B021E">
        <w:rPr>
          <w:i/>
          <w:iCs/>
        </w:rPr>
        <w:t>/ other (specify)</w:t>
      </w:r>
    </w:p>
    <w:p w14:paraId="6B5FD3A4" w14:textId="1FC5D615" w:rsidR="00262A02" w:rsidRPr="00653DB0" w:rsidRDefault="00262A02" w:rsidP="00633FCF">
      <w:pPr>
        <w:shd w:val="clear" w:color="auto" w:fill="FFFFFF" w:themeFill="background1"/>
        <w:ind w:left="-4"/>
      </w:pPr>
      <w:r w:rsidRPr="00653DB0">
        <w:t>Durée total</w:t>
      </w:r>
      <w:r w:rsidR="00BB7BCE" w:rsidRPr="00653DB0">
        <w:t>e</w:t>
      </w:r>
      <w:r w:rsidRPr="00653DB0">
        <w:t xml:space="preserve"> de la bourse demandée </w:t>
      </w:r>
      <w:r w:rsidR="00653DB0" w:rsidRPr="00653DB0">
        <w:t xml:space="preserve">/ </w:t>
      </w:r>
      <w:r w:rsidR="00653DB0" w:rsidRPr="00653DB0">
        <w:rPr>
          <w:i/>
          <w:iCs/>
        </w:rPr>
        <w:t xml:space="preserve">Full duration of the </w:t>
      </w:r>
      <w:proofErr w:type="spellStart"/>
      <w:r w:rsidR="00653DB0" w:rsidRPr="00653DB0">
        <w:rPr>
          <w:i/>
          <w:iCs/>
        </w:rPr>
        <w:t>requested</w:t>
      </w:r>
      <w:proofErr w:type="spellEnd"/>
      <w:r w:rsidR="00653DB0" w:rsidRPr="00653DB0">
        <w:rPr>
          <w:i/>
          <w:iCs/>
        </w:rPr>
        <w:t xml:space="preserve"> </w:t>
      </w:r>
      <w:proofErr w:type="spellStart"/>
      <w:proofErr w:type="gramStart"/>
      <w:r w:rsidR="00653DB0" w:rsidRPr="00653DB0">
        <w:rPr>
          <w:i/>
          <w:iCs/>
        </w:rPr>
        <w:t>scholarship</w:t>
      </w:r>
      <w:proofErr w:type="spellEnd"/>
      <w:r w:rsidRPr="00653DB0">
        <w:t>:</w:t>
      </w:r>
      <w:proofErr w:type="gramEnd"/>
    </w:p>
    <w:p w14:paraId="56472400" w14:textId="50332D70" w:rsidR="00262A02" w:rsidRPr="00653DB0" w:rsidRDefault="001B021E" w:rsidP="00633FCF">
      <w:pPr>
        <w:shd w:val="clear" w:color="auto" w:fill="FFFFFF" w:themeFill="background1"/>
        <w:ind w:left="-4"/>
        <w:rPr>
          <w:i/>
          <w:iCs/>
          <w:color w:val="FF0000"/>
        </w:rPr>
      </w:pPr>
      <w:sdt>
        <w:sdtPr>
          <w:id w:val="1990583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A02" w:rsidRPr="003E0FEB">
            <w:rPr>
              <w:rFonts w:ascii="MS Gothic" w:eastAsia="MS Gothic" w:hAnsi="MS Gothic" w:hint="eastAsia"/>
            </w:rPr>
            <w:t>☐</w:t>
          </w:r>
        </w:sdtContent>
      </w:sdt>
      <w:r w:rsidR="00262A02" w:rsidRPr="003E0FEB">
        <w:t xml:space="preserve"> 36 mois </w:t>
      </w:r>
      <w:r w:rsidR="004877AD" w:rsidRPr="003E0FEB">
        <w:rPr>
          <w:color w:val="auto"/>
        </w:rPr>
        <w:t>(conditionnée</w:t>
      </w:r>
      <w:r w:rsidR="00262A02" w:rsidRPr="003E0FEB">
        <w:rPr>
          <w:color w:val="auto"/>
        </w:rPr>
        <w:t xml:space="preserve"> à une inscription en 1è</w:t>
      </w:r>
      <w:r w:rsidR="004448F2" w:rsidRPr="003E0FEB">
        <w:rPr>
          <w:color w:val="auto"/>
        </w:rPr>
        <w:t>re</w:t>
      </w:r>
      <w:r w:rsidR="00262A02" w:rsidRPr="003E0FEB">
        <w:rPr>
          <w:color w:val="auto"/>
        </w:rPr>
        <w:t xml:space="preserve"> année uniquement)</w:t>
      </w:r>
      <w:r w:rsidR="00653DB0">
        <w:rPr>
          <w:color w:val="auto"/>
        </w:rPr>
        <w:t xml:space="preserve"> / </w:t>
      </w:r>
      <w:r w:rsidR="00653DB0">
        <w:rPr>
          <w:i/>
          <w:iCs/>
          <w:color w:val="auto"/>
        </w:rPr>
        <w:t xml:space="preserve">36 </w:t>
      </w:r>
      <w:proofErr w:type="spellStart"/>
      <w:r w:rsidR="00653DB0">
        <w:rPr>
          <w:i/>
          <w:iCs/>
          <w:color w:val="auto"/>
        </w:rPr>
        <w:t>months</w:t>
      </w:r>
      <w:proofErr w:type="spellEnd"/>
      <w:r w:rsidR="00653DB0">
        <w:rPr>
          <w:i/>
          <w:iCs/>
          <w:color w:val="auto"/>
        </w:rPr>
        <w:t xml:space="preserve"> (</w:t>
      </w:r>
      <w:proofErr w:type="spellStart"/>
      <w:r w:rsidR="00653DB0">
        <w:rPr>
          <w:i/>
          <w:iCs/>
          <w:color w:val="auto"/>
        </w:rPr>
        <w:t>only</w:t>
      </w:r>
      <w:proofErr w:type="spellEnd"/>
      <w:r w:rsidR="00653DB0">
        <w:rPr>
          <w:i/>
          <w:iCs/>
          <w:color w:val="auto"/>
        </w:rPr>
        <w:t xml:space="preserve"> for </w:t>
      </w:r>
      <w:proofErr w:type="spellStart"/>
      <w:r w:rsidR="00653DB0">
        <w:rPr>
          <w:i/>
          <w:iCs/>
          <w:color w:val="auto"/>
        </w:rPr>
        <w:t>enrolments</w:t>
      </w:r>
      <w:proofErr w:type="spellEnd"/>
      <w:r w:rsidR="00653DB0">
        <w:rPr>
          <w:i/>
          <w:iCs/>
          <w:color w:val="auto"/>
        </w:rPr>
        <w:t xml:space="preserve"> in the </w:t>
      </w:r>
      <w:proofErr w:type="spellStart"/>
      <w:r w:rsidR="00653DB0">
        <w:rPr>
          <w:i/>
          <w:iCs/>
          <w:color w:val="auto"/>
        </w:rPr>
        <w:t>1</w:t>
      </w:r>
      <w:r w:rsidR="00653DB0" w:rsidRPr="00653DB0">
        <w:rPr>
          <w:i/>
          <w:iCs/>
          <w:color w:val="auto"/>
          <w:vertAlign w:val="superscript"/>
        </w:rPr>
        <w:t>st</w:t>
      </w:r>
      <w:proofErr w:type="spellEnd"/>
      <w:r w:rsidR="00653DB0">
        <w:rPr>
          <w:i/>
          <w:iCs/>
          <w:color w:val="auto"/>
        </w:rPr>
        <w:t xml:space="preserve"> </w:t>
      </w:r>
      <w:proofErr w:type="spellStart"/>
      <w:r w:rsidR="00653DB0">
        <w:rPr>
          <w:i/>
          <w:iCs/>
          <w:color w:val="auto"/>
        </w:rPr>
        <w:t>year</w:t>
      </w:r>
      <w:proofErr w:type="spellEnd"/>
      <w:r w:rsidR="00653DB0">
        <w:rPr>
          <w:i/>
          <w:iCs/>
          <w:color w:val="auto"/>
        </w:rPr>
        <w:t>)</w:t>
      </w:r>
    </w:p>
    <w:p w14:paraId="023D03B9" w14:textId="2758737E" w:rsidR="00262A02" w:rsidRPr="003E0FEB" w:rsidRDefault="001B021E" w:rsidP="00633FCF">
      <w:pPr>
        <w:shd w:val="clear" w:color="auto" w:fill="FFFFFF" w:themeFill="background1"/>
        <w:ind w:left="-4"/>
      </w:pPr>
      <w:sdt>
        <w:sdtPr>
          <w:id w:val="-1847550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A02" w:rsidRPr="003E0FEB">
            <w:rPr>
              <w:rFonts w:ascii="MS Gothic" w:eastAsia="MS Gothic" w:hAnsi="MS Gothic" w:hint="eastAsia"/>
            </w:rPr>
            <w:t>☐</w:t>
          </w:r>
        </w:sdtContent>
      </w:sdt>
      <w:r w:rsidR="00E22C04" w:rsidRPr="003E0FEB">
        <w:t xml:space="preserve">  </w:t>
      </w:r>
      <w:r w:rsidR="00262A02" w:rsidRPr="003E0FEB">
        <w:t>18 mois</w:t>
      </w:r>
      <w:r w:rsidR="00653DB0">
        <w:t xml:space="preserve"> </w:t>
      </w:r>
      <w:r w:rsidR="00653DB0" w:rsidRPr="00653DB0">
        <w:rPr>
          <w:i/>
          <w:iCs/>
        </w:rPr>
        <w:t xml:space="preserve">/ 18 </w:t>
      </w:r>
      <w:proofErr w:type="spellStart"/>
      <w:r w:rsidR="00653DB0" w:rsidRPr="00653DB0">
        <w:rPr>
          <w:i/>
          <w:iCs/>
        </w:rPr>
        <w:t>months</w:t>
      </w:r>
      <w:proofErr w:type="spellEnd"/>
    </w:p>
    <w:p w14:paraId="5A6E6B02" w14:textId="60A54345" w:rsidR="001315FF" w:rsidRPr="003E0FEB" w:rsidRDefault="001B021E" w:rsidP="00633FCF">
      <w:pPr>
        <w:shd w:val="clear" w:color="auto" w:fill="FFFFFF" w:themeFill="background1"/>
        <w:ind w:left="-4"/>
        <w:rPr>
          <w:rFonts w:ascii="MS Gothic" w:eastAsia="MS Gothic" w:hAnsi="MS Gothic"/>
        </w:rPr>
      </w:pPr>
      <w:sdt>
        <w:sdtPr>
          <w:id w:val="1016277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A02" w:rsidRPr="003E0FEB">
            <w:rPr>
              <w:rFonts w:ascii="MS Gothic" w:eastAsia="MS Gothic" w:hAnsi="MS Gothic" w:hint="eastAsia"/>
            </w:rPr>
            <w:t>☐</w:t>
          </w:r>
        </w:sdtContent>
      </w:sdt>
      <w:r w:rsidR="00E22C04" w:rsidRPr="003E0FEB">
        <w:t xml:space="preserve">   </w:t>
      </w:r>
      <w:r w:rsidR="00262A02" w:rsidRPr="003E0FEB">
        <w:t>12 mois</w:t>
      </w:r>
      <w:r w:rsidR="00653DB0" w:rsidRPr="00653DB0">
        <w:rPr>
          <w:i/>
          <w:iCs/>
        </w:rPr>
        <w:t>/ 1</w:t>
      </w:r>
      <w:r w:rsidR="00653DB0">
        <w:rPr>
          <w:i/>
          <w:iCs/>
        </w:rPr>
        <w:t>2</w:t>
      </w:r>
      <w:r w:rsidR="00653DB0" w:rsidRPr="00653DB0">
        <w:rPr>
          <w:i/>
          <w:iCs/>
        </w:rPr>
        <w:t xml:space="preserve"> </w:t>
      </w:r>
      <w:proofErr w:type="spellStart"/>
      <w:r w:rsidR="00653DB0" w:rsidRPr="00653DB0">
        <w:rPr>
          <w:i/>
          <w:iCs/>
        </w:rPr>
        <w:t>months</w:t>
      </w:r>
      <w:proofErr w:type="spellEnd"/>
    </w:p>
    <w:p w14:paraId="22E28EF8" w14:textId="77777777" w:rsidR="00486235" w:rsidRPr="003E0FEB" w:rsidRDefault="00486235" w:rsidP="00633FCF">
      <w:pPr>
        <w:shd w:val="clear" w:color="auto" w:fill="FFFFFF" w:themeFill="background1"/>
        <w:ind w:left="-4"/>
      </w:pPr>
    </w:p>
    <w:p w14:paraId="590C1C45" w14:textId="54776A12" w:rsidR="00D20723" w:rsidRPr="003E0FEB" w:rsidRDefault="00573BFB" w:rsidP="00633FCF">
      <w:pPr>
        <w:shd w:val="clear" w:color="auto" w:fill="FFFFFF" w:themeFill="background1"/>
        <w:spacing w:after="0"/>
        <w:ind w:left="-4"/>
      </w:pPr>
      <w:r w:rsidRPr="003E0FEB">
        <w:t>Si vous l’estimez utile,</w:t>
      </w:r>
      <w:r w:rsidR="00094490" w:rsidRPr="003E0FEB">
        <w:t xml:space="preserve"> le séjour de bourse peut être scindé en plusieurs périodes, mais chaque période ne peut être inférieur</w:t>
      </w:r>
      <w:r w:rsidR="00666E2B" w:rsidRPr="003E0FEB">
        <w:t>e</w:t>
      </w:r>
      <w:r w:rsidR="00094490" w:rsidRPr="003E0FEB">
        <w:t xml:space="preserve"> à 6 mois et ne peut excéder 3 ans.</w:t>
      </w:r>
      <w:r w:rsidRPr="003E0FEB">
        <w:t xml:space="preserve"> </w:t>
      </w:r>
      <w:r w:rsidR="00BE2ED8" w:rsidRPr="00BE2ED8">
        <w:rPr>
          <w:i/>
          <w:iCs/>
        </w:rPr>
        <w:t xml:space="preserve">/ If </w:t>
      </w:r>
      <w:proofErr w:type="spellStart"/>
      <w:r w:rsidR="00BE2ED8" w:rsidRPr="00BE2ED8">
        <w:rPr>
          <w:i/>
          <w:iCs/>
        </w:rPr>
        <w:t>you</w:t>
      </w:r>
      <w:proofErr w:type="spellEnd"/>
      <w:r w:rsidR="00BE2ED8" w:rsidRPr="00BE2ED8">
        <w:rPr>
          <w:i/>
          <w:iCs/>
        </w:rPr>
        <w:t xml:space="preserve"> </w:t>
      </w:r>
      <w:proofErr w:type="spellStart"/>
      <w:r w:rsidR="00BE2ED8" w:rsidRPr="00BE2ED8">
        <w:rPr>
          <w:i/>
          <w:iCs/>
        </w:rPr>
        <w:t>deem</w:t>
      </w:r>
      <w:proofErr w:type="spellEnd"/>
      <w:r w:rsidR="00BE2ED8" w:rsidRPr="00BE2ED8">
        <w:rPr>
          <w:i/>
          <w:iCs/>
        </w:rPr>
        <w:t xml:space="preserve"> </w:t>
      </w:r>
      <w:proofErr w:type="spellStart"/>
      <w:r w:rsidR="00BE2ED8" w:rsidRPr="00BE2ED8">
        <w:rPr>
          <w:i/>
          <w:iCs/>
        </w:rPr>
        <w:t>it</w:t>
      </w:r>
      <w:proofErr w:type="spellEnd"/>
      <w:r w:rsidR="00BE2ED8" w:rsidRPr="00BE2ED8">
        <w:rPr>
          <w:i/>
          <w:iCs/>
        </w:rPr>
        <w:t xml:space="preserve"> </w:t>
      </w:r>
      <w:proofErr w:type="spellStart"/>
      <w:r w:rsidR="00BE2ED8" w:rsidRPr="00BE2ED8">
        <w:rPr>
          <w:i/>
          <w:iCs/>
        </w:rPr>
        <w:t>appropriate</w:t>
      </w:r>
      <w:proofErr w:type="spellEnd"/>
      <w:r w:rsidR="00BE2ED8" w:rsidRPr="00BE2ED8">
        <w:rPr>
          <w:i/>
          <w:iCs/>
        </w:rPr>
        <w:t xml:space="preserve">, the </w:t>
      </w:r>
      <w:proofErr w:type="spellStart"/>
      <w:r w:rsidR="00BE2ED8" w:rsidRPr="00BE2ED8">
        <w:rPr>
          <w:i/>
          <w:iCs/>
        </w:rPr>
        <w:t>scholarship</w:t>
      </w:r>
      <w:proofErr w:type="spellEnd"/>
      <w:r w:rsidR="00BE2ED8" w:rsidRPr="00BE2ED8">
        <w:rPr>
          <w:i/>
          <w:iCs/>
        </w:rPr>
        <w:t xml:space="preserve"> </w:t>
      </w:r>
      <w:proofErr w:type="spellStart"/>
      <w:r w:rsidR="00BE2ED8" w:rsidRPr="00BE2ED8">
        <w:rPr>
          <w:i/>
          <w:iCs/>
        </w:rPr>
        <w:t>period</w:t>
      </w:r>
      <w:proofErr w:type="spellEnd"/>
      <w:r w:rsidR="00BE2ED8" w:rsidRPr="00BE2ED8">
        <w:rPr>
          <w:i/>
          <w:iCs/>
        </w:rPr>
        <w:t xml:space="preserve"> </w:t>
      </w:r>
      <w:proofErr w:type="spellStart"/>
      <w:r w:rsidR="00BE2ED8" w:rsidRPr="00BE2ED8">
        <w:rPr>
          <w:i/>
          <w:iCs/>
        </w:rPr>
        <w:t>may</w:t>
      </w:r>
      <w:proofErr w:type="spellEnd"/>
      <w:r w:rsidR="00BE2ED8" w:rsidRPr="00BE2ED8">
        <w:rPr>
          <w:i/>
          <w:iCs/>
        </w:rPr>
        <w:t xml:space="preserve"> </w:t>
      </w:r>
      <w:proofErr w:type="spellStart"/>
      <w:r w:rsidR="00BE2ED8" w:rsidRPr="00BE2ED8">
        <w:rPr>
          <w:i/>
          <w:iCs/>
        </w:rPr>
        <w:t>be</w:t>
      </w:r>
      <w:proofErr w:type="spellEnd"/>
      <w:r w:rsidR="00BE2ED8" w:rsidRPr="00BE2ED8">
        <w:rPr>
          <w:i/>
          <w:iCs/>
        </w:rPr>
        <w:t xml:space="preserve"> </w:t>
      </w:r>
      <w:proofErr w:type="spellStart"/>
      <w:r w:rsidR="00BE2ED8" w:rsidRPr="00BE2ED8">
        <w:rPr>
          <w:i/>
          <w:iCs/>
        </w:rPr>
        <w:t>divided</w:t>
      </w:r>
      <w:proofErr w:type="spellEnd"/>
      <w:r w:rsidR="00BE2ED8" w:rsidRPr="00BE2ED8">
        <w:rPr>
          <w:i/>
          <w:iCs/>
        </w:rPr>
        <w:t xml:space="preserve"> </w:t>
      </w:r>
      <w:proofErr w:type="spellStart"/>
      <w:r w:rsidR="00BE2ED8" w:rsidRPr="00BE2ED8">
        <w:rPr>
          <w:i/>
          <w:iCs/>
        </w:rPr>
        <w:t>into</w:t>
      </w:r>
      <w:proofErr w:type="spellEnd"/>
      <w:r w:rsidR="00BE2ED8" w:rsidRPr="00BE2ED8">
        <w:rPr>
          <w:i/>
          <w:iCs/>
        </w:rPr>
        <w:t xml:space="preserve"> </w:t>
      </w:r>
      <w:proofErr w:type="spellStart"/>
      <w:r w:rsidR="00BE2ED8" w:rsidRPr="00BE2ED8">
        <w:rPr>
          <w:i/>
          <w:iCs/>
        </w:rPr>
        <w:t>several</w:t>
      </w:r>
      <w:proofErr w:type="spellEnd"/>
      <w:r w:rsidR="00BE2ED8" w:rsidRPr="00BE2ED8">
        <w:rPr>
          <w:i/>
          <w:iCs/>
        </w:rPr>
        <w:t xml:space="preserve"> segments, but </w:t>
      </w:r>
      <w:proofErr w:type="spellStart"/>
      <w:r w:rsidR="00BE2ED8" w:rsidRPr="00BE2ED8">
        <w:rPr>
          <w:i/>
          <w:iCs/>
        </w:rPr>
        <w:t>each</w:t>
      </w:r>
      <w:proofErr w:type="spellEnd"/>
      <w:r w:rsidR="00BE2ED8" w:rsidRPr="00BE2ED8">
        <w:rPr>
          <w:i/>
          <w:iCs/>
        </w:rPr>
        <w:t xml:space="preserve"> segment must </w:t>
      </w:r>
      <w:proofErr w:type="spellStart"/>
      <w:r w:rsidR="00BE2ED8" w:rsidRPr="00BE2ED8">
        <w:rPr>
          <w:i/>
          <w:iCs/>
        </w:rPr>
        <w:t>be</w:t>
      </w:r>
      <w:proofErr w:type="spellEnd"/>
      <w:r w:rsidR="00BE2ED8" w:rsidRPr="00BE2ED8">
        <w:rPr>
          <w:i/>
          <w:iCs/>
        </w:rPr>
        <w:t xml:space="preserve"> at least 6 </w:t>
      </w:r>
      <w:proofErr w:type="spellStart"/>
      <w:r w:rsidR="00BE2ED8" w:rsidRPr="00BE2ED8">
        <w:rPr>
          <w:i/>
          <w:iCs/>
        </w:rPr>
        <w:t>months</w:t>
      </w:r>
      <w:proofErr w:type="spellEnd"/>
      <w:r w:rsidR="00BE2ED8" w:rsidRPr="00BE2ED8">
        <w:rPr>
          <w:i/>
          <w:iCs/>
        </w:rPr>
        <w:t xml:space="preserve"> and </w:t>
      </w:r>
      <w:proofErr w:type="spellStart"/>
      <w:r w:rsidR="00BE2ED8" w:rsidRPr="00BE2ED8">
        <w:rPr>
          <w:i/>
          <w:iCs/>
        </w:rPr>
        <w:t>may</w:t>
      </w:r>
      <w:proofErr w:type="spellEnd"/>
      <w:r w:rsidR="00BE2ED8" w:rsidRPr="00BE2ED8">
        <w:rPr>
          <w:i/>
          <w:iCs/>
        </w:rPr>
        <w:t xml:space="preserve"> not </w:t>
      </w:r>
      <w:proofErr w:type="spellStart"/>
      <w:r w:rsidR="00BE2ED8" w:rsidRPr="00BE2ED8">
        <w:rPr>
          <w:i/>
          <w:iCs/>
        </w:rPr>
        <w:t>exceed</w:t>
      </w:r>
      <w:proofErr w:type="spellEnd"/>
      <w:r w:rsidR="00BE2ED8" w:rsidRPr="00BE2ED8">
        <w:rPr>
          <w:i/>
          <w:iCs/>
        </w:rPr>
        <w:t xml:space="preserve"> 3 </w:t>
      </w:r>
      <w:proofErr w:type="spellStart"/>
      <w:r w:rsidR="00BE2ED8" w:rsidRPr="00BE2ED8">
        <w:rPr>
          <w:i/>
          <w:iCs/>
        </w:rPr>
        <w:t>years</w:t>
      </w:r>
      <w:proofErr w:type="spellEnd"/>
      <w:r w:rsidR="00BE2ED8" w:rsidRPr="00BE2ED8">
        <w:rPr>
          <w:i/>
          <w:iCs/>
        </w:rPr>
        <w:t>.</w:t>
      </w:r>
    </w:p>
    <w:tbl>
      <w:tblPr>
        <w:tblStyle w:val="TableGrid"/>
        <w:tblW w:w="10627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43"/>
        <w:gridCol w:w="3542"/>
        <w:gridCol w:w="3542"/>
      </w:tblGrid>
      <w:tr w:rsidR="00D20723" w:rsidRPr="003E0FEB" w14:paraId="08E54823" w14:textId="77777777">
        <w:trPr>
          <w:trHeight w:val="240"/>
        </w:trPr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6D2A" w14:textId="66EC9E33" w:rsidR="00D20723" w:rsidRPr="003E0FEB" w:rsidRDefault="00573BFB" w:rsidP="00633FCF">
            <w:pPr>
              <w:shd w:val="clear" w:color="auto" w:fill="FFFFFF" w:themeFill="background1"/>
              <w:spacing w:after="0" w:line="259" w:lineRule="auto"/>
              <w:ind w:left="0" w:firstLine="0"/>
            </w:pPr>
            <w:r w:rsidRPr="003E0FEB">
              <w:t>1</w:t>
            </w:r>
            <w:r w:rsidRPr="003E0FEB">
              <w:rPr>
                <w:vertAlign w:val="superscript"/>
              </w:rPr>
              <w:t>ère</w:t>
            </w:r>
            <w:r w:rsidRPr="003E0FEB">
              <w:t xml:space="preserve"> année (nbre de </w:t>
            </w:r>
            <w:proofErr w:type="gramStart"/>
            <w:r w:rsidRPr="003E0FEB">
              <w:t>mois)</w:t>
            </w:r>
            <w:r w:rsidR="00BE2ED8">
              <w:t>/</w:t>
            </w:r>
            <w:proofErr w:type="gramEnd"/>
            <w:r w:rsidR="00BE2ED8">
              <w:t xml:space="preserve"> </w:t>
            </w:r>
            <w:proofErr w:type="spellStart"/>
            <w:r w:rsidR="00BE2ED8" w:rsidRPr="00BE2ED8">
              <w:rPr>
                <w:i/>
                <w:iCs/>
              </w:rPr>
              <w:t>1st</w:t>
            </w:r>
            <w:proofErr w:type="spellEnd"/>
            <w:r w:rsidR="00BE2ED8" w:rsidRPr="00BE2ED8">
              <w:rPr>
                <w:i/>
                <w:iCs/>
              </w:rPr>
              <w:t xml:space="preserve"> </w:t>
            </w:r>
            <w:proofErr w:type="spellStart"/>
            <w:r w:rsidR="00BE2ED8" w:rsidRPr="00BE2ED8">
              <w:rPr>
                <w:i/>
                <w:iCs/>
              </w:rPr>
              <w:t>year</w:t>
            </w:r>
            <w:proofErr w:type="spellEnd"/>
            <w:r w:rsidR="00BE2ED8" w:rsidRPr="00BE2ED8">
              <w:rPr>
                <w:i/>
                <w:iCs/>
              </w:rPr>
              <w:t xml:space="preserve"> (nb of </w:t>
            </w:r>
            <w:proofErr w:type="spellStart"/>
            <w:r w:rsidR="00BE2ED8" w:rsidRPr="00BE2ED8">
              <w:rPr>
                <w:i/>
                <w:iCs/>
              </w:rPr>
              <w:t>months</w:t>
            </w:r>
            <w:proofErr w:type="spellEnd"/>
            <w:r w:rsidR="00BE2ED8" w:rsidRPr="00BE2ED8">
              <w:rPr>
                <w:i/>
                <w:iCs/>
              </w:rPr>
              <w:t>)</w:t>
            </w:r>
            <w:r w:rsidRPr="003E0FEB">
              <w:t xml:space="preserve"> </w:t>
            </w:r>
            <w:sdt>
              <w:sdtPr>
                <w:id w:val="-192533617"/>
                <w:placeholder>
                  <w:docPart w:val="94259A6332BA4F60B5BA261903FF0D86"/>
                </w:placeholder>
                <w:showingPlcHdr/>
              </w:sdtPr>
              <w:sdtEndPr/>
              <w:sdtContent>
                <w:r w:rsidR="00281F87" w:rsidRPr="003E0FEB">
                  <w:rPr>
                    <w:rStyle w:val="PlaceholderText"/>
                    <w:rFonts w:eastAsiaTheme="minorEastAsia"/>
                  </w:rPr>
                  <w:t>Cliquez ou appuyez ici pour entrer du texte.</w:t>
                </w:r>
              </w:sdtContent>
            </w:sdt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C5E4" w14:textId="238D4DE9" w:rsidR="00D20723" w:rsidRPr="003E0FEB" w:rsidRDefault="00573BFB" w:rsidP="00633FCF">
            <w:pPr>
              <w:shd w:val="clear" w:color="auto" w:fill="FFFFFF" w:themeFill="background1"/>
              <w:spacing w:after="0" w:line="259" w:lineRule="auto"/>
              <w:ind w:left="0" w:firstLine="0"/>
            </w:pPr>
            <w:r w:rsidRPr="003E0FEB">
              <w:t>Début</w:t>
            </w:r>
            <w:r w:rsidR="00C1466E" w:rsidRPr="00C1466E">
              <w:rPr>
                <w:i/>
                <w:iCs/>
              </w:rPr>
              <w:t>/</w:t>
            </w:r>
            <w:proofErr w:type="spellStart"/>
            <w:r w:rsidR="00C1466E" w:rsidRPr="00C1466E">
              <w:rPr>
                <w:i/>
                <w:iCs/>
              </w:rPr>
              <w:t>Beginning</w:t>
            </w:r>
            <w:proofErr w:type="spellEnd"/>
            <w:r w:rsidRPr="003E0FEB">
              <w:t xml:space="preserve"> : </w:t>
            </w:r>
            <w:sdt>
              <w:sdtPr>
                <w:id w:val="1503309908"/>
                <w:placeholder>
                  <w:docPart w:val="CBBD4412D84C4F479B30773AB3298BFF"/>
                </w:placeholder>
                <w:showingPlcHdr/>
              </w:sdtPr>
              <w:sdtEndPr/>
              <w:sdtContent>
                <w:r w:rsidR="00281F87" w:rsidRPr="003E0FEB">
                  <w:rPr>
                    <w:rStyle w:val="PlaceholderText"/>
                    <w:rFonts w:eastAsiaTheme="minorEastAsia"/>
                  </w:rPr>
                  <w:t>Cliquez ou appuyez ici pour entrer du texte.</w:t>
                </w:r>
              </w:sdtContent>
            </w:sdt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894F" w14:textId="23A27802" w:rsidR="00D20723" w:rsidRPr="003E0FEB" w:rsidRDefault="00573BFB" w:rsidP="00633FCF">
            <w:pPr>
              <w:shd w:val="clear" w:color="auto" w:fill="FFFFFF" w:themeFill="background1"/>
              <w:spacing w:after="0" w:line="259" w:lineRule="auto"/>
              <w:ind w:left="0" w:firstLine="0"/>
            </w:pPr>
            <w:r w:rsidRPr="003E0FEB">
              <w:t>Fin</w:t>
            </w:r>
            <w:r w:rsidR="00C1466E">
              <w:rPr>
                <w:i/>
                <w:iCs/>
              </w:rPr>
              <w:t>/ End</w:t>
            </w:r>
            <w:r w:rsidRPr="003E0FEB">
              <w:t xml:space="preserve"> : </w:t>
            </w:r>
            <w:sdt>
              <w:sdtPr>
                <w:id w:val="-308559429"/>
                <w:placeholder>
                  <w:docPart w:val="5DA2341A2BBC41D39D127C45F44AFBBE"/>
                </w:placeholder>
                <w:showingPlcHdr/>
              </w:sdtPr>
              <w:sdtEndPr/>
              <w:sdtContent>
                <w:r w:rsidR="00281F87" w:rsidRPr="003E0FEB">
                  <w:rPr>
                    <w:rStyle w:val="PlaceholderText"/>
                    <w:rFonts w:eastAsiaTheme="minorEastAsia"/>
                  </w:rPr>
                  <w:t>Cliquez ou appuyez ici pour entrer du texte.</w:t>
                </w:r>
              </w:sdtContent>
            </w:sdt>
          </w:p>
        </w:tc>
      </w:tr>
      <w:tr w:rsidR="00D20723" w:rsidRPr="003E0FEB" w14:paraId="6D16235B" w14:textId="77777777">
        <w:trPr>
          <w:trHeight w:val="240"/>
        </w:trPr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0F2D" w14:textId="0BB53309" w:rsidR="00D20723" w:rsidRPr="003E0FEB" w:rsidRDefault="00573BFB" w:rsidP="00633FCF">
            <w:pPr>
              <w:shd w:val="clear" w:color="auto" w:fill="FFFFFF" w:themeFill="background1"/>
              <w:spacing w:after="0" w:line="259" w:lineRule="auto"/>
              <w:ind w:left="0" w:firstLine="0"/>
            </w:pPr>
            <w:r w:rsidRPr="003E0FEB">
              <w:t>2</w:t>
            </w:r>
            <w:r w:rsidRPr="003E0FEB">
              <w:rPr>
                <w:vertAlign w:val="superscript"/>
              </w:rPr>
              <w:t>ème</w:t>
            </w:r>
            <w:r w:rsidRPr="003E0FEB">
              <w:t xml:space="preserve"> année (nbre de mois) </w:t>
            </w:r>
            <w:r w:rsidR="00BE2ED8" w:rsidRPr="00BE2ED8">
              <w:rPr>
                <w:i/>
                <w:iCs/>
              </w:rPr>
              <w:t xml:space="preserve">/ </w:t>
            </w:r>
            <w:proofErr w:type="spellStart"/>
            <w:r w:rsidR="00BE2ED8">
              <w:rPr>
                <w:i/>
                <w:iCs/>
              </w:rPr>
              <w:t>2</w:t>
            </w:r>
            <w:proofErr w:type="gramStart"/>
            <w:r w:rsidR="00BE2ED8" w:rsidRPr="00BE2ED8">
              <w:rPr>
                <w:i/>
                <w:iCs/>
                <w:vertAlign w:val="superscript"/>
              </w:rPr>
              <w:t>nd</w:t>
            </w:r>
            <w:proofErr w:type="spellEnd"/>
            <w:r w:rsidR="00BE2ED8">
              <w:rPr>
                <w:i/>
                <w:iCs/>
              </w:rPr>
              <w:t xml:space="preserve"> </w:t>
            </w:r>
            <w:r w:rsidR="00BE2ED8" w:rsidRPr="00BE2ED8">
              <w:rPr>
                <w:i/>
                <w:iCs/>
              </w:rPr>
              <w:t xml:space="preserve"> </w:t>
            </w:r>
            <w:proofErr w:type="spellStart"/>
            <w:r w:rsidR="00BE2ED8" w:rsidRPr="00BE2ED8">
              <w:rPr>
                <w:i/>
                <w:iCs/>
              </w:rPr>
              <w:t>year</w:t>
            </w:r>
            <w:proofErr w:type="spellEnd"/>
            <w:proofErr w:type="gramEnd"/>
            <w:r w:rsidR="00BE2ED8" w:rsidRPr="00BE2ED8">
              <w:rPr>
                <w:i/>
                <w:iCs/>
              </w:rPr>
              <w:t xml:space="preserve"> (nb of </w:t>
            </w:r>
            <w:proofErr w:type="spellStart"/>
            <w:r w:rsidR="00BE2ED8" w:rsidRPr="00BE2ED8">
              <w:rPr>
                <w:i/>
                <w:iCs/>
              </w:rPr>
              <w:t>months</w:t>
            </w:r>
            <w:proofErr w:type="spellEnd"/>
            <w:r w:rsidR="00BE2ED8" w:rsidRPr="00BE2ED8">
              <w:rPr>
                <w:i/>
                <w:iCs/>
              </w:rPr>
              <w:t>)</w:t>
            </w:r>
            <w:sdt>
              <w:sdtPr>
                <w:id w:val="-1845854005"/>
                <w:placeholder>
                  <w:docPart w:val="AFEE2403F8BE4485B37A36AFB4EBFAA8"/>
                </w:placeholder>
                <w:showingPlcHdr/>
              </w:sdtPr>
              <w:sdtEndPr/>
              <w:sdtContent>
                <w:r w:rsidR="00281F87" w:rsidRPr="003E0FEB">
                  <w:rPr>
                    <w:rStyle w:val="PlaceholderText"/>
                    <w:rFonts w:eastAsiaTheme="minorEastAsia"/>
                  </w:rPr>
                  <w:t>Cliquez ou appuyez ici pour entrer du texte.</w:t>
                </w:r>
              </w:sdtContent>
            </w:sdt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1C24" w14:textId="48D353C2" w:rsidR="00D20723" w:rsidRPr="003E0FEB" w:rsidRDefault="00573BFB" w:rsidP="00633FCF">
            <w:pPr>
              <w:shd w:val="clear" w:color="auto" w:fill="FFFFFF" w:themeFill="background1"/>
              <w:spacing w:after="0" w:line="259" w:lineRule="auto"/>
              <w:ind w:left="0" w:firstLine="0"/>
            </w:pPr>
            <w:r w:rsidRPr="003E0FEB">
              <w:t xml:space="preserve">Début </w:t>
            </w:r>
            <w:r w:rsidR="00C1466E" w:rsidRPr="00C1466E">
              <w:rPr>
                <w:i/>
                <w:iCs/>
              </w:rPr>
              <w:t>/</w:t>
            </w:r>
            <w:proofErr w:type="spellStart"/>
            <w:proofErr w:type="gramStart"/>
            <w:r w:rsidR="00C1466E" w:rsidRPr="00C1466E">
              <w:rPr>
                <w:i/>
                <w:iCs/>
              </w:rPr>
              <w:t>Beginning</w:t>
            </w:r>
            <w:proofErr w:type="spellEnd"/>
            <w:r w:rsidRPr="003E0FEB">
              <w:t>:</w:t>
            </w:r>
            <w:proofErr w:type="gramEnd"/>
            <w:r w:rsidRPr="003E0FEB">
              <w:t xml:space="preserve"> </w:t>
            </w:r>
            <w:sdt>
              <w:sdtPr>
                <w:id w:val="-701160449"/>
                <w:placeholder>
                  <w:docPart w:val="386A54A556BD42D5B4980EAB7182D590"/>
                </w:placeholder>
                <w:showingPlcHdr/>
              </w:sdtPr>
              <w:sdtEndPr/>
              <w:sdtContent>
                <w:r w:rsidR="00281F87" w:rsidRPr="003E0FEB">
                  <w:rPr>
                    <w:rStyle w:val="PlaceholderText"/>
                    <w:rFonts w:eastAsiaTheme="minorEastAsia"/>
                  </w:rPr>
                  <w:t>Cliquez ou appuyez ici pour entrer du texte.</w:t>
                </w:r>
              </w:sdtContent>
            </w:sdt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5CD4" w14:textId="192E4EB1" w:rsidR="00D20723" w:rsidRPr="003E0FEB" w:rsidRDefault="00573BFB" w:rsidP="00633FCF">
            <w:pPr>
              <w:shd w:val="clear" w:color="auto" w:fill="FFFFFF" w:themeFill="background1"/>
              <w:spacing w:after="0" w:line="259" w:lineRule="auto"/>
              <w:ind w:left="0" w:firstLine="0"/>
            </w:pPr>
            <w:r w:rsidRPr="003E0FEB">
              <w:t xml:space="preserve">Fin </w:t>
            </w:r>
            <w:r w:rsidR="00C1466E">
              <w:rPr>
                <w:i/>
                <w:iCs/>
              </w:rPr>
              <w:t xml:space="preserve">/ </w:t>
            </w:r>
            <w:proofErr w:type="gramStart"/>
            <w:r w:rsidR="00C1466E">
              <w:rPr>
                <w:i/>
                <w:iCs/>
              </w:rPr>
              <w:t>End</w:t>
            </w:r>
            <w:r w:rsidRPr="003E0FEB">
              <w:t>:</w:t>
            </w:r>
            <w:proofErr w:type="gramEnd"/>
            <w:r w:rsidRPr="003E0FEB">
              <w:t xml:space="preserve"> </w:t>
            </w:r>
            <w:sdt>
              <w:sdtPr>
                <w:id w:val="-1289359409"/>
                <w:placeholder>
                  <w:docPart w:val="8FC626D252B845098FC9F3D6D6996C35"/>
                </w:placeholder>
                <w:showingPlcHdr/>
              </w:sdtPr>
              <w:sdtEndPr/>
              <w:sdtContent>
                <w:r w:rsidR="00281F87" w:rsidRPr="003E0FEB">
                  <w:rPr>
                    <w:rStyle w:val="PlaceholderText"/>
                    <w:rFonts w:eastAsiaTheme="minorEastAsia"/>
                  </w:rPr>
                  <w:t>Cliquez ou appuyez ici pour entrer du texte.</w:t>
                </w:r>
              </w:sdtContent>
            </w:sdt>
          </w:p>
        </w:tc>
      </w:tr>
      <w:tr w:rsidR="00D20723" w14:paraId="444ACC0B" w14:textId="77777777">
        <w:trPr>
          <w:trHeight w:val="240"/>
        </w:trPr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3AF2" w14:textId="2CC1C106" w:rsidR="00D20723" w:rsidRPr="003E0FEB" w:rsidRDefault="00573BFB" w:rsidP="00633FCF">
            <w:pPr>
              <w:shd w:val="clear" w:color="auto" w:fill="FFFFFF" w:themeFill="background1"/>
              <w:spacing w:after="0" w:line="259" w:lineRule="auto"/>
              <w:ind w:left="0" w:firstLine="0"/>
            </w:pPr>
            <w:r w:rsidRPr="003E0FEB">
              <w:t>3</w:t>
            </w:r>
            <w:r w:rsidRPr="003E0FEB">
              <w:rPr>
                <w:vertAlign w:val="superscript"/>
              </w:rPr>
              <w:t>ème</w:t>
            </w:r>
            <w:r w:rsidRPr="003E0FEB">
              <w:t xml:space="preserve"> année (nbre de mois)</w:t>
            </w:r>
            <w:r w:rsidR="00C1466E">
              <w:t xml:space="preserve"> </w:t>
            </w:r>
            <w:r w:rsidR="00C1466E" w:rsidRPr="00C1466E">
              <w:rPr>
                <w:i/>
                <w:iCs/>
              </w:rPr>
              <w:t xml:space="preserve">/ </w:t>
            </w:r>
            <w:proofErr w:type="spellStart"/>
            <w:r w:rsidR="00C1466E">
              <w:rPr>
                <w:i/>
                <w:iCs/>
              </w:rPr>
              <w:t>3</w:t>
            </w:r>
            <w:r w:rsidR="00C1466E" w:rsidRPr="00C1466E">
              <w:rPr>
                <w:i/>
                <w:iCs/>
                <w:vertAlign w:val="superscript"/>
              </w:rPr>
              <w:t>rd</w:t>
            </w:r>
            <w:proofErr w:type="spellEnd"/>
            <w:r w:rsidR="00C1466E">
              <w:rPr>
                <w:i/>
                <w:iCs/>
              </w:rPr>
              <w:t xml:space="preserve"> </w:t>
            </w:r>
            <w:proofErr w:type="spellStart"/>
            <w:r w:rsidR="00C1466E" w:rsidRPr="00C1466E">
              <w:rPr>
                <w:i/>
                <w:iCs/>
              </w:rPr>
              <w:t>year</w:t>
            </w:r>
            <w:proofErr w:type="spellEnd"/>
            <w:r w:rsidR="00C1466E" w:rsidRPr="00C1466E">
              <w:rPr>
                <w:i/>
                <w:iCs/>
              </w:rPr>
              <w:t xml:space="preserve"> (nb of </w:t>
            </w:r>
            <w:proofErr w:type="spellStart"/>
            <w:r w:rsidR="00C1466E" w:rsidRPr="00C1466E">
              <w:rPr>
                <w:i/>
                <w:iCs/>
              </w:rPr>
              <w:t>months</w:t>
            </w:r>
            <w:proofErr w:type="spellEnd"/>
            <w:r w:rsidR="00C1466E" w:rsidRPr="00C1466E">
              <w:rPr>
                <w:i/>
                <w:iCs/>
              </w:rPr>
              <w:t>)</w:t>
            </w:r>
            <w:r w:rsidRPr="003E0FEB">
              <w:t xml:space="preserve"> </w:t>
            </w:r>
            <w:sdt>
              <w:sdtPr>
                <w:id w:val="981743077"/>
                <w:placeholder>
                  <w:docPart w:val="5224C95E46CA4722A5D405AA72E4E4F5"/>
                </w:placeholder>
                <w:showingPlcHdr/>
              </w:sdtPr>
              <w:sdtEndPr/>
              <w:sdtContent>
                <w:r w:rsidR="00281F87" w:rsidRPr="003E0FEB">
                  <w:rPr>
                    <w:rStyle w:val="PlaceholderText"/>
                    <w:rFonts w:eastAsiaTheme="minorEastAsia"/>
                  </w:rPr>
                  <w:t>Cliquez ou appuyez ici pour entrer du texte.</w:t>
                </w:r>
              </w:sdtContent>
            </w:sdt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0424" w14:textId="6E4106A6" w:rsidR="00D20723" w:rsidRPr="003E0FEB" w:rsidRDefault="00573BFB" w:rsidP="00633FCF">
            <w:pPr>
              <w:shd w:val="clear" w:color="auto" w:fill="FFFFFF" w:themeFill="background1"/>
              <w:spacing w:after="0" w:line="259" w:lineRule="auto"/>
              <w:ind w:left="0" w:firstLine="0"/>
            </w:pPr>
            <w:r w:rsidRPr="003E0FEB">
              <w:t xml:space="preserve">Début </w:t>
            </w:r>
            <w:r w:rsidR="00C1466E" w:rsidRPr="00C1466E">
              <w:rPr>
                <w:i/>
                <w:iCs/>
              </w:rPr>
              <w:t>/</w:t>
            </w:r>
            <w:proofErr w:type="spellStart"/>
            <w:proofErr w:type="gramStart"/>
            <w:r w:rsidR="00C1466E" w:rsidRPr="00C1466E">
              <w:rPr>
                <w:i/>
                <w:iCs/>
              </w:rPr>
              <w:t>Beginning</w:t>
            </w:r>
            <w:proofErr w:type="spellEnd"/>
            <w:r w:rsidRPr="003E0FEB">
              <w:t>:</w:t>
            </w:r>
            <w:proofErr w:type="gramEnd"/>
            <w:r w:rsidRPr="003E0FEB">
              <w:t xml:space="preserve"> </w:t>
            </w:r>
            <w:sdt>
              <w:sdtPr>
                <w:id w:val="864867070"/>
                <w:placeholder>
                  <w:docPart w:val="0C8E312DEA14469195754DF027590F26"/>
                </w:placeholder>
                <w:showingPlcHdr/>
              </w:sdtPr>
              <w:sdtEndPr/>
              <w:sdtContent>
                <w:r w:rsidR="00281F87" w:rsidRPr="003E0FEB">
                  <w:rPr>
                    <w:rStyle w:val="PlaceholderText"/>
                    <w:rFonts w:eastAsiaTheme="minorEastAsia"/>
                  </w:rPr>
                  <w:t>Cliquez ou appuyez ici pour entrer du texte.</w:t>
                </w:r>
              </w:sdtContent>
            </w:sdt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DC0E" w14:textId="208D8BCF" w:rsidR="00D20723" w:rsidRDefault="00573BFB" w:rsidP="00633FCF">
            <w:pPr>
              <w:shd w:val="clear" w:color="auto" w:fill="FFFFFF" w:themeFill="background1"/>
              <w:spacing w:after="0" w:line="259" w:lineRule="auto"/>
              <w:ind w:left="0" w:firstLine="0"/>
            </w:pPr>
            <w:r w:rsidRPr="003E0FEB">
              <w:t xml:space="preserve">Fin </w:t>
            </w:r>
            <w:r w:rsidR="00C1466E">
              <w:rPr>
                <w:i/>
                <w:iCs/>
              </w:rPr>
              <w:t xml:space="preserve">/ </w:t>
            </w:r>
            <w:proofErr w:type="gramStart"/>
            <w:r w:rsidR="00C1466E">
              <w:rPr>
                <w:i/>
                <w:iCs/>
              </w:rPr>
              <w:t>End</w:t>
            </w:r>
            <w:r w:rsidRPr="003E0FEB">
              <w:t>:</w:t>
            </w:r>
            <w:proofErr w:type="gramEnd"/>
            <w:r w:rsidRPr="003E0FEB">
              <w:t xml:space="preserve"> </w:t>
            </w:r>
            <w:sdt>
              <w:sdtPr>
                <w:id w:val="1446425455"/>
                <w:placeholder>
                  <w:docPart w:val="DB04EF55317A4C64B17AA21DEC90B71B"/>
                </w:placeholder>
                <w:showingPlcHdr/>
              </w:sdtPr>
              <w:sdtEndPr/>
              <w:sdtContent>
                <w:r w:rsidR="00281F87" w:rsidRPr="003E0FEB">
                  <w:rPr>
                    <w:rStyle w:val="PlaceholderText"/>
                    <w:rFonts w:eastAsiaTheme="minorEastAsia"/>
                  </w:rPr>
                  <w:t>Cliquez ou appuyez ici pour entrer du texte.</w:t>
                </w:r>
              </w:sdtContent>
            </w:sdt>
          </w:p>
        </w:tc>
      </w:tr>
    </w:tbl>
    <w:p w14:paraId="04829C5D" w14:textId="77777777" w:rsidR="00281F87" w:rsidRDefault="00281F87" w:rsidP="00633FCF">
      <w:pPr>
        <w:shd w:val="clear" w:color="auto" w:fill="FFFFFF" w:themeFill="background1"/>
        <w:spacing w:after="0" w:line="265" w:lineRule="auto"/>
        <w:ind w:left="-4"/>
        <w:rPr>
          <w:b/>
          <w:color w:val="000000"/>
        </w:rPr>
      </w:pPr>
    </w:p>
    <w:p w14:paraId="199726F1" w14:textId="77777777" w:rsidR="00947C59" w:rsidRDefault="00947C59" w:rsidP="00633FCF">
      <w:pPr>
        <w:shd w:val="clear" w:color="auto" w:fill="FFFFFF" w:themeFill="background1"/>
        <w:tabs>
          <w:tab w:val="center" w:pos="709"/>
          <w:tab w:val="center" w:pos="1639"/>
          <w:tab w:val="left" w:pos="9585"/>
        </w:tabs>
        <w:spacing w:after="0" w:line="264" w:lineRule="auto"/>
        <w:ind w:left="-11" w:firstLine="0"/>
        <w:rPr>
          <w:b/>
          <w:color w:val="auto"/>
          <w:highlight w:val="lightGray"/>
        </w:rPr>
      </w:pPr>
    </w:p>
    <w:p w14:paraId="073D03C8" w14:textId="354B01F7" w:rsidR="00666E2B" w:rsidRDefault="00BB7BCE" w:rsidP="00633FCF">
      <w:pPr>
        <w:shd w:val="clear" w:color="auto" w:fill="FFFFFF" w:themeFill="background1"/>
        <w:tabs>
          <w:tab w:val="center" w:pos="709"/>
          <w:tab w:val="center" w:pos="1639"/>
          <w:tab w:val="left" w:pos="9585"/>
        </w:tabs>
        <w:spacing w:after="0" w:line="264" w:lineRule="auto"/>
        <w:ind w:left="-11" w:firstLine="0"/>
        <w:rPr>
          <w:b/>
          <w:color w:val="FF0000"/>
        </w:rPr>
      </w:pPr>
      <w:r w:rsidRPr="00BB7BCE">
        <w:rPr>
          <w:b/>
          <w:color w:val="auto"/>
          <w:highlight w:val="lightGray"/>
        </w:rPr>
        <w:t xml:space="preserve">3/ </w:t>
      </w:r>
      <w:r w:rsidR="00005F8E" w:rsidRPr="00BB7BCE">
        <w:rPr>
          <w:b/>
          <w:color w:val="auto"/>
          <w:highlight w:val="lightGray"/>
        </w:rPr>
        <w:t xml:space="preserve">INFORMATIONS </w:t>
      </w:r>
      <w:r w:rsidR="00666E2B">
        <w:rPr>
          <w:b/>
          <w:color w:val="auto"/>
          <w:highlight w:val="lightGray"/>
        </w:rPr>
        <w:t xml:space="preserve">GENERALES </w:t>
      </w:r>
      <w:r w:rsidR="00005F8E" w:rsidRPr="00BB7BCE">
        <w:rPr>
          <w:b/>
          <w:color w:val="auto"/>
          <w:highlight w:val="lightGray"/>
        </w:rPr>
        <w:t>SUR L</w:t>
      </w:r>
      <w:r w:rsidR="00CE23AC" w:rsidRPr="00BB7BCE">
        <w:rPr>
          <w:b/>
          <w:color w:val="auto"/>
          <w:highlight w:val="lightGray"/>
        </w:rPr>
        <w:t xml:space="preserve">’ETABLISSEMENT </w:t>
      </w:r>
      <w:bookmarkStart w:id="0" w:name="_Hlk243413945"/>
      <w:r w:rsidR="003A0C9E">
        <w:rPr>
          <w:b/>
          <w:color w:val="auto"/>
          <w:highlight w:val="lightGray"/>
        </w:rPr>
        <w:t>(</w:t>
      </w:r>
      <w:r w:rsidR="00CE23AC" w:rsidRPr="00B73533">
        <w:rPr>
          <w:b/>
          <w:color w:val="FF0000"/>
          <w:highlight w:val="lightGray"/>
        </w:rPr>
        <w:t xml:space="preserve">cette partie </w:t>
      </w:r>
      <w:r w:rsidR="00005F8E" w:rsidRPr="00B73533">
        <w:rPr>
          <w:b/>
          <w:color w:val="FF0000"/>
          <w:highlight w:val="lightGray"/>
        </w:rPr>
        <w:t>du Formulaire sera remplie en ligne par les Services</w:t>
      </w:r>
      <w:r w:rsidR="00E22C04">
        <w:rPr>
          <w:b/>
          <w:color w:val="FF0000"/>
          <w:highlight w:val="lightGray"/>
        </w:rPr>
        <w:t xml:space="preserve"> </w:t>
      </w:r>
      <w:r w:rsidR="00777F07">
        <w:rPr>
          <w:b/>
          <w:color w:val="FF0000"/>
          <w:highlight w:val="lightGray"/>
        </w:rPr>
        <w:t xml:space="preserve">du Collège des Études Doctorales </w:t>
      </w:r>
      <w:r w:rsidR="00005F8E" w:rsidRPr="00B73533">
        <w:rPr>
          <w:b/>
          <w:color w:val="FF0000"/>
          <w:highlight w:val="lightGray"/>
        </w:rPr>
        <w:t>de l’UGA</w:t>
      </w:r>
      <w:r w:rsidR="00BE3961" w:rsidRPr="00B73533">
        <w:rPr>
          <w:b/>
          <w:color w:val="FF0000"/>
          <w:highlight w:val="lightGray"/>
        </w:rPr>
        <w:t>)</w:t>
      </w:r>
    </w:p>
    <w:bookmarkEnd w:id="0"/>
    <w:p w14:paraId="37775EAB" w14:textId="77777777" w:rsidR="00666E2B" w:rsidRDefault="00666E2B" w:rsidP="00633FCF">
      <w:pPr>
        <w:shd w:val="clear" w:color="auto" w:fill="FFFFFF" w:themeFill="background1"/>
        <w:tabs>
          <w:tab w:val="center" w:pos="709"/>
          <w:tab w:val="center" w:pos="1639"/>
          <w:tab w:val="left" w:pos="9585"/>
        </w:tabs>
        <w:spacing w:after="0" w:line="240" w:lineRule="auto"/>
        <w:ind w:left="-11" w:firstLine="0"/>
        <w:rPr>
          <w:b/>
          <w:sz w:val="24"/>
        </w:rPr>
      </w:pPr>
    </w:p>
    <w:p w14:paraId="0C875D57" w14:textId="1DB7639B" w:rsidR="00666E2B" w:rsidRDefault="00666E2B" w:rsidP="00633FCF">
      <w:pPr>
        <w:shd w:val="clear" w:color="auto" w:fill="FFFFFF" w:themeFill="background1"/>
        <w:tabs>
          <w:tab w:val="center" w:pos="709"/>
          <w:tab w:val="center" w:pos="1639"/>
          <w:tab w:val="left" w:pos="9585"/>
        </w:tabs>
        <w:spacing w:after="0" w:line="240" w:lineRule="auto"/>
        <w:ind w:left="-11" w:firstLine="0"/>
        <w:rPr>
          <w:b/>
          <w:sz w:val="24"/>
        </w:rPr>
      </w:pPr>
      <w:r>
        <w:rPr>
          <w:b/>
          <w:sz w:val="24"/>
        </w:rPr>
        <w:t xml:space="preserve">Indiquez la politique de financement prévue pour le candidat, dans le cadre de son séjour d’études. </w:t>
      </w:r>
    </w:p>
    <w:p w14:paraId="4404CB22" w14:textId="65A2F3FF" w:rsidR="00D20723" w:rsidRDefault="00143EC1" w:rsidP="00633FCF">
      <w:pPr>
        <w:shd w:val="clear" w:color="auto" w:fill="FFFFFF" w:themeFill="background1"/>
        <w:tabs>
          <w:tab w:val="center" w:pos="709"/>
          <w:tab w:val="center" w:pos="1639"/>
          <w:tab w:val="left" w:pos="9585"/>
        </w:tabs>
        <w:spacing w:after="0" w:line="720" w:lineRule="auto"/>
        <w:ind w:left="-11" w:firstLine="0"/>
        <w:rPr>
          <w:b/>
          <w:sz w:val="24"/>
        </w:rPr>
      </w:pPr>
      <w:r w:rsidRPr="00666E2B">
        <w:rPr>
          <w:b/>
          <w:sz w:val="24"/>
        </w:rPr>
        <w:tab/>
      </w:r>
    </w:p>
    <w:p w14:paraId="7E55ED05" w14:textId="56BDA698" w:rsidR="00947C59" w:rsidRDefault="00947C59">
      <w:pPr>
        <w:spacing w:after="160" w:line="259" w:lineRule="auto"/>
        <w:ind w:left="0" w:firstLine="0"/>
        <w:rPr>
          <w:b/>
          <w:sz w:val="24"/>
        </w:rPr>
      </w:pPr>
      <w:r>
        <w:rPr>
          <w:b/>
          <w:sz w:val="24"/>
        </w:rPr>
        <w:br w:type="page"/>
      </w:r>
    </w:p>
    <w:p w14:paraId="06F1A834" w14:textId="77777777" w:rsidR="00B6723D" w:rsidRDefault="00573BFB">
      <w:pPr>
        <w:pStyle w:val="Heading1"/>
        <w:spacing w:after="170"/>
        <w:ind w:left="22"/>
      </w:pPr>
      <w:r>
        <w:lastRenderedPageBreak/>
        <w:t xml:space="preserve">PIECES A JOINDRE </w:t>
      </w:r>
      <w:r w:rsidR="00005F8E">
        <w:t xml:space="preserve">OBLIGATOIREMENT </w:t>
      </w:r>
      <w:r>
        <w:t xml:space="preserve">AU DOSSIER DE CANDIDATURE </w:t>
      </w:r>
    </w:p>
    <w:p w14:paraId="6EE60881" w14:textId="4B19A019" w:rsidR="00114911" w:rsidRDefault="00114911">
      <w:pPr>
        <w:pStyle w:val="Heading1"/>
        <w:spacing w:after="170"/>
        <w:ind w:left="22"/>
        <w:rPr>
          <w:color w:val="FF0000"/>
        </w:rPr>
      </w:pPr>
      <w:r>
        <w:rPr>
          <w:color w:val="FF0000"/>
        </w:rPr>
        <w:t>Tout dossier incomplet sera déclaré irrecevable</w:t>
      </w:r>
    </w:p>
    <w:p w14:paraId="7FCE85FD" w14:textId="0E8A68E0" w:rsidR="00D20723" w:rsidRPr="00E62A74" w:rsidRDefault="00573BFB">
      <w:pPr>
        <w:pStyle w:val="Heading1"/>
        <w:spacing w:after="170"/>
        <w:ind w:left="22"/>
        <w:rPr>
          <w:color w:val="FF0000"/>
        </w:rPr>
      </w:pPr>
      <w:r w:rsidRPr="00E62A74">
        <w:rPr>
          <w:color w:val="FF0000"/>
        </w:rPr>
        <w:t>(1 fichier par pièce</w:t>
      </w:r>
      <w:r w:rsidR="00441747" w:rsidRPr="00E62A74">
        <w:rPr>
          <w:color w:val="FF0000"/>
        </w:rPr>
        <w:t xml:space="preserve"> !!) </w:t>
      </w:r>
    </w:p>
    <w:p w14:paraId="6F10D07D" w14:textId="77777777" w:rsidR="00E61792" w:rsidRDefault="00E61792" w:rsidP="00E61792">
      <w:pPr>
        <w:pStyle w:val="ListParagraph"/>
        <w:spacing w:after="141" w:line="259" w:lineRule="auto"/>
        <w:ind w:left="361" w:firstLine="0"/>
        <w:rPr>
          <w:b/>
        </w:rPr>
      </w:pPr>
    </w:p>
    <w:p w14:paraId="4A6AA484" w14:textId="77777777" w:rsidR="00E61792" w:rsidRDefault="00E61792" w:rsidP="00E61792">
      <w:pPr>
        <w:pStyle w:val="ListParagraph"/>
        <w:spacing w:after="141" w:line="259" w:lineRule="auto"/>
        <w:rPr>
          <w:b/>
        </w:rPr>
      </w:pPr>
    </w:p>
    <w:tbl>
      <w:tblPr>
        <w:tblStyle w:val="TableGrid0"/>
        <w:tblW w:w="0" w:type="auto"/>
        <w:tblInd w:w="1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52"/>
        <w:gridCol w:w="4820"/>
        <w:gridCol w:w="5052"/>
      </w:tblGrid>
      <w:tr w:rsidR="00F216F7" w14:paraId="6DD87E88" w14:textId="77777777" w:rsidTr="00295D7C">
        <w:tc>
          <w:tcPr>
            <w:tcW w:w="552" w:type="dxa"/>
            <w:shd w:val="clear" w:color="auto" w:fill="FFFFFF" w:themeFill="background1"/>
          </w:tcPr>
          <w:p w14:paraId="0BD7DE45" w14:textId="77777777" w:rsidR="00F216F7" w:rsidRDefault="00F216F7" w:rsidP="00F216F7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</w:p>
        </w:tc>
        <w:tc>
          <w:tcPr>
            <w:tcW w:w="4820" w:type="dxa"/>
            <w:shd w:val="clear" w:color="auto" w:fill="FFFFFF" w:themeFill="background1"/>
          </w:tcPr>
          <w:p w14:paraId="5B325B98" w14:textId="76DFCBA4" w:rsidR="00F216F7" w:rsidRPr="00F62B51" w:rsidRDefault="00F216F7" w:rsidP="00F62B51">
            <w:pPr>
              <w:pStyle w:val="ListParagraph"/>
              <w:spacing w:after="141" w:line="259" w:lineRule="auto"/>
              <w:ind w:left="0" w:firstLine="0"/>
              <w:jc w:val="center"/>
              <w:rPr>
                <w:b/>
                <w:caps/>
                <w:sz w:val="24"/>
              </w:rPr>
            </w:pPr>
            <w:r w:rsidRPr="00F62B51">
              <w:rPr>
                <w:b/>
                <w:caps/>
                <w:sz w:val="24"/>
              </w:rPr>
              <w:t>Pieces à joindre</w:t>
            </w:r>
          </w:p>
        </w:tc>
        <w:tc>
          <w:tcPr>
            <w:tcW w:w="5052" w:type="dxa"/>
            <w:shd w:val="clear" w:color="auto" w:fill="FFFFFF" w:themeFill="background1"/>
          </w:tcPr>
          <w:p w14:paraId="35F0B18F" w14:textId="75080443" w:rsidR="00F216F7" w:rsidRPr="00F62B51" w:rsidRDefault="00F216F7" w:rsidP="00F62B51">
            <w:pPr>
              <w:pStyle w:val="ListParagraph"/>
              <w:spacing w:after="141" w:line="259" w:lineRule="auto"/>
              <w:ind w:left="0" w:firstLine="0"/>
              <w:jc w:val="center"/>
              <w:rPr>
                <w:b/>
                <w:caps/>
                <w:sz w:val="24"/>
              </w:rPr>
            </w:pPr>
            <w:r w:rsidRPr="00F62B51">
              <w:rPr>
                <w:b/>
                <w:caps/>
                <w:sz w:val="24"/>
              </w:rPr>
              <w:t>Documents to be sent</w:t>
            </w:r>
          </w:p>
        </w:tc>
      </w:tr>
      <w:tr w:rsidR="00B470BE" w:rsidRPr="001B021E" w14:paraId="014BC111" w14:textId="77777777" w:rsidTr="00B470BE">
        <w:tc>
          <w:tcPr>
            <w:tcW w:w="552" w:type="dxa"/>
            <w:shd w:val="clear" w:color="auto" w:fill="auto"/>
          </w:tcPr>
          <w:p w14:paraId="058B9B57" w14:textId="5B273031" w:rsidR="00B470BE" w:rsidRPr="00B470BE" w:rsidRDefault="00B470BE" w:rsidP="00F216F7">
            <w:pPr>
              <w:pStyle w:val="ListParagraph"/>
              <w:spacing w:after="141" w:line="259" w:lineRule="auto"/>
              <w:ind w:left="0" w:firstLine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5AC45FD3" w14:textId="33655372" w:rsidR="00B470BE" w:rsidRPr="00B470BE" w:rsidRDefault="00B470BE" w:rsidP="00F216F7">
            <w:pPr>
              <w:pStyle w:val="ListParagraph"/>
              <w:spacing w:after="141" w:line="259" w:lineRule="auto"/>
              <w:ind w:left="0" w:firstLine="0"/>
              <w:rPr>
                <w:bCs/>
                <w:i/>
                <w:iCs/>
              </w:rPr>
            </w:pPr>
            <w:r>
              <w:rPr>
                <w:b/>
              </w:rPr>
              <w:t>Le PRESENT DOSSIER COMPLETE</w:t>
            </w:r>
            <w:r>
              <w:rPr>
                <w:bCs/>
              </w:rPr>
              <w:t>, au format .docx</w:t>
            </w:r>
          </w:p>
        </w:tc>
        <w:tc>
          <w:tcPr>
            <w:tcW w:w="5052" w:type="dxa"/>
            <w:shd w:val="clear" w:color="auto" w:fill="auto"/>
          </w:tcPr>
          <w:p w14:paraId="5607B8DC" w14:textId="2D02B003" w:rsidR="00B470BE" w:rsidRPr="00B470BE" w:rsidRDefault="00B470BE" w:rsidP="00F216F7">
            <w:pPr>
              <w:pStyle w:val="ListParagraph"/>
              <w:spacing w:after="141" w:line="259" w:lineRule="auto"/>
              <w:ind w:left="0" w:firstLine="0"/>
              <w:rPr>
                <w:bCs/>
                <w:i/>
                <w:iCs/>
                <w:lang w:val="en-US"/>
              </w:rPr>
            </w:pPr>
            <w:r w:rsidRPr="00497C88">
              <w:rPr>
                <w:bCs/>
                <w:i/>
                <w:iCs/>
                <w:lang w:val="en-US"/>
              </w:rPr>
              <w:t xml:space="preserve">The </w:t>
            </w:r>
            <w:r w:rsidRPr="00497C88">
              <w:rPr>
                <w:b/>
                <w:bCs/>
                <w:iCs/>
                <w:caps/>
                <w:lang w:val="en-US"/>
              </w:rPr>
              <w:t>PRESENT file, completed</w:t>
            </w:r>
            <w:r w:rsidRPr="00497C88">
              <w:rPr>
                <w:bCs/>
                <w:i/>
                <w:iCs/>
                <w:lang w:val="en-US"/>
              </w:rPr>
              <w:t>, under the docx format.</w:t>
            </w:r>
          </w:p>
        </w:tc>
      </w:tr>
      <w:tr w:rsidR="00B470BE" w:rsidRPr="001B021E" w14:paraId="4E1EBD2F" w14:textId="77777777" w:rsidTr="00B470BE">
        <w:tc>
          <w:tcPr>
            <w:tcW w:w="552" w:type="dxa"/>
            <w:shd w:val="clear" w:color="auto" w:fill="auto"/>
          </w:tcPr>
          <w:p w14:paraId="53CF0046" w14:textId="6C4E0298" w:rsidR="00B470BE" w:rsidRDefault="00B470BE" w:rsidP="00F216F7">
            <w:pPr>
              <w:pStyle w:val="ListParagraph"/>
              <w:spacing w:after="141" w:line="259" w:lineRule="auto"/>
              <w:ind w:left="0" w:firstLine="0"/>
              <w:rPr>
                <w:b/>
                <w:lang w:val="en-US"/>
              </w:rPr>
            </w:pPr>
            <w:r>
              <w:rPr>
                <w:b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14:paraId="474A6641" w14:textId="66280486" w:rsidR="00B470BE" w:rsidRDefault="00B470BE" w:rsidP="00F216F7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 w:rsidRPr="00005F8E">
              <w:rPr>
                <w:b/>
              </w:rPr>
              <w:t>PHOTOCOPIE DE LA PIECE D’IDENTITE</w:t>
            </w:r>
            <w:r>
              <w:t xml:space="preserve"> : </w:t>
            </w:r>
            <w:r w:rsidRPr="00114911">
              <w:rPr>
                <w:b/>
                <w:bCs/>
              </w:rPr>
              <w:t>PASSEPORT</w:t>
            </w:r>
            <w:r>
              <w:t xml:space="preserve"> (page « identité) ou </w:t>
            </w:r>
            <w:r>
              <w:rPr>
                <w:b/>
                <w:bCs/>
              </w:rPr>
              <w:t>PIECE D’IDENTITE</w:t>
            </w:r>
          </w:p>
        </w:tc>
        <w:tc>
          <w:tcPr>
            <w:tcW w:w="5052" w:type="dxa"/>
            <w:shd w:val="clear" w:color="auto" w:fill="auto"/>
          </w:tcPr>
          <w:p w14:paraId="0C41A9E0" w14:textId="3E67591A" w:rsidR="00B470BE" w:rsidRPr="00B470BE" w:rsidRDefault="000F2B39" w:rsidP="00F216F7">
            <w:pPr>
              <w:pStyle w:val="ListParagraph"/>
              <w:spacing w:after="141" w:line="259" w:lineRule="auto"/>
              <w:ind w:left="0" w:firstLine="0"/>
              <w:rPr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A SCANNED COPY</w:t>
            </w:r>
            <w:r w:rsidRPr="00497C88">
              <w:rPr>
                <w:b/>
                <w:bCs/>
                <w:i/>
                <w:iCs/>
                <w:lang w:val="en-US"/>
              </w:rPr>
              <w:t xml:space="preserve"> OF YOUR PASSPORT</w:t>
            </w:r>
            <w:r w:rsidRPr="00497C88">
              <w:rPr>
                <w:i/>
                <w:iCs/>
                <w:lang w:val="en-US"/>
              </w:rPr>
              <w:t xml:space="preserve"> (‘Identity’ page) or</w:t>
            </w:r>
            <w:r w:rsidRPr="00497C88">
              <w:rPr>
                <w:b/>
                <w:bCs/>
                <w:i/>
                <w:iCs/>
                <w:lang w:val="en-US"/>
              </w:rPr>
              <w:t xml:space="preserve"> ID</w:t>
            </w:r>
          </w:p>
        </w:tc>
      </w:tr>
      <w:tr w:rsidR="00F216F7" w:rsidRPr="001B021E" w14:paraId="17153668" w14:textId="77777777" w:rsidTr="0084799B">
        <w:tc>
          <w:tcPr>
            <w:tcW w:w="552" w:type="dxa"/>
            <w:shd w:val="clear" w:color="auto" w:fill="auto"/>
          </w:tcPr>
          <w:p w14:paraId="7C500167" w14:textId="7ECE9A11" w:rsidR="00F216F7" w:rsidRDefault="00F216F7" w:rsidP="00F216F7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14:paraId="131BC69D" w14:textId="1525972D" w:rsidR="00F216F7" w:rsidRPr="00497C88" w:rsidRDefault="000F2B39" w:rsidP="00497C88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t xml:space="preserve">Le </w:t>
            </w:r>
            <w:r w:rsidRPr="00005F8E">
              <w:rPr>
                <w:b/>
              </w:rPr>
              <w:t>CURRICULUM VITAE</w:t>
            </w:r>
            <w:r>
              <w:t xml:space="preserve"> du (de la) candidat(e), rédigé en français ou en anglais (1 ou 2 pages) précisant le parcours académique et les expériences professionnelles le cas échéant.</w:t>
            </w:r>
          </w:p>
        </w:tc>
        <w:tc>
          <w:tcPr>
            <w:tcW w:w="5052" w:type="dxa"/>
            <w:shd w:val="clear" w:color="auto" w:fill="auto"/>
          </w:tcPr>
          <w:p w14:paraId="2B9F3DDE" w14:textId="17B97AE0" w:rsidR="00F216F7" w:rsidRPr="00497C88" w:rsidRDefault="00497C88" w:rsidP="00F216F7">
            <w:pPr>
              <w:pStyle w:val="ListParagraph"/>
              <w:spacing w:after="141" w:line="259" w:lineRule="auto"/>
              <w:ind w:left="0" w:firstLine="0"/>
              <w:rPr>
                <w:b/>
                <w:lang w:val="en-US"/>
              </w:rPr>
            </w:pPr>
            <w:r w:rsidRPr="00497C88">
              <w:rPr>
                <w:b/>
                <w:i/>
                <w:caps/>
                <w:lang w:val="en-US"/>
              </w:rPr>
              <w:t>The applicant’s Curriculum Vitae</w:t>
            </w:r>
            <w:r w:rsidRPr="00497C88">
              <w:rPr>
                <w:i/>
                <w:iCs/>
                <w:lang w:val="en-US"/>
              </w:rPr>
              <w:t xml:space="preserve">, in French or in English (1 to 2 pages) with indications about the academic curricula and </w:t>
            </w:r>
            <w:r w:rsidR="002B6254" w:rsidRPr="00497C88">
              <w:rPr>
                <w:i/>
                <w:iCs/>
                <w:lang w:val="en-US"/>
              </w:rPr>
              <w:t>professional</w:t>
            </w:r>
            <w:r w:rsidRPr="00497C88">
              <w:rPr>
                <w:i/>
                <w:iCs/>
                <w:lang w:val="en-US"/>
              </w:rPr>
              <w:t xml:space="preserve"> experiences if any</w:t>
            </w:r>
          </w:p>
        </w:tc>
      </w:tr>
      <w:tr w:rsidR="00F216F7" w:rsidRPr="001B021E" w14:paraId="4180DAD0" w14:textId="77777777" w:rsidTr="00295D7C">
        <w:tc>
          <w:tcPr>
            <w:tcW w:w="552" w:type="dxa"/>
            <w:shd w:val="clear" w:color="auto" w:fill="FFFFFF" w:themeFill="background1"/>
          </w:tcPr>
          <w:p w14:paraId="157B58CA" w14:textId="56F97F20" w:rsidR="00F216F7" w:rsidRDefault="00F216F7" w:rsidP="00F216F7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820" w:type="dxa"/>
            <w:shd w:val="clear" w:color="auto" w:fill="FFFFFF" w:themeFill="background1"/>
          </w:tcPr>
          <w:p w14:paraId="23D4F592" w14:textId="6416B90E" w:rsidR="00F216F7" w:rsidRPr="00633FCF" w:rsidRDefault="00497C88" w:rsidP="00497C88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 w:rsidRPr="00005F8E">
              <w:rPr>
                <w:b/>
              </w:rPr>
              <w:t>Les DIPLÔMES ET CLASSEMENT</w:t>
            </w:r>
            <w:r>
              <w:t xml:space="preserve"> : (</w:t>
            </w:r>
            <w:r w:rsidRPr="00077B15">
              <w:t>celui-ci devra préciser les performances du candidat, qui seront à justifier par :</w:t>
            </w:r>
            <w:r>
              <w:t xml:space="preserve"> </w:t>
            </w:r>
            <w:r w:rsidRPr="00077B15">
              <w:t>mention, rang de classement, situation au sein de la promotion, nombre d'étudiants dans la promotion, diplômes</w:t>
            </w:r>
            <w:r>
              <w:t xml:space="preserve"> </w:t>
            </w:r>
            <w:r w:rsidRPr="00077B15">
              <w:t>avec indication de la spécialité, de la date d'obtention, des mentions et des notes finales certifiées par</w:t>
            </w:r>
            <w:r>
              <w:t xml:space="preserve"> </w:t>
            </w:r>
            <w:r w:rsidRPr="00077B15">
              <w:t>l'établissement</w:t>
            </w:r>
          </w:p>
        </w:tc>
        <w:tc>
          <w:tcPr>
            <w:tcW w:w="5052" w:type="dxa"/>
            <w:shd w:val="clear" w:color="auto" w:fill="FFFFFF" w:themeFill="background1"/>
          </w:tcPr>
          <w:p w14:paraId="3BDDA7F3" w14:textId="1B0C42C4" w:rsidR="00F216F7" w:rsidRPr="00497C88" w:rsidRDefault="00497C88" w:rsidP="00F216F7">
            <w:pPr>
              <w:pStyle w:val="ListParagraph"/>
              <w:spacing w:after="141" w:line="259" w:lineRule="auto"/>
              <w:ind w:left="0" w:firstLine="0"/>
              <w:rPr>
                <w:b/>
                <w:lang w:val="en-US"/>
              </w:rPr>
            </w:pPr>
            <w:r w:rsidRPr="00497C88">
              <w:rPr>
                <w:b/>
                <w:bCs/>
                <w:i/>
                <w:iCs/>
                <w:lang w:val="en-US"/>
              </w:rPr>
              <w:t xml:space="preserve">DEGREES &amp; RANKING </w:t>
            </w:r>
            <w:r w:rsidRPr="00497C88">
              <w:rPr>
                <w:i/>
                <w:iCs/>
                <w:lang w:val="en-US"/>
              </w:rPr>
              <w:t xml:space="preserve">(if available, the ranking must state the applicant’s position with mention(s), positioning within the promotion, number of students in the promotion, diplomas stating the scientific specialty, date of deliverance. </w:t>
            </w:r>
            <w:r>
              <w:rPr>
                <w:i/>
                <w:iCs/>
                <w:lang w:val="en-US"/>
              </w:rPr>
              <w:t>Mentions and final grades must be certified by the institution)</w:t>
            </w:r>
          </w:p>
        </w:tc>
      </w:tr>
      <w:tr w:rsidR="000F2B39" w:rsidRPr="000F2B39" w14:paraId="1AD6AA21" w14:textId="77777777" w:rsidTr="00295D7C">
        <w:tc>
          <w:tcPr>
            <w:tcW w:w="552" w:type="dxa"/>
            <w:shd w:val="clear" w:color="auto" w:fill="FFFFFF" w:themeFill="background1"/>
          </w:tcPr>
          <w:p w14:paraId="2B4AD7F9" w14:textId="72ADFA4E" w:rsidR="000F2B39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820" w:type="dxa"/>
            <w:shd w:val="clear" w:color="auto" w:fill="FFFFFF" w:themeFill="background1"/>
          </w:tcPr>
          <w:p w14:paraId="714C3063" w14:textId="1768865D" w:rsidR="000F2B39" w:rsidRPr="00005F8E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 w:rsidRPr="00005F8E">
              <w:rPr>
                <w:b/>
              </w:rPr>
              <w:t>Le CERTIFICAT OU DIPLÔME DE LANGUE</w:t>
            </w:r>
            <w:r>
              <w:t xml:space="preserve"> (le cas échéant)</w:t>
            </w:r>
          </w:p>
        </w:tc>
        <w:tc>
          <w:tcPr>
            <w:tcW w:w="5052" w:type="dxa"/>
            <w:shd w:val="clear" w:color="auto" w:fill="FFFFFF" w:themeFill="background1"/>
          </w:tcPr>
          <w:p w14:paraId="12E94A5E" w14:textId="3CB6BADB" w:rsidR="000F2B39" w:rsidRPr="000F2B39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 xml:space="preserve">If </w:t>
            </w:r>
            <w:proofErr w:type="spellStart"/>
            <w:r>
              <w:rPr>
                <w:i/>
                <w:iCs/>
              </w:rPr>
              <w:t>available</w:t>
            </w:r>
            <w:proofErr w:type="spellEnd"/>
            <w:r>
              <w:rPr>
                <w:i/>
                <w:iCs/>
              </w:rPr>
              <w:t xml:space="preserve">, </w:t>
            </w:r>
            <w:r>
              <w:rPr>
                <w:b/>
                <w:bCs/>
                <w:i/>
                <w:iCs/>
              </w:rPr>
              <w:t>LANGUAGE CERTIFICATE OR DIPLOMA</w:t>
            </w:r>
          </w:p>
        </w:tc>
      </w:tr>
      <w:tr w:rsidR="000F2B39" w:rsidRPr="001B021E" w14:paraId="2541D07E" w14:textId="77777777" w:rsidTr="00295D7C">
        <w:tc>
          <w:tcPr>
            <w:tcW w:w="552" w:type="dxa"/>
            <w:shd w:val="clear" w:color="auto" w:fill="FFFFFF" w:themeFill="background1"/>
          </w:tcPr>
          <w:p w14:paraId="2BB63237" w14:textId="19AB2004" w:rsidR="000F2B39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820" w:type="dxa"/>
            <w:shd w:val="clear" w:color="auto" w:fill="FFFFFF" w:themeFill="background1"/>
          </w:tcPr>
          <w:p w14:paraId="07B123DA" w14:textId="54F808A7" w:rsidR="000F2B39" w:rsidRPr="00005F8E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 w:rsidRPr="00005F8E">
              <w:rPr>
                <w:b/>
              </w:rPr>
              <w:t>Les RELEVES DE NOTES</w:t>
            </w:r>
            <w:r>
              <w:t xml:space="preserve"> des trois dernières années faisant référence à un parcours académique réalisé aussi bien en France qu’à l’étranger  </w:t>
            </w:r>
          </w:p>
        </w:tc>
        <w:tc>
          <w:tcPr>
            <w:tcW w:w="5052" w:type="dxa"/>
            <w:shd w:val="clear" w:color="auto" w:fill="FFFFFF" w:themeFill="background1"/>
          </w:tcPr>
          <w:p w14:paraId="31B91AB1" w14:textId="4A70C848" w:rsidR="000F2B39" w:rsidRPr="001B021E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  <w:bCs/>
                <w:i/>
                <w:iCs/>
                <w:lang w:val="en-US"/>
              </w:rPr>
            </w:pPr>
            <w:r w:rsidRPr="00497C88">
              <w:rPr>
                <w:b/>
                <w:bCs/>
                <w:i/>
                <w:iCs/>
                <w:lang w:val="en-US"/>
              </w:rPr>
              <w:t xml:space="preserve">TRANSCRIPTS OF RECORDS </w:t>
            </w:r>
            <w:r w:rsidRPr="00497C88">
              <w:rPr>
                <w:i/>
                <w:iCs/>
                <w:lang w:val="en-US"/>
              </w:rPr>
              <w:t>for the 3 past years, with reference to the academic curriculum, be it in France or abroad</w:t>
            </w:r>
          </w:p>
        </w:tc>
      </w:tr>
      <w:tr w:rsidR="000F2B39" w:rsidRPr="001B021E" w14:paraId="35586BAC" w14:textId="77777777" w:rsidTr="00295D7C">
        <w:tc>
          <w:tcPr>
            <w:tcW w:w="552" w:type="dxa"/>
            <w:shd w:val="clear" w:color="auto" w:fill="FFFFFF" w:themeFill="background1"/>
          </w:tcPr>
          <w:p w14:paraId="202A69CA" w14:textId="14CC5D5A" w:rsidR="000F2B39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820" w:type="dxa"/>
            <w:shd w:val="clear" w:color="auto" w:fill="FFFFFF" w:themeFill="background1"/>
          </w:tcPr>
          <w:p w14:paraId="16293CA8" w14:textId="7F25FA5E" w:rsidR="000F2B39" w:rsidRPr="00005F8E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 w:rsidRPr="00005F8E">
              <w:rPr>
                <w:b/>
              </w:rPr>
              <w:t>Le PROJET PROFESSIONNEL</w:t>
            </w:r>
            <w:r>
              <w:t xml:space="preserve"> du (de la) candidat, rédigé en français </w:t>
            </w:r>
            <w:r w:rsidRPr="00B61517">
              <w:t>ou, à défaut, en anglais (1 ou 2 pages). Le candidat rédig</w:t>
            </w:r>
            <w:r>
              <w:t xml:space="preserve">e son projet sous une forme permettant </w:t>
            </w:r>
            <w:r w:rsidRPr="003B0FE7">
              <w:rPr>
                <w:b/>
                <w:bCs/>
              </w:rPr>
              <w:t>d’expliquer le choix des études en France</w:t>
            </w:r>
            <w:r>
              <w:t xml:space="preserve"> par rapport aux études antérieures, et </w:t>
            </w:r>
            <w:r w:rsidRPr="003B0FE7">
              <w:rPr>
                <w:b/>
                <w:bCs/>
              </w:rPr>
              <w:t>la carrière professionnelle future</w:t>
            </w:r>
            <w:r>
              <w:t xml:space="preserve">. Cette présentation pourra être éventuellement étayée par un avis de personnes extérieures à l'établissement, par exemple d’une entreprise </w:t>
            </w:r>
          </w:p>
        </w:tc>
        <w:tc>
          <w:tcPr>
            <w:tcW w:w="5052" w:type="dxa"/>
            <w:shd w:val="clear" w:color="auto" w:fill="FFFFFF" w:themeFill="background1"/>
          </w:tcPr>
          <w:p w14:paraId="4708BD71" w14:textId="6F02DC96" w:rsidR="000F2B39" w:rsidRPr="001B021E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  <w:bCs/>
                <w:i/>
                <w:iCs/>
                <w:lang w:val="en-US"/>
              </w:rPr>
            </w:pPr>
            <w:r w:rsidRPr="00497C88">
              <w:rPr>
                <w:b/>
                <w:bCs/>
                <w:i/>
                <w:iCs/>
                <w:lang w:val="en-US"/>
              </w:rPr>
              <w:t>THE CANDIDATE’S PROFESSIONAL PROJECT</w:t>
            </w:r>
            <w:r w:rsidRPr="00497C88">
              <w:rPr>
                <w:i/>
                <w:iCs/>
                <w:lang w:val="en-US"/>
              </w:rPr>
              <w:t>, in French or</w:t>
            </w:r>
            <w:r>
              <w:rPr>
                <w:i/>
                <w:iCs/>
                <w:lang w:val="en-US"/>
              </w:rPr>
              <w:t xml:space="preserve"> by defect</w:t>
            </w:r>
            <w:r w:rsidRPr="00497C88">
              <w:rPr>
                <w:i/>
                <w:iCs/>
                <w:lang w:val="en-US"/>
              </w:rPr>
              <w:t xml:space="preserve"> in English (1 to 2 pages). </w:t>
            </w:r>
            <w:r w:rsidRPr="00D5066A">
              <w:rPr>
                <w:i/>
                <w:iCs/>
                <w:lang w:val="en-US"/>
              </w:rPr>
              <w:t xml:space="preserve">This must </w:t>
            </w:r>
            <w:r w:rsidRPr="00D5066A">
              <w:rPr>
                <w:b/>
                <w:bCs/>
                <w:i/>
                <w:iCs/>
                <w:lang w:val="en-US"/>
              </w:rPr>
              <w:t>explain</w:t>
            </w:r>
            <w:r>
              <w:rPr>
                <w:i/>
                <w:iCs/>
                <w:lang w:val="en-US"/>
              </w:rPr>
              <w:t xml:space="preserve"> </w:t>
            </w:r>
            <w:r w:rsidRPr="00D5066A">
              <w:rPr>
                <w:b/>
                <w:bCs/>
                <w:i/>
                <w:iCs/>
                <w:lang w:val="en-US"/>
              </w:rPr>
              <w:t>the choice of studying in France</w:t>
            </w:r>
            <w:r>
              <w:rPr>
                <w:i/>
                <w:iCs/>
                <w:lang w:val="en-US"/>
              </w:rPr>
              <w:t xml:space="preserve"> </w:t>
            </w:r>
            <w:r w:rsidRPr="00D5066A">
              <w:rPr>
                <w:i/>
                <w:iCs/>
                <w:lang w:val="en-US"/>
              </w:rPr>
              <w:t>compared to formerly,</w:t>
            </w:r>
            <w:r>
              <w:rPr>
                <w:b/>
                <w:bCs/>
                <w:i/>
                <w:iCs/>
                <w:lang w:val="en-US"/>
              </w:rPr>
              <w:t xml:space="preserve"> </w:t>
            </w:r>
            <w:r w:rsidRPr="00D5066A">
              <w:rPr>
                <w:i/>
                <w:iCs/>
                <w:lang w:val="en-US"/>
              </w:rPr>
              <w:t>and</w:t>
            </w:r>
            <w:r>
              <w:rPr>
                <w:i/>
                <w:iCs/>
                <w:lang w:val="en-US"/>
              </w:rPr>
              <w:t xml:space="preserve"> the </w:t>
            </w:r>
            <w:r w:rsidRPr="00D5066A">
              <w:rPr>
                <w:b/>
                <w:bCs/>
                <w:i/>
                <w:iCs/>
                <w:lang w:val="en-US"/>
              </w:rPr>
              <w:t>future professional career</w:t>
            </w:r>
            <w:r>
              <w:rPr>
                <w:i/>
                <w:iCs/>
                <w:lang w:val="en-US"/>
              </w:rPr>
              <w:t>. This presentation can be supported by statements by people from outside the institution, e.g. a company.</w:t>
            </w:r>
          </w:p>
        </w:tc>
      </w:tr>
      <w:tr w:rsidR="000F2B39" w:rsidRPr="001B021E" w14:paraId="3D20BFF4" w14:textId="77777777" w:rsidTr="00295D7C">
        <w:tc>
          <w:tcPr>
            <w:tcW w:w="552" w:type="dxa"/>
            <w:shd w:val="clear" w:color="auto" w:fill="FFFFFF" w:themeFill="background1"/>
          </w:tcPr>
          <w:p w14:paraId="3527B5D5" w14:textId="0C9ED898" w:rsidR="000F2B39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820" w:type="dxa"/>
            <w:shd w:val="clear" w:color="auto" w:fill="FFFFFF" w:themeFill="background1"/>
          </w:tcPr>
          <w:p w14:paraId="4F776A0B" w14:textId="44E7F937" w:rsidR="000F2B39" w:rsidRPr="00005F8E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 w:rsidRPr="00B61517">
              <w:rPr>
                <w:b/>
              </w:rPr>
              <w:t>Une présentation du PROJET DE THESE et de l’avancement des recherches</w:t>
            </w:r>
            <w:r w:rsidRPr="00B61517">
              <w:t>, rédigée en français ou en anglais (entre 1 et 5 pages). Ce document doit exposer avec précision le sujet de la thèse, les objectifs et les hypothèses de recherche – le caractère novateur, l’impact et les bénéfices du projet</w:t>
            </w:r>
          </w:p>
        </w:tc>
        <w:tc>
          <w:tcPr>
            <w:tcW w:w="5052" w:type="dxa"/>
            <w:shd w:val="clear" w:color="auto" w:fill="FFFFFF" w:themeFill="background1"/>
          </w:tcPr>
          <w:p w14:paraId="332C14A5" w14:textId="4060F2CF" w:rsidR="000F2B39" w:rsidRPr="001B021E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  <w:bCs/>
                <w:i/>
                <w:iCs/>
                <w:lang w:val="en-US"/>
              </w:rPr>
            </w:pPr>
            <w:r w:rsidRPr="00B61517">
              <w:rPr>
                <w:b/>
                <w:bCs/>
                <w:i/>
                <w:iCs/>
                <w:lang w:val="en-US"/>
              </w:rPr>
              <w:t>PRESENT THE THESIS PROJECT and its progress</w:t>
            </w:r>
            <w:r w:rsidRPr="00B61517">
              <w:rPr>
                <w:i/>
                <w:iCs/>
                <w:lang w:val="en-US"/>
              </w:rPr>
              <w:t>, in French or English (1 to 5 pages).</w:t>
            </w:r>
            <w:r w:rsidRPr="00B61517">
              <w:rPr>
                <w:b/>
                <w:bCs/>
                <w:i/>
                <w:iCs/>
                <w:lang w:val="en-US"/>
              </w:rPr>
              <w:t xml:space="preserve"> </w:t>
            </w:r>
            <w:r w:rsidRPr="00B61517">
              <w:rPr>
                <w:i/>
                <w:iCs/>
                <w:lang w:val="en-US"/>
              </w:rPr>
              <w:t>This document must state the exact PhD subject, its objectives and research hypotheses, its innovating aspects, impact and benefits</w:t>
            </w:r>
          </w:p>
        </w:tc>
      </w:tr>
      <w:tr w:rsidR="000F2B39" w:rsidRPr="001B021E" w14:paraId="593DA942" w14:textId="77777777" w:rsidTr="00295D7C">
        <w:tc>
          <w:tcPr>
            <w:tcW w:w="552" w:type="dxa"/>
            <w:shd w:val="clear" w:color="auto" w:fill="FFFFFF" w:themeFill="background1"/>
          </w:tcPr>
          <w:p w14:paraId="4F0343C8" w14:textId="55901A7C" w:rsidR="000F2B39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820" w:type="dxa"/>
            <w:shd w:val="clear" w:color="auto" w:fill="FFFFFF" w:themeFill="background1"/>
          </w:tcPr>
          <w:p w14:paraId="4B4C24ED" w14:textId="1454DA4C" w:rsidR="000F2B39" w:rsidRPr="00B61517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 w:rsidRPr="00B4467E">
              <w:rPr>
                <w:b/>
              </w:rPr>
              <w:t>La CONVENTION DE CO-TUTELLE ou l’ATTESTATION DE CO-DIRECTION</w:t>
            </w:r>
            <w:r>
              <w:t xml:space="preserve"> signée par les parties françaises et étrangères incluant le calendrier de l’alternance des séjours en cas de fractionnement</w:t>
            </w:r>
          </w:p>
        </w:tc>
        <w:tc>
          <w:tcPr>
            <w:tcW w:w="5052" w:type="dxa"/>
            <w:shd w:val="clear" w:color="auto" w:fill="FFFFFF" w:themeFill="background1"/>
          </w:tcPr>
          <w:p w14:paraId="433166B3" w14:textId="16474CFC" w:rsidR="000F2B39" w:rsidRPr="00B61517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  <w:bCs/>
                <w:i/>
                <w:iCs/>
                <w:lang w:val="en-US"/>
              </w:rPr>
            </w:pPr>
            <w:r>
              <w:rPr>
                <w:bCs/>
                <w:i/>
                <w:iCs/>
                <w:lang w:val="en-US"/>
              </w:rPr>
              <w:t>I</w:t>
            </w:r>
            <w:r w:rsidRPr="00497C88">
              <w:rPr>
                <w:bCs/>
                <w:i/>
                <w:iCs/>
                <w:lang w:val="en-US"/>
              </w:rPr>
              <w:t>f applicable</w:t>
            </w:r>
            <w:r>
              <w:rPr>
                <w:bCs/>
                <w:i/>
                <w:iCs/>
                <w:lang w:val="en-US"/>
              </w:rPr>
              <w:t>,</w:t>
            </w:r>
            <w:r w:rsidRPr="00497C88">
              <w:rPr>
                <w:bCs/>
                <w:i/>
                <w:iCs/>
                <w:lang w:val="en-US"/>
              </w:rPr>
              <w:t xml:space="preserve"> </w:t>
            </w:r>
            <w:r w:rsidRPr="00467745">
              <w:rPr>
                <w:b/>
                <w:i/>
                <w:iCs/>
                <w:lang w:val="en-US"/>
              </w:rPr>
              <w:t>THE</w:t>
            </w:r>
            <w:r w:rsidRPr="00497C88">
              <w:rPr>
                <w:bCs/>
                <w:i/>
                <w:iCs/>
                <w:lang w:val="en-US"/>
              </w:rPr>
              <w:t xml:space="preserve"> </w:t>
            </w:r>
            <w:r w:rsidRPr="00497C88">
              <w:rPr>
                <w:b/>
                <w:i/>
                <w:iCs/>
                <w:lang w:val="en-US"/>
              </w:rPr>
              <w:t>COSUPERVISION</w:t>
            </w:r>
            <w:r>
              <w:rPr>
                <w:b/>
                <w:i/>
                <w:iCs/>
                <w:lang w:val="en-US"/>
              </w:rPr>
              <w:t xml:space="preserve"> </w:t>
            </w:r>
            <w:r w:rsidRPr="00497C88">
              <w:rPr>
                <w:b/>
                <w:i/>
                <w:iCs/>
                <w:lang w:val="en-US"/>
              </w:rPr>
              <w:t>CERTIFICATE</w:t>
            </w:r>
            <w:r>
              <w:rPr>
                <w:b/>
                <w:i/>
                <w:iCs/>
                <w:lang w:val="en-US"/>
              </w:rPr>
              <w:t xml:space="preserve"> </w:t>
            </w:r>
            <w:r w:rsidRPr="00497C88">
              <w:rPr>
                <w:bCs/>
                <w:i/>
                <w:iCs/>
                <w:lang w:val="en-US"/>
              </w:rPr>
              <w:t>(see template)</w:t>
            </w:r>
            <w:r>
              <w:rPr>
                <w:bCs/>
                <w:i/>
                <w:iCs/>
                <w:lang w:val="en-US"/>
              </w:rPr>
              <w:t xml:space="preserve"> </w:t>
            </w:r>
            <w:r>
              <w:rPr>
                <w:b/>
                <w:i/>
                <w:iCs/>
                <w:lang w:val="en-US"/>
              </w:rPr>
              <w:t>OR THE COTUTELLE AGREEMENT</w:t>
            </w:r>
            <w:r w:rsidRPr="00497C88">
              <w:rPr>
                <w:b/>
                <w:i/>
                <w:iCs/>
                <w:lang w:val="en-US"/>
              </w:rPr>
              <w:t xml:space="preserve"> </w:t>
            </w:r>
            <w:r w:rsidRPr="006F0DA1">
              <w:rPr>
                <w:bCs/>
                <w:i/>
                <w:iCs/>
                <w:lang w:val="en-US"/>
              </w:rPr>
              <w:t>signed by the French &amp; the foreign parties</w:t>
            </w:r>
          </w:p>
        </w:tc>
      </w:tr>
      <w:tr w:rsidR="000F2B39" w:rsidRPr="001B021E" w14:paraId="51AA19EA" w14:textId="77777777" w:rsidTr="00295D7C">
        <w:tc>
          <w:tcPr>
            <w:tcW w:w="552" w:type="dxa"/>
            <w:shd w:val="clear" w:color="auto" w:fill="FFFFFF" w:themeFill="background1"/>
          </w:tcPr>
          <w:p w14:paraId="2D3C3C89" w14:textId="731BB665" w:rsidR="000F2B39" w:rsidRPr="000F2B39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  <w:lang w:val="en-US"/>
              </w:rPr>
            </w:pPr>
            <w:r>
              <w:rPr>
                <w:b/>
              </w:rPr>
              <w:t>10</w:t>
            </w:r>
          </w:p>
        </w:tc>
        <w:tc>
          <w:tcPr>
            <w:tcW w:w="4820" w:type="dxa"/>
            <w:shd w:val="clear" w:color="auto" w:fill="FFFFFF" w:themeFill="background1"/>
          </w:tcPr>
          <w:p w14:paraId="7AEB25BD" w14:textId="093146E4" w:rsidR="000F2B39" w:rsidRPr="001B021E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 w:rsidRPr="005019CA">
              <w:rPr>
                <w:b/>
              </w:rPr>
              <w:t xml:space="preserve">La </w:t>
            </w:r>
            <w:r w:rsidRPr="005019CA">
              <w:rPr>
                <w:b/>
                <w:caps/>
              </w:rPr>
              <w:t xml:space="preserve">déclaration d’engagement du candidat. </w:t>
            </w:r>
            <w:r w:rsidRPr="005019CA">
              <w:rPr>
                <w:bCs/>
              </w:rPr>
              <w:t>Document</w:t>
            </w:r>
            <w:r>
              <w:rPr>
                <w:bCs/>
              </w:rPr>
              <w:t> </w:t>
            </w:r>
            <w:r w:rsidRPr="00A44721">
              <w:rPr>
                <w:bCs/>
              </w:rPr>
              <w:t>« Dossier de bourse d’études – Informations importantes et engagements du futur boursier »</w:t>
            </w:r>
            <w:r>
              <w:rPr>
                <w:bCs/>
              </w:rPr>
              <w:t xml:space="preserve">, </w:t>
            </w:r>
            <w:r w:rsidRPr="005019CA">
              <w:rPr>
                <w:bCs/>
              </w:rPr>
              <w:t>à compléter et à signer par le/la candidat/e. Il formalise, sous réserve de sélection au dispositif Eiffel, le statut de boursier du gouvernement français (BGF) ainsi que les obligations qui en découlent</w:t>
            </w:r>
          </w:p>
        </w:tc>
        <w:tc>
          <w:tcPr>
            <w:tcW w:w="5052" w:type="dxa"/>
            <w:shd w:val="clear" w:color="auto" w:fill="FFFFFF" w:themeFill="background1"/>
          </w:tcPr>
          <w:p w14:paraId="2A13B8ED" w14:textId="42795898" w:rsidR="000F2B39" w:rsidRPr="00B61517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i/>
                <w:iCs/>
              </w:rPr>
              <w:t>THE APPLICANT’S STATEMENT OF COMMITMENT</w:t>
            </w:r>
            <w:r>
              <w:rPr>
                <w:bCs/>
                <w:i/>
                <w:iCs/>
              </w:rPr>
              <w:t xml:space="preserve"> (in French, </w:t>
            </w:r>
            <w:r w:rsidRPr="00A44721">
              <w:rPr>
                <w:bCs/>
                <w:i/>
                <w:iCs/>
              </w:rPr>
              <w:t>« Dossier de bourse d’études – Informations importantes et engagements du futur boursier »</w:t>
            </w:r>
            <w:r>
              <w:rPr>
                <w:bCs/>
                <w:i/>
                <w:iCs/>
              </w:rPr>
              <w:t xml:space="preserve">). </w:t>
            </w:r>
            <w:r w:rsidRPr="00A44721">
              <w:rPr>
                <w:bCs/>
                <w:i/>
                <w:iCs/>
                <w:lang w:val="en-US"/>
              </w:rPr>
              <w:t xml:space="preserve">It must be completed and signed by the applicant. </w:t>
            </w:r>
            <w:r>
              <w:rPr>
                <w:bCs/>
                <w:i/>
                <w:iCs/>
                <w:lang w:val="en-US"/>
              </w:rPr>
              <w:t>In case the application is selected to the Eiffel grant, it frames the future status of grant-holder of a scholarship by the French Government (BGF) as well as the obligations deriving from it</w:t>
            </w:r>
          </w:p>
        </w:tc>
      </w:tr>
      <w:tr w:rsidR="000F2B39" w:rsidRPr="001B021E" w14:paraId="4610F81C" w14:textId="77777777" w:rsidTr="00295D7C">
        <w:tc>
          <w:tcPr>
            <w:tcW w:w="552" w:type="dxa"/>
            <w:shd w:val="clear" w:color="auto" w:fill="FFFFFF" w:themeFill="background1"/>
          </w:tcPr>
          <w:p w14:paraId="53ABE96D" w14:textId="17DB6477" w:rsidR="000F2B39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820" w:type="dxa"/>
            <w:shd w:val="clear" w:color="auto" w:fill="FFFFFF" w:themeFill="background1"/>
          </w:tcPr>
          <w:p w14:paraId="152DA3C1" w14:textId="77777777" w:rsidR="000F2B39" w:rsidRPr="00AA25BC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Cs/>
              </w:rPr>
            </w:pPr>
            <w:r w:rsidRPr="00AA25BC">
              <w:rPr>
                <w:b/>
                <w:caps/>
              </w:rPr>
              <w:t>L’avis argumenté sur la qualité scientifique du sujet de thèse</w:t>
            </w:r>
            <w:r w:rsidRPr="00AA25BC">
              <w:t xml:space="preserve">, rédigé par un professeur d'universités/directeur de recherche expert </w:t>
            </w:r>
            <w:r w:rsidRPr="00AA25BC">
              <w:lastRenderedPageBreak/>
              <w:t>du domaine de recherche ou enseignant et/ou chercheur détenteur d’une HDR, en respectant les règles de déontologie.</w:t>
            </w:r>
          </w:p>
          <w:p w14:paraId="12EFE953" w14:textId="77777777" w:rsidR="000F2B39" w:rsidRPr="00AA25BC" w:rsidRDefault="000F2B39" w:rsidP="000F2B39">
            <w:pPr>
              <w:pStyle w:val="ListParagraph"/>
              <w:numPr>
                <w:ilvl w:val="1"/>
                <w:numId w:val="6"/>
              </w:numPr>
              <w:tabs>
                <w:tab w:val="left" w:pos="319"/>
              </w:tabs>
              <w:spacing w:after="141" w:line="259" w:lineRule="auto"/>
              <w:ind w:left="35" w:firstLine="0"/>
            </w:pPr>
            <w:r w:rsidRPr="00AA25BC">
              <w:rPr>
                <w:bCs/>
              </w:rPr>
              <w:t xml:space="preserve">L’expert doit obligatoirement être extérieur à l’établissement qui dépose la candidature. </w:t>
            </w:r>
          </w:p>
          <w:p w14:paraId="18D6DE91" w14:textId="77777777" w:rsidR="000F2B39" w:rsidRPr="00AA25BC" w:rsidRDefault="000F2B39" w:rsidP="000F2B39">
            <w:pPr>
              <w:pStyle w:val="ListParagraph"/>
              <w:numPr>
                <w:ilvl w:val="1"/>
                <w:numId w:val="6"/>
              </w:numPr>
              <w:tabs>
                <w:tab w:val="left" w:pos="319"/>
              </w:tabs>
              <w:spacing w:after="141" w:line="259" w:lineRule="auto"/>
              <w:ind w:left="35" w:firstLine="0"/>
              <w:rPr>
                <w:bCs/>
              </w:rPr>
            </w:pPr>
            <w:r w:rsidRPr="00AA25BC">
              <w:rPr>
                <w:bCs/>
              </w:rPr>
              <w:t xml:space="preserve">L’expert doit obligatoirement être de la même section CNU ou du domaine de recherche proposé dans le projet de thèse. </w:t>
            </w:r>
          </w:p>
          <w:p w14:paraId="79F89237" w14:textId="77777777" w:rsidR="000F2B39" w:rsidRPr="00AA25BC" w:rsidRDefault="000F2B39" w:rsidP="000F2B39">
            <w:pPr>
              <w:pStyle w:val="ListParagraph"/>
              <w:numPr>
                <w:ilvl w:val="1"/>
                <w:numId w:val="6"/>
              </w:numPr>
              <w:tabs>
                <w:tab w:val="left" w:pos="319"/>
              </w:tabs>
              <w:spacing w:after="141" w:line="259" w:lineRule="auto"/>
              <w:ind w:left="35" w:firstLine="0"/>
              <w:rPr>
                <w:b/>
              </w:rPr>
            </w:pPr>
            <w:r w:rsidRPr="00AA25BC">
              <w:rPr>
                <w:bCs/>
              </w:rPr>
              <w:t xml:space="preserve">L’expert ne doit pas avoir effectué des travaux ou publications communes avec le directeur de thèse pressenti ou des membres de l’unité de recherche. </w:t>
            </w:r>
          </w:p>
          <w:p w14:paraId="2EC93C80" w14:textId="0B709B0A" w:rsidR="000F2B39" w:rsidRPr="00AA25BC" w:rsidRDefault="000F2B39" w:rsidP="000F2B39">
            <w:pPr>
              <w:pStyle w:val="ListParagraph"/>
              <w:numPr>
                <w:ilvl w:val="1"/>
                <w:numId w:val="6"/>
              </w:numPr>
              <w:tabs>
                <w:tab w:val="left" w:pos="319"/>
              </w:tabs>
              <w:spacing w:after="141" w:line="259" w:lineRule="auto"/>
              <w:ind w:left="35" w:firstLine="0"/>
              <w:rPr>
                <w:b/>
              </w:rPr>
            </w:pPr>
            <w:r w:rsidRPr="00AA25BC">
              <w:rPr>
                <w:bCs/>
              </w:rPr>
              <w:t>L’expert ne doit pas être issu de l’établissement d’origine du candidat, ni du pays d’origine du candidat ni détenir la même nationalité que le candidat</w:t>
            </w:r>
          </w:p>
        </w:tc>
        <w:tc>
          <w:tcPr>
            <w:tcW w:w="5052" w:type="dxa"/>
            <w:shd w:val="clear" w:color="auto" w:fill="FFFFFF" w:themeFill="background1"/>
          </w:tcPr>
          <w:p w14:paraId="38FACC83" w14:textId="5F86D8A4" w:rsidR="000F2B39" w:rsidRPr="00AA25BC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Cs/>
                <w:lang w:val="en-US"/>
              </w:rPr>
            </w:pPr>
            <w:r w:rsidRPr="00AA25BC">
              <w:rPr>
                <w:b/>
                <w:lang w:val="en-US"/>
              </w:rPr>
              <w:lastRenderedPageBreak/>
              <w:t xml:space="preserve">THE REASONED OPINION ON THE SCIENTIFIC QUALITY OF THE THESIS TOPIC, </w:t>
            </w:r>
            <w:r w:rsidRPr="00AA25BC">
              <w:rPr>
                <w:bCs/>
                <w:lang w:val="en-US"/>
              </w:rPr>
              <w:t xml:space="preserve">written by a university professor or research director who is an expert in </w:t>
            </w:r>
            <w:r w:rsidRPr="00AA25BC">
              <w:rPr>
                <w:bCs/>
                <w:lang w:val="en-US"/>
              </w:rPr>
              <w:lastRenderedPageBreak/>
              <w:t xml:space="preserve">the field of research, or by a faculty member and/or researcher holding an HDR (Habilitation à </w:t>
            </w:r>
            <w:proofErr w:type="spellStart"/>
            <w:r w:rsidRPr="00AA25BC">
              <w:rPr>
                <w:bCs/>
                <w:lang w:val="en-US"/>
              </w:rPr>
              <w:t>Diriger</w:t>
            </w:r>
            <w:proofErr w:type="spellEnd"/>
            <w:r w:rsidRPr="00AA25BC">
              <w:rPr>
                <w:bCs/>
                <w:lang w:val="en-US"/>
              </w:rPr>
              <w:t xml:space="preserve"> des </w:t>
            </w:r>
            <w:proofErr w:type="spellStart"/>
            <w:r w:rsidRPr="00AA25BC">
              <w:rPr>
                <w:bCs/>
                <w:lang w:val="en-US"/>
              </w:rPr>
              <w:t>Recherches</w:t>
            </w:r>
            <w:proofErr w:type="spellEnd"/>
            <w:r w:rsidRPr="00AA25BC">
              <w:rPr>
                <w:bCs/>
                <w:lang w:val="en-US"/>
              </w:rPr>
              <w:t>), in accordance with ethical guidelines.</w:t>
            </w:r>
          </w:p>
          <w:p w14:paraId="08847F88" w14:textId="77777777" w:rsidR="000F2B39" w:rsidRPr="00AA25BC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Cs/>
                <w:lang w:val="en-US"/>
              </w:rPr>
            </w:pPr>
            <w:r w:rsidRPr="00AA25BC">
              <w:rPr>
                <w:bCs/>
                <w:lang w:val="en-US"/>
              </w:rPr>
              <w:t xml:space="preserve">a.    The expert must be from outside the institution submitting the application. </w:t>
            </w:r>
          </w:p>
          <w:p w14:paraId="5E1D31E3" w14:textId="4BBFF173" w:rsidR="000F2B39" w:rsidRPr="00AA25BC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Cs/>
                <w:lang w:val="en-US"/>
              </w:rPr>
            </w:pPr>
            <w:r w:rsidRPr="00AA25BC">
              <w:rPr>
                <w:bCs/>
                <w:lang w:val="en-US"/>
              </w:rPr>
              <w:t xml:space="preserve">b.    The expert must be from the same French CNU section or research field as that proposed in the thesis proposal. </w:t>
            </w:r>
          </w:p>
          <w:p w14:paraId="070D67D9" w14:textId="77777777" w:rsidR="000F2B39" w:rsidRPr="00AA25BC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Cs/>
                <w:lang w:val="en-US"/>
              </w:rPr>
            </w:pPr>
            <w:r w:rsidRPr="00AA25BC">
              <w:rPr>
                <w:bCs/>
                <w:lang w:val="en-US"/>
              </w:rPr>
              <w:t>c.    The expert must not have collaborated on research or publications with the proposed thesis advisor or members of the research unit.</w:t>
            </w:r>
          </w:p>
          <w:p w14:paraId="7922C5F3" w14:textId="2855912D" w:rsidR="000F2B39" w:rsidRPr="00AA25BC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  <w:lang w:val="en-US"/>
              </w:rPr>
            </w:pPr>
            <w:r w:rsidRPr="00AA25BC">
              <w:rPr>
                <w:bCs/>
                <w:lang w:val="en-US"/>
              </w:rPr>
              <w:t>d.    The expert must not be affiliated with the candidate’s home institution, must not be from the candidate’s country of origin, and must not hold the same nationality as the candidate.</w:t>
            </w:r>
          </w:p>
        </w:tc>
      </w:tr>
      <w:tr w:rsidR="000F2B39" w:rsidRPr="001B021E" w14:paraId="29B7350F" w14:textId="77777777" w:rsidTr="00295D7C">
        <w:tc>
          <w:tcPr>
            <w:tcW w:w="552" w:type="dxa"/>
            <w:shd w:val="clear" w:color="auto" w:fill="FFFFFF" w:themeFill="background1"/>
          </w:tcPr>
          <w:p w14:paraId="6451A701" w14:textId="3FBC7087" w:rsidR="000F2B39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lastRenderedPageBreak/>
              <w:t>12</w:t>
            </w:r>
          </w:p>
        </w:tc>
        <w:tc>
          <w:tcPr>
            <w:tcW w:w="4820" w:type="dxa"/>
            <w:shd w:val="clear" w:color="auto" w:fill="FFFFFF" w:themeFill="background1"/>
          </w:tcPr>
          <w:p w14:paraId="2B80C3A1" w14:textId="70D365F5" w:rsidR="000F2B39" w:rsidRPr="00AA25BC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 w:rsidRPr="00AA25BC">
              <w:rPr>
                <w:b/>
              </w:rPr>
              <w:t xml:space="preserve">Le </w:t>
            </w:r>
            <w:r w:rsidRPr="00AA25BC">
              <w:rPr>
                <w:b/>
                <w:caps/>
              </w:rPr>
              <w:t>CV de la personne ayant rédigé l’avis</w:t>
            </w:r>
            <w:r w:rsidRPr="00AA25BC">
              <w:rPr>
                <w:b/>
              </w:rPr>
              <w:t xml:space="preserve"> </w:t>
            </w:r>
          </w:p>
        </w:tc>
        <w:tc>
          <w:tcPr>
            <w:tcW w:w="5052" w:type="dxa"/>
            <w:shd w:val="clear" w:color="auto" w:fill="FFFFFF" w:themeFill="background1"/>
          </w:tcPr>
          <w:p w14:paraId="05DDD168" w14:textId="755097EF" w:rsidR="000F2B39" w:rsidRPr="00AA25BC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  <w:lang w:val="en-US"/>
              </w:rPr>
            </w:pPr>
            <w:r w:rsidRPr="00AA25BC">
              <w:rPr>
                <w:b/>
                <w:lang w:val="en-US"/>
              </w:rPr>
              <w:t xml:space="preserve">The CV </w:t>
            </w:r>
            <w:r w:rsidRPr="00AA25BC">
              <w:rPr>
                <w:b/>
                <w:caps/>
                <w:lang w:val="en-US"/>
              </w:rPr>
              <w:t>of the person who redacted the assessment</w:t>
            </w:r>
          </w:p>
        </w:tc>
      </w:tr>
      <w:tr w:rsidR="000F2B39" w:rsidRPr="001B021E" w14:paraId="585C076B" w14:textId="77777777" w:rsidTr="00295D7C">
        <w:tc>
          <w:tcPr>
            <w:tcW w:w="552" w:type="dxa"/>
            <w:shd w:val="clear" w:color="auto" w:fill="FFFFFF" w:themeFill="background1"/>
          </w:tcPr>
          <w:p w14:paraId="14F1928D" w14:textId="18396A80" w:rsidR="000F2B39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820" w:type="dxa"/>
            <w:shd w:val="clear" w:color="auto" w:fill="FFFFFF" w:themeFill="background1"/>
          </w:tcPr>
          <w:p w14:paraId="128FE37F" w14:textId="122FB5E4" w:rsidR="000F2B39" w:rsidRPr="00AA25BC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</w:rPr>
            </w:pPr>
            <w:r w:rsidRPr="00AA25BC">
              <w:rPr>
                <w:b/>
              </w:rPr>
              <w:t>Le PLAN DE FINANCEMENT global de la thèse</w:t>
            </w:r>
          </w:p>
        </w:tc>
        <w:tc>
          <w:tcPr>
            <w:tcW w:w="5052" w:type="dxa"/>
            <w:shd w:val="clear" w:color="auto" w:fill="FFFFFF" w:themeFill="background1"/>
          </w:tcPr>
          <w:p w14:paraId="3517426C" w14:textId="414B30BE" w:rsidR="000F2B39" w:rsidRPr="00AA25BC" w:rsidRDefault="000F2B39" w:rsidP="000F2B39">
            <w:pPr>
              <w:pStyle w:val="ListParagraph"/>
              <w:spacing w:after="141" w:line="259" w:lineRule="auto"/>
              <w:ind w:left="0" w:firstLine="0"/>
              <w:rPr>
                <w:b/>
                <w:lang w:val="en-US"/>
              </w:rPr>
            </w:pPr>
            <w:r w:rsidRPr="00AA25BC">
              <w:rPr>
                <w:b/>
                <w:lang w:val="en-US"/>
              </w:rPr>
              <w:t xml:space="preserve">THE GLOBAL </w:t>
            </w:r>
            <w:r w:rsidR="00947C59">
              <w:rPr>
                <w:b/>
                <w:lang w:val="en-US"/>
              </w:rPr>
              <w:t xml:space="preserve">THESIS </w:t>
            </w:r>
            <w:r w:rsidRPr="00AA25BC">
              <w:rPr>
                <w:b/>
                <w:lang w:val="en-US"/>
              </w:rPr>
              <w:t xml:space="preserve">FINANCING PLAN </w:t>
            </w:r>
          </w:p>
        </w:tc>
      </w:tr>
    </w:tbl>
    <w:p w14:paraId="170EB750" w14:textId="77777777" w:rsidR="00F216F7" w:rsidRPr="0084799B" w:rsidRDefault="00F216F7" w:rsidP="00F216F7">
      <w:pPr>
        <w:pStyle w:val="ListParagraph"/>
        <w:spacing w:after="141" w:line="259" w:lineRule="auto"/>
        <w:ind w:left="10"/>
        <w:rPr>
          <w:b/>
          <w:lang w:val="en-US"/>
        </w:rPr>
      </w:pPr>
    </w:p>
    <w:p w14:paraId="1FA28AA2" w14:textId="77777777" w:rsidR="00F216F7" w:rsidRPr="0084799B" w:rsidRDefault="00F216F7" w:rsidP="00E61792">
      <w:pPr>
        <w:pStyle w:val="ListParagraph"/>
        <w:spacing w:after="141" w:line="259" w:lineRule="auto"/>
        <w:rPr>
          <w:b/>
          <w:lang w:val="en-US"/>
        </w:rPr>
      </w:pPr>
    </w:p>
    <w:p w14:paraId="40D63FE6" w14:textId="77777777" w:rsidR="00E61792" w:rsidRPr="0084799B" w:rsidRDefault="00E61792" w:rsidP="00E61792">
      <w:pPr>
        <w:pStyle w:val="ListParagraph"/>
        <w:spacing w:after="141" w:line="259" w:lineRule="auto"/>
        <w:rPr>
          <w:b/>
          <w:lang w:val="en-US"/>
        </w:rPr>
      </w:pPr>
    </w:p>
    <w:p w14:paraId="10CC6590" w14:textId="77777777" w:rsidR="00DA1DC9" w:rsidRPr="0084799B" w:rsidRDefault="00DA1DC9" w:rsidP="00DA1DC9">
      <w:pPr>
        <w:pStyle w:val="ListParagraph"/>
        <w:spacing w:after="141" w:line="259" w:lineRule="auto"/>
        <w:ind w:left="0" w:firstLine="0"/>
        <w:rPr>
          <w:b/>
          <w:lang w:val="en-US"/>
        </w:rPr>
      </w:pPr>
    </w:p>
    <w:p w14:paraId="5D2B2DE7" w14:textId="0C4F1C49" w:rsidR="00DE4124" w:rsidRDefault="00DE4124" w:rsidP="00635A6E">
      <w:pPr>
        <w:pStyle w:val="ListParagraph"/>
        <w:spacing w:after="141" w:line="259" w:lineRule="auto"/>
        <w:ind w:left="0" w:firstLine="0"/>
        <w:jc w:val="center"/>
        <w:rPr>
          <w:b/>
        </w:rPr>
      </w:pPr>
      <w:r>
        <w:rPr>
          <w:b/>
        </w:rPr>
        <w:t xml:space="preserve">Contact : </w:t>
      </w:r>
      <w:hyperlink r:id="rId11" w:history="1">
        <w:proofErr w:type="spellStart"/>
        <w:r w:rsidR="00DA1DC9" w:rsidRPr="00A73457">
          <w:rPr>
            <w:rStyle w:val="Hyperlink"/>
            <w:b/>
          </w:rPr>
          <w:t>phd-international@univ-grenoble-alpes.fr</w:t>
        </w:r>
        <w:proofErr w:type="spellEnd"/>
      </w:hyperlink>
    </w:p>
    <w:p w14:paraId="62D03F89" w14:textId="77777777" w:rsidR="00DA1DC9" w:rsidRDefault="00DA1DC9" w:rsidP="00635A6E">
      <w:pPr>
        <w:pStyle w:val="ListParagraph"/>
        <w:spacing w:after="141" w:line="259" w:lineRule="auto"/>
        <w:ind w:left="0" w:firstLine="0"/>
        <w:jc w:val="center"/>
        <w:rPr>
          <w:b/>
        </w:rPr>
      </w:pPr>
    </w:p>
    <w:p w14:paraId="5C8CE177" w14:textId="235CCCC0" w:rsidR="00DE4124" w:rsidRDefault="00DE4124" w:rsidP="00635A6E">
      <w:pPr>
        <w:pStyle w:val="ListParagraph"/>
        <w:spacing w:after="141" w:line="259" w:lineRule="auto"/>
        <w:ind w:left="0" w:firstLine="0"/>
        <w:jc w:val="center"/>
        <w:rPr>
          <w:b/>
        </w:rPr>
      </w:pPr>
      <w:r>
        <w:rPr>
          <w:b/>
        </w:rPr>
        <w:t xml:space="preserve">Nom de l’unité de formation : </w:t>
      </w:r>
      <w:r w:rsidR="001A2CAE">
        <w:rPr>
          <w:b/>
        </w:rPr>
        <w:t>Collège Doctoral, Université Grenoble Alpes</w:t>
      </w:r>
    </w:p>
    <w:p w14:paraId="46A4665E" w14:textId="51FCD218" w:rsidR="00DE4124" w:rsidRDefault="007D7112" w:rsidP="00635A6E">
      <w:pPr>
        <w:pStyle w:val="ListParagraph"/>
        <w:spacing w:after="141" w:line="259" w:lineRule="auto"/>
        <w:ind w:left="0" w:firstLine="0"/>
        <w:jc w:val="center"/>
        <w:rPr>
          <w:b/>
        </w:rPr>
      </w:pPr>
      <w:r>
        <w:rPr>
          <w:b/>
        </w:rPr>
        <w:t>R</w:t>
      </w:r>
      <w:r w:rsidR="00DE4124">
        <w:rPr>
          <w:b/>
        </w:rPr>
        <w:t xml:space="preserve">esponsable de l’établissement : Yassine </w:t>
      </w:r>
      <w:proofErr w:type="spellStart"/>
      <w:r w:rsidR="00DE4124">
        <w:rPr>
          <w:b/>
        </w:rPr>
        <w:t>Lakhnech</w:t>
      </w:r>
      <w:proofErr w:type="spellEnd"/>
    </w:p>
    <w:p w14:paraId="5BC9D9C5" w14:textId="77777777" w:rsidR="00E61792" w:rsidRDefault="00E61792" w:rsidP="00635A6E">
      <w:pPr>
        <w:pStyle w:val="ListParagraph"/>
        <w:spacing w:after="141" w:line="259" w:lineRule="auto"/>
        <w:ind w:left="721" w:firstLine="0"/>
        <w:jc w:val="center"/>
        <w:rPr>
          <w:b/>
        </w:rPr>
      </w:pPr>
    </w:p>
    <w:p w14:paraId="7CBECD05" w14:textId="77777777" w:rsidR="00E61792" w:rsidRDefault="00E61792" w:rsidP="00B4467E">
      <w:pPr>
        <w:pStyle w:val="ListParagraph"/>
        <w:spacing w:after="141" w:line="259" w:lineRule="auto"/>
        <w:ind w:left="721" w:firstLine="0"/>
        <w:rPr>
          <w:b/>
        </w:rPr>
      </w:pPr>
    </w:p>
    <w:p w14:paraId="46B49372" w14:textId="77777777" w:rsidR="00E61792" w:rsidRDefault="00E61792" w:rsidP="00B4467E">
      <w:pPr>
        <w:pStyle w:val="ListParagraph"/>
        <w:spacing w:after="141" w:line="259" w:lineRule="auto"/>
        <w:ind w:left="721" w:firstLine="0"/>
        <w:rPr>
          <w:b/>
        </w:rPr>
      </w:pPr>
    </w:p>
    <w:p w14:paraId="64580849" w14:textId="77777777" w:rsidR="00E61792" w:rsidRPr="00005F8E" w:rsidRDefault="00E61792" w:rsidP="00B4467E">
      <w:pPr>
        <w:pStyle w:val="ListParagraph"/>
        <w:spacing w:after="141" w:line="259" w:lineRule="auto"/>
        <w:ind w:left="721" w:firstLine="0"/>
        <w:rPr>
          <w:b/>
        </w:rPr>
      </w:pPr>
    </w:p>
    <w:p w14:paraId="20B9C365" w14:textId="39959043" w:rsidR="001E1143" w:rsidRDefault="00005F8E" w:rsidP="002C3A29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41" w:line="259" w:lineRule="auto"/>
        <w:ind w:left="721" w:firstLine="0"/>
        <w:jc w:val="center"/>
        <w:rPr>
          <w:b/>
        </w:rPr>
      </w:pPr>
      <w:r w:rsidRPr="00B4467E">
        <w:rPr>
          <w:b/>
        </w:rPr>
        <w:t xml:space="preserve">ENVOI </w:t>
      </w:r>
      <w:r w:rsidR="00116E4D" w:rsidRPr="00B4467E">
        <w:rPr>
          <w:b/>
        </w:rPr>
        <w:t>D</w:t>
      </w:r>
      <w:r w:rsidR="002C3A29">
        <w:rPr>
          <w:b/>
        </w:rPr>
        <w:t xml:space="preserve">U DOSSIER DE </w:t>
      </w:r>
      <w:r w:rsidR="00116E4D" w:rsidRPr="00B4467E">
        <w:rPr>
          <w:b/>
        </w:rPr>
        <w:t>CANDIDATURE</w:t>
      </w:r>
      <w:r w:rsidR="001A2CAE">
        <w:rPr>
          <w:b/>
        </w:rPr>
        <w:t xml:space="preserve"> A</w:t>
      </w:r>
      <w:r w:rsidR="001E1143">
        <w:rPr>
          <w:b/>
        </w:rPr>
        <w:t xml:space="preserve"> / </w:t>
      </w:r>
      <w:r w:rsidR="001E1143" w:rsidRPr="001E1143">
        <w:rPr>
          <w:b/>
          <w:i/>
          <w:iCs/>
        </w:rPr>
        <w:t>SEND</w:t>
      </w:r>
      <w:r w:rsidR="001E1143">
        <w:rPr>
          <w:b/>
          <w:i/>
          <w:iCs/>
        </w:rPr>
        <w:t xml:space="preserve"> YOUR</w:t>
      </w:r>
      <w:r w:rsidR="001E1143" w:rsidRPr="001E1143">
        <w:rPr>
          <w:b/>
          <w:i/>
          <w:iCs/>
        </w:rPr>
        <w:t xml:space="preserve"> APPLICATION</w:t>
      </w:r>
      <w:r w:rsidR="001E1143">
        <w:rPr>
          <w:b/>
          <w:i/>
          <w:iCs/>
        </w:rPr>
        <w:t xml:space="preserve"> FILE</w:t>
      </w:r>
      <w:r w:rsidR="001E1143" w:rsidRPr="001E1143">
        <w:rPr>
          <w:b/>
          <w:i/>
          <w:iCs/>
        </w:rPr>
        <w:t xml:space="preserve"> TO</w:t>
      </w:r>
    </w:p>
    <w:p w14:paraId="5875709D" w14:textId="5E33F31C" w:rsidR="00005F8E" w:rsidRDefault="001B021E" w:rsidP="002C3A29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41" w:line="259" w:lineRule="auto"/>
        <w:ind w:left="721" w:firstLine="0"/>
        <w:jc w:val="center"/>
        <w:rPr>
          <w:b/>
        </w:rPr>
      </w:pPr>
      <w:hyperlink r:id="rId12" w:history="1">
        <w:proofErr w:type="spellStart"/>
        <w:r w:rsidR="001E1143" w:rsidRPr="00A73457">
          <w:rPr>
            <w:rStyle w:val="Hyperlink"/>
            <w:b/>
          </w:rPr>
          <w:t>phd-international@univ-grenoble-alpes.fr</w:t>
        </w:r>
        <w:proofErr w:type="spellEnd"/>
      </w:hyperlink>
    </w:p>
    <w:p w14:paraId="2C6E1ED0" w14:textId="5F0B9224" w:rsidR="00005F8E" w:rsidRPr="00116E4D" w:rsidRDefault="008766D5" w:rsidP="002C3A29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41" w:line="259" w:lineRule="auto"/>
        <w:ind w:left="721" w:firstLine="0"/>
        <w:jc w:val="center"/>
        <w:rPr>
          <w:b/>
          <w:bCs/>
          <w:color w:val="FF0000"/>
          <w:sz w:val="24"/>
          <w:szCs w:val="28"/>
        </w:rPr>
      </w:pPr>
      <w:r>
        <w:rPr>
          <w:b/>
          <w:bCs/>
          <w:color w:val="FF0000"/>
          <w:sz w:val="24"/>
          <w:szCs w:val="28"/>
        </w:rPr>
        <w:t>Au plus tard l</w:t>
      </w:r>
      <w:r w:rsidR="00005F8E" w:rsidRPr="00116E4D">
        <w:rPr>
          <w:b/>
          <w:bCs/>
          <w:color w:val="FF0000"/>
          <w:sz w:val="24"/>
          <w:szCs w:val="28"/>
        </w:rPr>
        <w:t xml:space="preserve">e </w:t>
      </w:r>
      <w:r>
        <w:rPr>
          <w:b/>
          <w:bCs/>
          <w:color w:val="FF0000"/>
          <w:sz w:val="24"/>
          <w:szCs w:val="28"/>
        </w:rPr>
        <w:t xml:space="preserve">mardi 02 décembre </w:t>
      </w:r>
      <w:r w:rsidR="00005F8E" w:rsidRPr="00116E4D">
        <w:rPr>
          <w:b/>
          <w:bCs/>
          <w:color w:val="FF0000"/>
          <w:sz w:val="24"/>
          <w:szCs w:val="28"/>
        </w:rPr>
        <w:t>20</w:t>
      </w:r>
      <w:r w:rsidR="00517A48" w:rsidRPr="00116E4D">
        <w:rPr>
          <w:b/>
          <w:bCs/>
          <w:color w:val="FF0000"/>
          <w:sz w:val="24"/>
          <w:szCs w:val="28"/>
        </w:rPr>
        <w:t>2</w:t>
      </w:r>
      <w:r>
        <w:rPr>
          <w:b/>
          <w:bCs/>
          <w:color w:val="FF0000"/>
          <w:sz w:val="24"/>
          <w:szCs w:val="28"/>
        </w:rPr>
        <w:t>6</w:t>
      </w:r>
      <w:r w:rsidR="001E1143">
        <w:rPr>
          <w:b/>
          <w:bCs/>
          <w:color w:val="FF0000"/>
          <w:sz w:val="24"/>
          <w:szCs w:val="28"/>
        </w:rPr>
        <w:t xml:space="preserve"> / </w:t>
      </w:r>
      <w:r w:rsidR="001E1143" w:rsidRPr="001E1143">
        <w:rPr>
          <w:b/>
          <w:bCs/>
          <w:i/>
          <w:iCs/>
          <w:color w:val="FF0000"/>
          <w:sz w:val="24"/>
          <w:szCs w:val="28"/>
        </w:rPr>
        <w:t xml:space="preserve">Deadline : Tuesday, </w:t>
      </w:r>
      <w:proofErr w:type="spellStart"/>
      <w:r w:rsidR="001E1143" w:rsidRPr="001E1143">
        <w:rPr>
          <w:b/>
          <w:bCs/>
          <w:i/>
          <w:iCs/>
          <w:color w:val="FF0000"/>
          <w:sz w:val="24"/>
          <w:szCs w:val="28"/>
        </w:rPr>
        <w:t>December</w:t>
      </w:r>
      <w:proofErr w:type="spellEnd"/>
      <w:r w:rsidR="001E1143" w:rsidRPr="001E1143">
        <w:rPr>
          <w:b/>
          <w:bCs/>
          <w:i/>
          <w:iCs/>
          <w:color w:val="FF0000"/>
          <w:sz w:val="24"/>
          <w:szCs w:val="28"/>
        </w:rPr>
        <w:t xml:space="preserve"> </w:t>
      </w:r>
      <w:proofErr w:type="spellStart"/>
      <w:r w:rsidR="001E1143" w:rsidRPr="001E1143">
        <w:rPr>
          <w:b/>
          <w:bCs/>
          <w:i/>
          <w:iCs/>
          <w:color w:val="FF0000"/>
          <w:sz w:val="24"/>
          <w:szCs w:val="28"/>
        </w:rPr>
        <w:t>2</w:t>
      </w:r>
      <w:r w:rsidR="001E1143" w:rsidRPr="001E1143">
        <w:rPr>
          <w:b/>
          <w:bCs/>
          <w:i/>
          <w:iCs/>
          <w:color w:val="FF0000"/>
          <w:sz w:val="24"/>
          <w:szCs w:val="28"/>
          <w:vertAlign w:val="superscript"/>
        </w:rPr>
        <w:t>nd</w:t>
      </w:r>
      <w:proofErr w:type="spellEnd"/>
      <w:r w:rsidR="001E1143" w:rsidRPr="001E1143">
        <w:rPr>
          <w:b/>
          <w:bCs/>
          <w:i/>
          <w:iCs/>
          <w:color w:val="FF0000"/>
          <w:sz w:val="24"/>
          <w:szCs w:val="28"/>
        </w:rPr>
        <w:t>, 2026</w:t>
      </w:r>
    </w:p>
    <w:p w14:paraId="4632B10D" w14:textId="5F3D6D17" w:rsidR="00D20723" w:rsidRPr="008216BE" w:rsidRDefault="0006143D" w:rsidP="002C3A29">
      <w:pPr>
        <w:pStyle w:val="ListParagraph"/>
        <w:spacing w:after="141" w:line="259" w:lineRule="auto"/>
        <w:ind w:left="721" w:firstLine="0"/>
      </w:pPr>
      <w:r>
        <w:rPr>
          <w:b/>
        </w:rPr>
        <w:tab/>
      </w:r>
    </w:p>
    <w:sectPr w:rsidR="00D20723" w:rsidRPr="008216BE" w:rsidSect="00185EF3"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754" w:bottom="567" w:left="708" w:header="720" w:footer="1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C47A0" w14:textId="77777777" w:rsidR="00573BFB" w:rsidRDefault="00573BFB">
      <w:pPr>
        <w:spacing w:after="0" w:line="240" w:lineRule="auto"/>
      </w:pPr>
      <w:r>
        <w:separator/>
      </w:r>
    </w:p>
  </w:endnote>
  <w:endnote w:type="continuationSeparator" w:id="0">
    <w:p w14:paraId="5638892B" w14:textId="77777777" w:rsidR="00573BFB" w:rsidRDefault="00573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27B03" w14:textId="4D590810" w:rsidR="00D20723" w:rsidRDefault="00573BFB">
    <w:pPr>
      <w:tabs>
        <w:tab w:val="center" w:pos="9251"/>
        <w:tab w:val="center" w:pos="9914"/>
      </w:tabs>
      <w:spacing w:after="0" w:line="259" w:lineRule="auto"/>
      <w:ind w:left="0" w:firstLine="0"/>
    </w:pPr>
    <w:r>
      <w:rPr>
        <w:rFonts w:ascii="Arial" w:eastAsia="Arial" w:hAnsi="Arial" w:cs="Arial"/>
        <w:sz w:val="14"/>
      </w:rPr>
      <w:t xml:space="preserve">Appel à candidatures EIFFEL </w:t>
    </w:r>
    <w:proofErr w:type="gramStart"/>
    <w:r>
      <w:rPr>
        <w:rFonts w:ascii="Arial" w:eastAsia="Arial" w:hAnsi="Arial" w:cs="Arial"/>
        <w:sz w:val="14"/>
      </w:rPr>
      <w:t>2022</w:t>
    </w:r>
    <w:r w:rsidR="00E22C04">
      <w:rPr>
        <w:rFonts w:ascii="Arial" w:eastAsia="Arial" w:hAnsi="Arial" w:cs="Arial"/>
        <w:sz w:val="14"/>
      </w:rPr>
      <w:t xml:space="preserve">  </w:t>
    </w:r>
    <w:r>
      <w:rPr>
        <w:rFonts w:ascii="Arial" w:eastAsia="Arial" w:hAnsi="Arial" w:cs="Arial"/>
        <w:sz w:val="14"/>
      </w:rPr>
      <w:t>–</w:t>
    </w:r>
    <w:proofErr w:type="gramEnd"/>
    <w:r>
      <w:rPr>
        <w:rFonts w:ascii="Arial" w:eastAsia="Arial" w:hAnsi="Arial" w:cs="Arial"/>
        <w:sz w:val="14"/>
      </w:rPr>
      <w:t xml:space="preserve"> DOCTORAT</w:t>
    </w:r>
    <w:r w:rsidR="00E22C04">
      <w:rPr>
        <w:rFonts w:ascii="Arial" w:eastAsia="Arial" w:hAnsi="Arial" w:cs="Arial"/>
        <w:sz w:val="14"/>
      </w:rPr>
      <w:t xml:space="preserve">    </w:t>
    </w:r>
    <w:r w:rsidR="003A0C9E">
      <w:rPr>
        <w:rFonts w:ascii="Arial" w:eastAsia="Arial" w:hAnsi="Arial" w:cs="Arial"/>
        <w:sz w:val="14"/>
      </w:rPr>
      <w:t xml:space="preserve"> </w:t>
    </w:r>
    <w:r>
      <w:rPr>
        <w:rFonts w:ascii="Arial" w:eastAsia="Arial" w:hAnsi="Arial" w:cs="Arial"/>
        <w:sz w:val="14"/>
      </w:rPr>
      <w:tab/>
    </w:r>
    <w:r w:rsidR="00E22C04">
      <w:rPr>
        <w:rFonts w:ascii="Arial" w:eastAsia="Arial" w:hAnsi="Arial" w:cs="Arial"/>
        <w:sz w:val="14"/>
      </w:rPr>
      <w:t xml:space="preserve">  </w:t>
    </w:r>
    <w:r>
      <w:rPr>
        <w:rFonts w:ascii="Arial" w:eastAsia="Arial" w:hAnsi="Arial" w:cs="Arial"/>
        <w:sz w:val="14"/>
      </w:rPr>
      <w:t xml:space="preserve">Page </w:t>
    </w:r>
    <w:r>
      <w:rPr>
        <w:rFonts w:ascii="Arial" w:eastAsia="Arial" w:hAnsi="Arial" w:cs="Arial"/>
        <w:sz w:val="14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35FA8" w14:textId="77777777" w:rsidR="00DA5077" w:rsidRDefault="00DA5077" w:rsidP="00185EF3">
    <w:pPr>
      <w:tabs>
        <w:tab w:val="center" w:pos="9328"/>
      </w:tabs>
      <w:spacing w:before="120" w:after="120" w:line="259" w:lineRule="auto"/>
      <w:ind w:left="0" w:firstLine="0"/>
      <w:jc w:val="center"/>
      <w:rPr>
        <w:rFonts w:ascii="Arial" w:eastAsia="Arial" w:hAnsi="Arial" w:cs="Arial"/>
        <w:sz w:val="14"/>
      </w:rPr>
    </w:pPr>
    <w:r>
      <w:rPr>
        <w:rFonts w:ascii="Arial" w:eastAsia="Arial" w:hAnsi="Arial" w:cs="Arial"/>
        <w:sz w:val="14"/>
      </w:rPr>
      <w:t>Université Grenoble Alpes</w:t>
    </w:r>
  </w:p>
  <w:p w14:paraId="14401426" w14:textId="2B9EDEF7" w:rsidR="00D20723" w:rsidRPr="008216BE" w:rsidRDefault="001D5875" w:rsidP="001B021E">
    <w:pPr>
      <w:spacing w:before="120" w:after="120" w:line="259" w:lineRule="auto"/>
      <w:ind w:left="0" w:firstLine="0"/>
      <w:jc w:val="center"/>
    </w:pPr>
    <w:r>
      <w:rPr>
        <w:rFonts w:ascii="Arial" w:eastAsia="Arial" w:hAnsi="Arial" w:cs="Arial"/>
        <w:sz w:val="14"/>
      </w:rPr>
      <w:t>Appel à candidatures EIFFEL 202</w:t>
    </w:r>
    <w:r w:rsidR="00D01581">
      <w:rPr>
        <w:rFonts w:ascii="Arial" w:eastAsia="Arial" w:hAnsi="Arial" w:cs="Arial"/>
        <w:sz w:val="14"/>
      </w:rPr>
      <w:t>7</w:t>
    </w:r>
    <w:r>
      <w:rPr>
        <w:rFonts w:ascii="Arial" w:eastAsia="Arial" w:hAnsi="Arial" w:cs="Arial"/>
        <w:sz w:val="14"/>
      </w:rPr>
      <w:t xml:space="preserve"> – </w:t>
    </w:r>
    <w:r w:rsidR="00D5084D">
      <w:rPr>
        <w:rFonts w:ascii="Arial" w:eastAsia="Arial" w:hAnsi="Arial" w:cs="Arial"/>
        <w:sz w:val="14"/>
      </w:rPr>
      <w:t xml:space="preserve">Volet Doctorat // </w:t>
    </w:r>
    <w:r w:rsidR="00D5084D">
      <w:rPr>
        <w:rFonts w:ascii="Arial" w:eastAsia="Arial" w:hAnsi="Arial" w:cs="Arial"/>
        <w:i/>
        <w:iCs/>
        <w:sz w:val="14"/>
      </w:rPr>
      <w:t xml:space="preserve">EIFFEL 2027 Call for applications </w:t>
    </w:r>
    <w:r w:rsidR="00D5084D">
      <w:rPr>
        <w:rFonts w:ascii="Arial" w:eastAsia="Arial" w:hAnsi="Arial" w:cs="Arial"/>
        <w:sz w:val="14"/>
      </w:rPr>
      <w:t>– Doctora</w:t>
    </w:r>
    <w:r w:rsidR="00F216F7">
      <w:rPr>
        <w:rFonts w:ascii="Arial" w:eastAsia="Arial" w:hAnsi="Arial" w:cs="Arial"/>
        <w:sz w:val="14"/>
      </w:rPr>
      <w:t>l</w:t>
    </w:r>
    <w:r w:rsidR="00D5084D">
      <w:rPr>
        <w:rFonts w:ascii="Arial" w:eastAsia="Arial" w:hAnsi="Arial" w:cs="Arial"/>
        <w:sz w:val="14"/>
      </w:rPr>
      <w:t xml:space="preserve"> </w:t>
    </w:r>
    <w:proofErr w:type="spellStart"/>
    <w:r w:rsidR="00D5084D">
      <w:rPr>
        <w:rFonts w:ascii="Arial" w:eastAsia="Arial" w:hAnsi="Arial" w:cs="Arial"/>
        <w:sz w:val="14"/>
      </w:rPr>
      <w:t>level</w:t>
    </w:r>
    <w:proofErr w:type="spellEnd"/>
    <w:r w:rsidR="001B021E">
      <w:rPr>
        <w:rFonts w:ascii="Arial" w:eastAsia="Arial" w:hAnsi="Arial" w:cs="Arial"/>
        <w:sz w:val="14"/>
      </w:rPr>
      <w:tab/>
    </w:r>
    <w:r w:rsidR="001B021E">
      <w:rPr>
        <w:rFonts w:ascii="Arial" w:eastAsia="Arial" w:hAnsi="Arial" w:cs="Arial"/>
        <w:sz w:val="14"/>
      </w:rPr>
      <w:tab/>
    </w:r>
    <w:r w:rsidR="001B021E">
      <w:rPr>
        <w:rFonts w:ascii="Arial" w:eastAsia="Arial" w:hAnsi="Arial" w:cs="Arial"/>
        <w:sz w:val="14"/>
      </w:rPr>
      <w:tab/>
    </w:r>
    <w:r w:rsidR="001B021E">
      <w:rPr>
        <w:rFonts w:ascii="Arial" w:eastAsia="Arial" w:hAnsi="Arial" w:cs="Arial"/>
        <w:sz w:val="14"/>
      </w:rPr>
      <w:tab/>
    </w:r>
    <w:r w:rsidR="00574A84">
      <w:rPr>
        <w:rFonts w:ascii="Arial" w:eastAsia="Arial" w:hAnsi="Arial" w:cs="Arial"/>
        <w:sz w:val="14"/>
      </w:rPr>
      <w:tab/>
    </w:r>
    <w:r w:rsidR="00574A84">
      <w:rPr>
        <w:rFonts w:ascii="Arial" w:eastAsia="Arial" w:hAnsi="Arial" w:cs="Arial"/>
        <w:sz w:val="14"/>
      </w:rPr>
      <w:fldChar w:fldCharType="begin"/>
    </w:r>
    <w:r w:rsidR="00574A84">
      <w:rPr>
        <w:rFonts w:ascii="Arial" w:eastAsia="Arial" w:hAnsi="Arial" w:cs="Arial"/>
        <w:sz w:val="14"/>
      </w:rPr>
      <w:instrText xml:space="preserve"> PAGE   \* MERGEFORMAT </w:instrText>
    </w:r>
    <w:r w:rsidR="00574A84">
      <w:rPr>
        <w:rFonts w:ascii="Arial" w:eastAsia="Arial" w:hAnsi="Arial" w:cs="Arial"/>
        <w:sz w:val="14"/>
      </w:rPr>
      <w:fldChar w:fldCharType="separate"/>
    </w:r>
    <w:r w:rsidR="00574A84">
      <w:rPr>
        <w:rFonts w:ascii="Arial" w:eastAsia="Arial" w:hAnsi="Arial" w:cs="Arial"/>
        <w:noProof/>
        <w:sz w:val="14"/>
      </w:rPr>
      <w:t>1</w:t>
    </w:r>
    <w:r w:rsidR="00574A84">
      <w:rPr>
        <w:rFonts w:ascii="Arial" w:eastAsia="Arial" w:hAnsi="Arial" w:cs="Arial"/>
        <w:sz w:val="14"/>
      </w:rPr>
      <w:fldChar w:fldCharType="end"/>
    </w:r>
    <w:r w:rsidR="00574A84">
      <w:rPr>
        <w:rFonts w:ascii="Arial" w:eastAsia="Arial" w:hAnsi="Arial" w:cs="Arial"/>
        <w:sz w:val="14"/>
      </w:rPr>
      <w:t>/</w:t>
    </w:r>
    <w:r w:rsidR="00574A84">
      <w:rPr>
        <w:rFonts w:ascii="Arial" w:eastAsia="Arial" w:hAnsi="Arial" w:cs="Arial"/>
        <w:sz w:val="14"/>
      </w:rPr>
      <w:fldChar w:fldCharType="begin"/>
    </w:r>
    <w:r w:rsidR="00574A84">
      <w:rPr>
        <w:rFonts w:ascii="Arial" w:eastAsia="Arial" w:hAnsi="Arial" w:cs="Arial"/>
        <w:sz w:val="14"/>
      </w:rPr>
      <w:instrText xml:space="preserve"> NUMPAGES   \* MERGEFORMAT </w:instrText>
    </w:r>
    <w:r w:rsidR="00574A84">
      <w:rPr>
        <w:rFonts w:ascii="Arial" w:eastAsia="Arial" w:hAnsi="Arial" w:cs="Arial"/>
        <w:sz w:val="14"/>
      </w:rPr>
      <w:fldChar w:fldCharType="separate"/>
    </w:r>
    <w:r w:rsidR="00574A84">
      <w:rPr>
        <w:rFonts w:ascii="Arial" w:eastAsia="Arial" w:hAnsi="Arial" w:cs="Arial"/>
        <w:noProof/>
        <w:sz w:val="14"/>
      </w:rPr>
      <w:t>11</w:t>
    </w:r>
    <w:r w:rsidR="00574A84">
      <w:rPr>
        <w:rFonts w:ascii="Arial" w:eastAsia="Arial" w:hAnsi="Arial" w:cs="Arial"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F3A50" w14:textId="77777777" w:rsidR="001D5875" w:rsidRDefault="001D5875">
    <w:pPr>
      <w:pStyle w:val="Footer"/>
    </w:pPr>
  </w:p>
  <w:p w14:paraId="5B6CF903" w14:textId="77777777" w:rsidR="00D20723" w:rsidRPr="008216BE" w:rsidRDefault="00D20723" w:rsidP="008216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5BF10" w14:textId="77777777" w:rsidR="00573BFB" w:rsidRDefault="00573BFB">
      <w:pPr>
        <w:spacing w:after="0" w:line="240" w:lineRule="auto"/>
      </w:pPr>
      <w:r>
        <w:separator/>
      </w:r>
    </w:p>
  </w:footnote>
  <w:footnote w:type="continuationSeparator" w:id="0">
    <w:p w14:paraId="42CBD576" w14:textId="77777777" w:rsidR="00573BFB" w:rsidRDefault="00573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D3D61" w14:textId="441AF708" w:rsidR="00C46DD1" w:rsidRDefault="00E22C04">
    <w:pPr>
      <w:pStyle w:val="Header"/>
    </w:pPr>
    <w:r>
      <w:t xml:space="preserve">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A4AF2"/>
    <w:multiLevelType w:val="hybridMultilevel"/>
    <w:tmpl w:val="DCA8B65A"/>
    <w:lvl w:ilvl="0" w:tplc="48428AFC">
      <w:start w:val="1"/>
      <w:numFmt w:val="bullet"/>
      <w:lvlText w:val="-"/>
      <w:lvlJc w:val="left"/>
      <w:pPr>
        <w:ind w:left="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5CE00C">
      <w:start w:val="1"/>
      <w:numFmt w:val="bullet"/>
      <w:lvlText w:val="o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72B658">
      <w:start w:val="1"/>
      <w:numFmt w:val="bullet"/>
      <w:lvlText w:val="▪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70EE7A">
      <w:start w:val="1"/>
      <w:numFmt w:val="bullet"/>
      <w:lvlText w:val="•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E8DCAA">
      <w:start w:val="1"/>
      <w:numFmt w:val="bullet"/>
      <w:lvlText w:val="o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EC1248">
      <w:start w:val="1"/>
      <w:numFmt w:val="bullet"/>
      <w:lvlText w:val="▪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0C9106">
      <w:start w:val="1"/>
      <w:numFmt w:val="bullet"/>
      <w:lvlText w:val="•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4840B2">
      <w:start w:val="1"/>
      <w:numFmt w:val="bullet"/>
      <w:lvlText w:val="o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A89200">
      <w:start w:val="1"/>
      <w:numFmt w:val="bullet"/>
      <w:lvlText w:val="▪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C27F46"/>
    <w:multiLevelType w:val="hybridMultilevel"/>
    <w:tmpl w:val="52749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374A2"/>
    <w:multiLevelType w:val="hybridMultilevel"/>
    <w:tmpl w:val="52749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C4640"/>
    <w:multiLevelType w:val="hybridMultilevel"/>
    <w:tmpl w:val="52749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87C69"/>
    <w:multiLevelType w:val="hybridMultilevel"/>
    <w:tmpl w:val="3F6458F6"/>
    <w:lvl w:ilvl="0" w:tplc="587A9356">
      <w:start w:val="6"/>
      <w:numFmt w:val="decimal"/>
      <w:lvlText w:val="%1"/>
      <w:lvlJc w:val="left"/>
      <w:pPr>
        <w:ind w:left="116"/>
      </w:pPr>
      <w:rPr>
        <w:rFonts w:ascii="Arial" w:eastAsia="Arial" w:hAnsi="Arial" w:cs="Arial"/>
        <w:b/>
        <w:bCs/>
        <w:i w:val="0"/>
        <w:strike w:val="0"/>
        <w:dstrike w:val="0"/>
        <w:color w:val="44393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FB2FE94">
      <w:start w:val="1"/>
      <w:numFmt w:val="lowerLetter"/>
      <w:lvlText w:val="%2"/>
      <w:lvlJc w:val="left"/>
      <w:pPr>
        <w:ind w:left="10607"/>
      </w:pPr>
      <w:rPr>
        <w:rFonts w:ascii="Arial" w:eastAsia="Arial" w:hAnsi="Arial" w:cs="Arial"/>
        <w:b/>
        <w:bCs/>
        <w:i w:val="0"/>
        <w:strike w:val="0"/>
        <w:dstrike w:val="0"/>
        <w:color w:val="44393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F3ED3CA">
      <w:start w:val="1"/>
      <w:numFmt w:val="lowerRoman"/>
      <w:lvlText w:val="%3"/>
      <w:lvlJc w:val="left"/>
      <w:pPr>
        <w:ind w:left="11327"/>
      </w:pPr>
      <w:rPr>
        <w:rFonts w:ascii="Arial" w:eastAsia="Arial" w:hAnsi="Arial" w:cs="Arial"/>
        <w:b/>
        <w:bCs/>
        <w:i w:val="0"/>
        <w:strike w:val="0"/>
        <w:dstrike w:val="0"/>
        <w:color w:val="44393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D7CA386">
      <w:start w:val="1"/>
      <w:numFmt w:val="decimal"/>
      <w:lvlText w:val="%4"/>
      <w:lvlJc w:val="left"/>
      <w:pPr>
        <w:ind w:left="12047"/>
      </w:pPr>
      <w:rPr>
        <w:rFonts w:ascii="Arial" w:eastAsia="Arial" w:hAnsi="Arial" w:cs="Arial"/>
        <w:b/>
        <w:bCs/>
        <w:i w:val="0"/>
        <w:strike w:val="0"/>
        <w:dstrike w:val="0"/>
        <w:color w:val="44393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BBDC7F64">
      <w:start w:val="1"/>
      <w:numFmt w:val="lowerLetter"/>
      <w:lvlText w:val="%5"/>
      <w:lvlJc w:val="left"/>
      <w:pPr>
        <w:ind w:left="12767"/>
      </w:pPr>
      <w:rPr>
        <w:rFonts w:ascii="Arial" w:eastAsia="Arial" w:hAnsi="Arial" w:cs="Arial"/>
        <w:b/>
        <w:bCs/>
        <w:i w:val="0"/>
        <w:strike w:val="0"/>
        <w:dstrike w:val="0"/>
        <w:color w:val="44393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3765E50">
      <w:start w:val="1"/>
      <w:numFmt w:val="lowerRoman"/>
      <w:lvlText w:val="%6"/>
      <w:lvlJc w:val="left"/>
      <w:pPr>
        <w:ind w:left="13487"/>
      </w:pPr>
      <w:rPr>
        <w:rFonts w:ascii="Arial" w:eastAsia="Arial" w:hAnsi="Arial" w:cs="Arial"/>
        <w:b/>
        <w:bCs/>
        <w:i w:val="0"/>
        <w:strike w:val="0"/>
        <w:dstrike w:val="0"/>
        <w:color w:val="44393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61E977A">
      <w:start w:val="1"/>
      <w:numFmt w:val="decimal"/>
      <w:lvlText w:val="%7"/>
      <w:lvlJc w:val="left"/>
      <w:pPr>
        <w:ind w:left="14207"/>
      </w:pPr>
      <w:rPr>
        <w:rFonts w:ascii="Arial" w:eastAsia="Arial" w:hAnsi="Arial" w:cs="Arial"/>
        <w:b/>
        <w:bCs/>
        <w:i w:val="0"/>
        <w:strike w:val="0"/>
        <w:dstrike w:val="0"/>
        <w:color w:val="44393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7243D2E">
      <w:start w:val="1"/>
      <w:numFmt w:val="lowerLetter"/>
      <w:lvlText w:val="%8"/>
      <w:lvlJc w:val="left"/>
      <w:pPr>
        <w:ind w:left="14927"/>
      </w:pPr>
      <w:rPr>
        <w:rFonts w:ascii="Arial" w:eastAsia="Arial" w:hAnsi="Arial" w:cs="Arial"/>
        <w:b/>
        <w:bCs/>
        <w:i w:val="0"/>
        <w:strike w:val="0"/>
        <w:dstrike w:val="0"/>
        <w:color w:val="44393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90CF722">
      <w:start w:val="1"/>
      <w:numFmt w:val="lowerRoman"/>
      <w:lvlText w:val="%9"/>
      <w:lvlJc w:val="left"/>
      <w:pPr>
        <w:ind w:left="15647"/>
      </w:pPr>
      <w:rPr>
        <w:rFonts w:ascii="Arial" w:eastAsia="Arial" w:hAnsi="Arial" w:cs="Arial"/>
        <w:b/>
        <w:bCs/>
        <w:i w:val="0"/>
        <w:strike w:val="0"/>
        <w:dstrike w:val="0"/>
        <w:color w:val="44393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5044AE"/>
    <w:multiLevelType w:val="hybridMultilevel"/>
    <w:tmpl w:val="52749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E2B46"/>
    <w:multiLevelType w:val="hybridMultilevel"/>
    <w:tmpl w:val="52749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714BB"/>
    <w:multiLevelType w:val="hybridMultilevel"/>
    <w:tmpl w:val="52749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1B27CE"/>
    <w:multiLevelType w:val="hybridMultilevel"/>
    <w:tmpl w:val="52749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5D2CB9"/>
    <w:multiLevelType w:val="hybridMultilevel"/>
    <w:tmpl w:val="DB2814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E7532"/>
    <w:multiLevelType w:val="hybridMultilevel"/>
    <w:tmpl w:val="BB900D7A"/>
    <w:lvl w:ilvl="0" w:tplc="040C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 w15:restartNumberingAfterBreak="0">
    <w:nsid w:val="636724C0"/>
    <w:multiLevelType w:val="hybridMultilevel"/>
    <w:tmpl w:val="52749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91601"/>
    <w:multiLevelType w:val="hybridMultilevel"/>
    <w:tmpl w:val="52749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016F0"/>
    <w:multiLevelType w:val="hybridMultilevel"/>
    <w:tmpl w:val="52749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5EC1862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5B5035"/>
    <w:multiLevelType w:val="hybridMultilevel"/>
    <w:tmpl w:val="B1B059C0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5" w15:restartNumberingAfterBreak="0">
    <w:nsid w:val="72C705C1"/>
    <w:multiLevelType w:val="hybridMultilevel"/>
    <w:tmpl w:val="52749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378187">
    <w:abstractNumId w:val="0"/>
  </w:num>
  <w:num w:numId="2" w16cid:durableId="424112292">
    <w:abstractNumId w:val="4"/>
  </w:num>
  <w:num w:numId="3" w16cid:durableId="891771871">
    <w:abstractNumId w:val="10"/>
  </w:num>
  <w:num w:numId="4" w16cid:durableId="1107390634">
    <w:abstractNumId w:val="14"/>
  </w:num>
  <w:num w:numId="5" w16cid:durableId="396051249">
    <w:abstractNumId w:val="13"/>
  </w:num>
  <w:num w:numId="6" w16cid:durableId="1500005739">
    <w:abstractNumId w:val="3"/>
  </w:num>
  <w:num w:numId="7" w16cid:durableId="1283850357">
    <w:abstractNumId w:val="8"/>
  </w:num>
  <w:num w:numId="8" w16cid:durableId="1439330384">
    <w:abstractNumId w:val="6"/>
  </w:num>
  <w:num w:numId="9" w16cid:durableId="239484415">
    <w:abstractNumId w:val="7"/>
  </w:num>
  <w:num w:numId="10" w16cid:durableId="2068333438">
    <w:abstractNumId w:val="15"/>
  </w:num>
  <w:num w:numId="11" w16cid:durableId="433982690">
    <w:abstractNumId w:val="11"/>
  </w:num>
  <w:num w:numId="12" w16cid:durableId="388771546">
    <w:abstractNumId w:val="5"/>
  </w:num>
  <w:num w:numId="13" w16cid:durableId="1720713284">
    <w:abstractNumId w:val="1"/>
  </w:num>
  <w:num w:numId="14" w16cid:durableId="1506168997">
    <w:abstractNumId w:val="12"/>
  </w:num>
  <w:num w:numId="15" w16cid:durableId="979580308">
    <w:abstractNumId w:val="2"/>
  </w:num>
  <w:num w:numId="16" w16cid:durableId="20533844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723"/>
    <w:rsid w:val="00005F8E"/>
    <w:rsid w:val="00007E0C"/>
    <w:rsid w:val="00020445"/>
    <w:rsid w:val="00025410"/>
    <w:rsid w:val="0002781E"/>
    <w:rsid w:val="00032629"/>
    <w:rsid w:val="00041E1B"/>
    <w:rsid w:val="0004228A"/>
    <w:rsid w:val="00045F1F"/>
    <w:rsid w:val="00054F24"/>
    <w:rsid w:val="0006143D"/>
    <w:rsid w:val="00062A2F"/>
    <w:rsid w:val="00070414"/>
    <w:rsid w:val="00073670"/>
    <w:rsid w:val="00077B15"/>
    <w:rsid w:val="00094490"/>
    <w:rsid w:val="000B4D1E"/>
    <w:rsid w:val="000E6974"/>
    <w:rsid w:val="000E6EDE"/>
    <w:rsid w:val="000F1831"/>
    <w:rsid w:val="000F2B39"/>
    <w:rsid w:val="000F56BF"/>
    <w:rsid w:val="000F5E57"/>
    <w:rsid w:val="00103C53"/>
    <w:rsid w:val="00114911"/>
    <w:rsid w:val="00116E4D"/>
    <w:rsid w:val="00124F8A"/>
    <w:rsid w:val="00127BF7"/>
    <w:rsid w:val="001315FF"/>
    <w:rsid w:val="00133B5C"/>
    <w:rsid w:val="00143EC1"/>
    <w:rsid w:val="0014689C"/>
    <w:rsid w:val="0016026A"/>
    <w:rsid w:val="00181566"/>
    <w:rsid w:val="00185EF3"/>
    <w:rsid w:val="001871F4"/>
    <w:rsid w:val="001A0786"/>
    <w:rsid w:val="001A09D1"/>
    <w:rsid w:val="001A2CAE"/>
    <w:rsid w:val="001B021E"/>
    <w:rsid w:val="001B73E6"/>
    <w:rsid w:val="001B76C7"/>
    <w:rsid w:val="001C1397"/>
    <w:rsid w:val="001D5875"/>
    <w:rsid w:val="001E1143"/>
    <w:rsid w:val="001E31ED"/>
    <w:rsid w:val="001F19A0"/>
    <w:rsid w:val="002056C2"/>
    <w:rsid w:val="00206426"/>
    <w:rsid w:val="00212BDF"/>
    <w:rsid w:val="00213422"/>
    <w:rsid w:val="0022576A"/>
    <w:rsid w:val="00250753"/>
    <w:rsid w:val="00262A02"/>
    <w:rsid w:val="002713C4"/>
    <w:rsid w:val="002800EA"/>
    <w:rsid w:val="00281F87"/>
    <w:rsid w:val="0028244D"/>
    <w:rsid w:val="00282668"/>
    <w:rsid w:val="00290CA5"/>
    <w:rsid w:val="00295D7C"/>
    <w:rsid w:val="0029699A"/>
    <w:rsid w:val="00297209"/>
    <w:rsid w:val="002A5043"/>
    <w:rsid w:val="002A69BC"/>
    <w:rsid w:val="002B6045"/>
    <w:rsid w:val="002B6254"/>
    <w:rsid w:val="002C31AF"/>
    <w:rsid w:val="002C3A29"/>
    <w:rsid w:val="002C4DA2"/>
    <w:rsid w:val="002F59AA"/>
    <w:rsid w:val="0030272C"/>
    <w:rsid w:val="00334519"/>
    <w:rsid w:val="003436B2"/>
    <w:rsid w:val="00347FE5"/>
    <w:rsid w:val="00375DF1"/>
    <w:rsid w:val="00392383"/>
    <w:rsid w:val="00393D40"/>
    <w:rsid w:val="003A0C9E"/>
    <w:rsid w:val="003B0FE7"/>
    <w:rsid w:val="003B3279"/>
    <w:rsid w:val="003E0FEB"/>
    <w:rsid w:val="003F3EB3"/>
    <w:rsid w:val="00421412"/>
    <w:rsid w:val="00426F49"/>
    <w:rsid w:val="00441747"/>
    <w:rsid w:val="004448F2"/>
    <w:rsid w:val="0045023A"/>
    <w:rsid w:val="00461830"/>
    <w:rsid w:val="00467745"/>
    <w:rsid w:val="0047789C"/>
    <w:rsid w:val="00486235"/>
    <w:rsid w:val="004877AD"/>
    <w:rsid w:val="00497C88"/>
    <w:rsid w:val="004D7EBB"/>
    <w:rsid w:val="004E2054"/>
    <w:rsid w:val="004F1EB2"/>
    <w:rsid w:val="004F4E40"/>
    <w:rsid w:val="005019CA"/>
    <w:rsid w:val="005020D5"/>
    <w:rsid w:val="00503FB5"/>
    <w:rsid w:val="00517A48"/>
    <w:rsid w:val="005269A3"/>
    <w:rsid w:val="00532D04"/>
    <w:rsid w:val="0053380C"/>
    <w:rsid w:val="00534B92"/>
    <w:rsid w:val="00550C28"/>
    <w:rsid w:val="00554ED7"/>
    <w:rsid w:val="00563D81"/>
    <w:rsid w:val="00573BFB"/>
    <w:rsid w:val="00574A84"/>
    <w:rsid w:val="00580BFA"/>
    <w:rsid w:val="005D62FD"/>
    <w:rsid w:val="005F2005"/>
    <w:rsid w:val="005F5B50"/>
    <w:rsid w:val="00633FCF"/>
    <w:rsid w:val="00635A6E"/>
    <w:rsid w:val="00653DB0"/>
    <w:rsid w:val="00666E2B"/>
    <w:rsid w:val="00670ADB"/>
    <w:rsid w:val="00691703"/>
    <w:rsid w:val="006B046E"/>
    <w:rsid w:val="006B2532"/>
    <w:rsid w:val="006B3168"/>
    <w:rsid w:val="006B775B"/>
    <w:rsid w:val="006C3B18"/>
    <w:rsid w:val="006D2D40"/>
    <w:rsid w:val="006D6BE6"/>
    <w:rsid w:val="006F0DA1"/>
    <w:rsid w:val="00752405"/>
    <w:rsid w:val="00772A18"/>
    <w:rsid w:val="00777F07"/>
    <w:rsid w:val="007C333C"/>
    <w:rsid w:val="007C7963"/>
    <w:rsid w:val="007D7112"/>
    <w:rsid w:val="007E3389"/>
    <w:rsid w:val="00807BBE"/>
    <w:rsid w:val="008216BE"/>
    <w:rsid w:val="0083681E"/>
    <w:rsid w:val="0084799B"/>
    <w:rsid w:val="0085142C"/>
    <w:rsid w:val="00852918"/>
    <w:rsid w:val="00861417"/>
    <w:rsid w:val="008766D5"/>
    <w:rsid w:val="008908FF"/>
    <w:rsid w:val="00890A4D"/>
    <w:rsid w:val="008D3049"/>
    <w:rsid w:val="008E1956"/>
    <w:rsid w:val="008E1CBD"/>
    <w:rsid w:val="008E6E67"/>
    <w:rsid w:val="008E710F"/>
    <w:rsid w:val="008E7AEB"/>
    <w:rsid w:val="00902149"/>
    <w:rsid w:val="00905F91"/>
    <w:rsid w:val="00910EAF"/>
    <w:rsid w:val="00911DDB"/>
    <w:rsid w:val="00941437"/>
    <w:rsid w:val="00947C59"/>
    <w:rsid w:val="0097580E"/>
    <w:rsid w:val="009B5B50"/>
    <w:rsid w:val="009F78B6"/>
    <w:rsid w:val="00A27AEA"/>
    <w:rsid w:val="00A3374C"/>
    <w:rsid w:val="00A41F7D"/>
    <w:rsid w:val="00A43AEA"/>
    <w:rsid w:val="00A43EF1"/>
    <w:rsid w:val="00A44721"/>
    <w:rsid w:val="00A45DF0"/>
    <w:rsid w:val="00A60F3B"/>
    <w:rsid w:val="00A61EF6"/>
    <w:rsid w:val="00A7288F"/>
    <w:rsid w:val="00A9319E"/>
    <w:rsid w:val="00AA25BC"/>
    <w:rsid w:val="00AA6F46"/>
    <w:rsid w:val="00AB7980"/>
    <w:rsid w:val="00AD7A98"/>
    <w:rsid w:val="00AF1E10"/>
    <w:rsid w:val="00AF6791"/>
    <w:rsid w:val="00B213F2"/>
    <w:rsid w:val="00B233EC"/>
    <w:rsid w:val="00B43A08"/>
    <w:rsid w:val="00B4467E"/>
    <w:rsid w:val="00B470BE"/>
    <w:rsid w:val="00B61517"/>
    <w:rsid w:val="00B6723D"/>
    <w:rsid w:val="00B73533"/>
    <w:rsid w:val="00B87FDF"/>
    <w:rsid w:val="00B937B7"/>
    <w:rsid w:val="00B95FBA"/>
    <w:rsid w:val="00BB7BCE"/>
    <w:rsid w:val="00BC02C5"/>
    <w:rsid w:val="00BE2ED8"/>
    <w:rsid w:val="00BE3961"/>
    <w:rsid w:val="00C05A72"/>
    <w:rsid w:val="00C10D1A"/>
    <w:rsid w:val="00C1466E"/>
    <w:rsid w:val="00C268DC"/>
    <w:rsid w:val="00C408B8"/>
    <w:rsid w:val="00C426F2"/>
    <w:rsid w:val="00C46AA2"/>
    <w:rsid w:val="00C46DD1"/>
    <w:rsid w:val="00C67C70"/>
    <w:rsid w:val="00C838BC"/>
    <w:rsid w:val="00C84DA1"/>
    <w:rsid w:val="00C871D4"/>
    <w:rsid w:val="00C95197"/>
    <w:rsid w:val="00CA5FE1"/>
    <w:rsid w:val="00CB1AC2"/>
    <w:rsid w:val="00CB1DB5"/>
    <w:rsid w:val="00CB708C"/>
    <w:rsid w:val="00CE23AC"/>
    <w:rsid w:val="00D01581"/>
    <w:rsid w:val="00D20723"/>
    <w:rsid w:val="00D5066A"/>
    <w:rsid w:val="00D5084D"/>
    <w:rsid w:val="00D66D09"/>
    <w:rsid w:val="00D8412C"/>
    <w:rsid w:val="00DA1DC9"/>
    <w:rsid w:val="00DA5077"/>
    <w:rsid w:val="00DB38EB"/>
    <w:rsid w:val="00DD534C"/>
    <w:rsid w:val="00DE4124"/>
    <w:rsid w:val="00E120D1"/>
    <w:rsid w:val="00E126A4"/>
    <w:rsid w:val="00E22C04"/>
    <w:rsid w:val="00E542CF"/>
    <w:rsid w:val="00E60A43"/>
    <w:rsid w:val="00E61792"/>
    <w:rsid w:val="00E62A74"/>
    <w:rsid w:val="00E62FB9"/>
    <w:rsid w:val="00E927CD"/>
    <w:rsid w:val="00EA516C"/>
    <w:rsid w:val="00EB7E24"/>
    <w:rsid w:val="00EC5725"/>
    <w:rsid w:val="00EC69EA"/>
    <w:rsid w:val="00ED09BE"/>
    <w:rsid w:val="00EF78C6"/>
    <w:rsid w:val="00F105B4"/>
    <w:rsid w:val="00F162AD"/>
    <w:rsid w:val="00F216F7"/>
    <w:rsid w:val="00F23610"/>
    <w:rsid w:val="00F27FAA"/>
    <w:rsid w:val="00F37B10"/>
    <w:rsid w:val="00F54E1D"/>
    <w:rsid w:val="00F62B51"/>
    <w:rsid w:val="00FA24F3"/>
    <w:rsid w:val="00FE5466"/>
    <w:rsid w:val="00FF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606A4D7"/>
  <w15:docId w15:val="{ED475EFB-A929-4473-BF42-85878ACC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EDEBE0"/>
      <w:spacing w:after="0"/>
      <w:ind w:left="113" w:hanging="10"/>
      <w:outlineLvl w:val="0"/>
    </w:pPr>
    <w:rPr>
      <w:rFonts w:ascii="Times New Roman" w:eastAsia="Times New Roman" w:hAnsi="Times New Roman" w:cs="Times New Roman"/>
      <w:b/>
      <w:color w:val="44393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09" w:line="326" w:lineRule="auto"/>
      <w:ind w:left="215" w:hanging="10"/>
      <w:outlineLvl w:val="1"/>
    </w:pPr>
    <w:rPr>
      <w:rFonts w:ascii="Times New Roman" w:eastAsia="Times New Roman" w:hAnsi="Times New Roman" w:cs="Times New Roman"/>
      <w:b/>
      <w:color w:val="443930"/>
      <w:sz w:val="20"/>
      <w:u w:val="single" w:color="4439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443930"/>
      <w:sz w:val="20"/>
      <w:u w:val="single" w:color="443930"/>
    </w:rPr>
  </w:style>
  <w:style w:type="character" w:customStyle="1" w:styleId="Heading1Char">
    <w:name w:val="Heading 1 Char"/>
    <w:link w:val="Heading1"/>
    <w:uiPriority w:val="9"/>
    <w:rPr>
      <w:rFonts w:ascii="Times New Roman" w:eastAsia="Times New Roman" w:hAnsi="Times New Roman" w:cs="Times New Roman"/>
      <w:b/>
      <w:color w:val="44393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5075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10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D1A"/>
    <w:rPr>
      <w:rFonts w:ascii="Times New Roman" w:eastAsia="Times New Roman" w:hAnsi="Times New Roman" w:cs="Times New Roman"/>
      <w:color w:val="443930"/>
      <w:sz w:val="20"/>
    </w:rPr>
  </w:style>
  <w:style w:type="paragraph" w:styleId="Footer">
    <w:name w:val="footer"/>
    <w:basedOn w:val="Normal"/>
    <w:link w:val="FooterChar"/>
    <w:uiPriority w:val="99"/>
    <w:unhideWhenUsed/>
    <w:rsid w:val="00C10D1A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C10D1A"/>
    <w:rPr>
      <w:rFonts w:cs="Times New Roman"/>
    </w:rPr>
  </w:style>
  <w:style w:type="paragraph" w:styleId="ListParagraph">
    <w:name w:val="List Paragraph"/>
    <w:basedOn w:val="Normal"/>
    <w:uiPriority w:val="34"/>
    <w:qFormat/>
    <w:rsid w:val="00005F8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923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238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2383"/>
    <w:rPr>
      <w:rFonts w:ascii="Times New Roman" w:eastAsia="Times New Roman" w:hAnsi="Times New Roman" w:cs="Times New Roman"/>
      <w:color w:val="44393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3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383"/>
    <w:rPr>
      <w:rFonts w:ascii="Times New Roman" w:eastAsia="Times New Roman" w:hAnsi="Times New Roman" w:cs="Times New Roman"/>
      <w:b/>
      <w:bCs/>
      <w:color w:val="443930"/>
      <w:sz w:val="20"/>
      <w:szCs w:val="20"/>
    </w:rPr>
  </w:style>
  <w:style w:type="paragraph" w:styleId="Revision">
    <w:name w:val="Revision"/>
    <w:hidden/>
    <w:uiPriority w:val="99"/>
    <w:semiHidden/>
    <w:rsid w:val="006D6BE6"/>
    <w:pPr>
      <w:spacing w:after="0" w:line="240" w:lineRule="auto"/>
    </w:pPr>
    <w:rPr>
      <w:rFonts w:ascii="Times New Roman" w:eastAsia="Times New Roman" w:hAnsi="Times New Roman" w:cs="Times New Roman"/>
      <w:color w:val="443930"/>
      <w:sz w:val="20"/>
    </w:rPr>
  </w:style>
  <w:style w:type="character" w:styleId="Hyperlink">
    <w:name w:val="Hyperlink"/>
    <w:basedOn w:val="DefaultParagraphFont"/>
    <w:uiPriority w:val="99"/>
    <w:unhideWhenUsed/>
    <w:rsid w:val="00DA1D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DC9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212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0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hd-international@univ-grenoble-alpes.f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hd-international@univ-grenoble-alpes.f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phd-international@univ-grenoble-alpes.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7607976E85147B885C3C159738048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042D8E-9722-46D6-AFE1-0A4FA4335956}"/>
      </w:docPartPr>
      <w:docPartBody>
        <w:p w:rsidR="000F382D" w:rsidRDefault="00606090" w:rsidP="00606090">
          <w:pPr>
            <w:pStyle w:val="E7607976E85147B885C3C159738048927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98D92DBCD0ED4F4C93C638548900E5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51913A-10C7-4504-BA03-3BFF408C3E81}"/>
      </w:docPartPr>
      <w:docPartBody>
        <w:p w:rsidR="000F382D" w:rsidRDefault="00606090" w:rsidP="00606090">
          <w:pPr>
            <w:pStyle w:val="98D92DBCD0ED4F4C93C638548900E58C7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02BFC26C77D5478C90C020FDB12A90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B7469F-EE72-44BF-B06E-24208828D84E}"/>
      </w:docPartPr>
      <w:docPartBody>
        <w:p w:rsidR="000F382D" w:rsidRDefault="00606090" w:rsidP="00606090">
          <w:pPr>
            <w:pStyle w:val="02BFC26C77D5478C90C020FDB12A90997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1DD61E9497EC4E2F8984C69B056862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37D19B-02EC-4239-8561-38404EABAB97}"/>
      </w:docPartPr>
      <w:docPartBody>
        <w:p w:rsidR="000F382D" w:rsidRDefault="00606090" w:rsidP="00606090">
          <w:pPr>
            <w:pStyle w:val="1DD61E9497EC4E2F8984C69B056862C07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103E014DE1FF4498849BC56F3E2310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5F14C4-20B9-49F7-B4CE-E4694E30AEE5}"/>
      </w:docPartPr>
      <w:docPartBody>
        <w:p w:rsidR="000F382D" w:rsidRDefault="00606090" w:rsidP="00606090">
          <w:pPr>
            <w:pStyle w:val="103E014DE1FF4498849BC56F3E2310137"/>
          </w:pPr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p>
      </w:docPartBody>
    </w:docPart>
    <w:docPart>
      <w:docPartPr>
        <w:name w:val="4408B0F5EEC14F3FAB2488BB249D5E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1BFB98-B419-4AFA-AE9E-45AD3EE8BFED}"/>
      </w:docPartPr>
      <w:docPartBody>
        <w:p w:rsidR="000F382D" w:rsidRDefault="00606090" w:rsidP="00606090">
          <w:pPr>
            <w:pStyle w:val="4408B0F5EEC14F3FAB2488BB249D5E507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18F179FC69F94DFA8138E19C46008D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CE3F4C-FCF8-489D-8071-756E4355CAB3}"/>
      </w:docPartPr>
      <w:docPartBody>
        <w:p w:rsidR="000F382D" w:rsidRDefault="00606090" w:rsidP="00606090">
          <w:pPr>
            <w:pStyle w:val="18F179FC69F94DFA8138E19C46008D917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0AACC832A388414A90A92461C0A693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643321-4F3F-45EC-A310-D953EED1E15C}"/>
      </w:docPartPr>
      <w:docPartBody>
        <w:p w:rsidR="000F382D" w:rsidRDefault="00606090" w:rsidP="00606090">
          <w:pPr>
            <w:pStyle w:val="0AACC832A388414A90A92461C0A693155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AB87F133AF024C078974DB43E8D5B0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8FFA94-6513-4332-A788-D1652A7DBC17}"/>
      </w:docPartPr>
      <w:docPartBody>
        <w:p w:rsidR="000F382D" w:rsidRDefault="00606090" w:rsidP="00606090">
          <w:pPr>
            <w:pStyle w:val="AB87F133AF024C078974DB43E8D5B0BD4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D96AB753BB6A416696F7DBD80F1F8E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56BDE2-D8E6-4A91-81AF-02CDF0E8D7D0}"/>
      </w:docPartPr>
      <w:docPartBody>
        <w:p w:rsidR="000F382D" w:rsidRDefault="00606090" w:rsidP="00606090">
          <w:pPr>
            <w:pStyle w:val="D96AB753BB6A416696F7DBD80F1F8EC1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0A046D9BBEBC48E1958AA107B7EAF3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B31692-F081-43F6-9694-19098CA4883A}"/>
      </w:docPartPr>
      <w:docPartBody>
        <w:p w:rsidR="000F382D" w:rsidRDefault="00606090" w:rsidP="00606090">
          <w:pPr>
            <w:pStyle w:val="0A046D9BBEBC48E1958AA107B7EAF397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986901ED3F7547F2802E9A68F5012A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F6BD00-16D1-433B-A113-08C26832FFB2}"/>
      </w:docPartPr>
      <w:docPartBody>
        <w:p w:rsidR="000F382D" w:rsidRDefault="00606090" w:rsidP="00606090">
          <w:pPr>
            <w:pStyle w:val="986901ED3F7547F2802E9A68F5012A7E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015944FE19C74525A1DCDF3D7E50E8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3C8FA1-D2A4-49A6-BCE3-FC87E34AE340}"/>
      </w:docPartPr>
      <w:docPartBody>
        <w:p w:rsidR="000F382D" w:rsidRDefault="00606090" w:rsidP="00606090">
          <w:pPr>
            <w:pStyle w:val="015944FE19C74525A1DCDF3D7E50E8F0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C3CDF427202241B8AD31740AF96C84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E0B10B-D5EC-4A85-BF5D-1633D08711D9}"/>
      </w:docPartPr>
      <w:docPartBody>
        <w:p w:rsidR="000F382D" w:rsidRDefault="00606090" w:rsidP="00606090">
          <w:pPr>
            <w:pStyle w:val="C3CDF427202241B8AD31740AF96C847E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FFACDF64BF3045AC8AC10E5C9C983B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BBB8F-386B-465A-87E3-5F893EBCB127}"/>
      </w:docPartPr>
      <w:docPartBody>
        <w:p w:rsidR="000F382D" w:rsidRDefault="00606090" w:rsidP="00606090">
          <w:pPr>
            <w:pStyle w:val="FFACDF64BF3045AC8AC10E5C9C983B8F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C246596B6D7F44639D7732473A1D76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CE79A6-F8E2-4BF5-B269-A2E68B54CE97}"/>
      </w:docPartPr>
      <w:docPartBody>
        <w:p w:rsidR="000F382D" w:rsidRDefault="00606090" w:rsidP="00606090">
          <w:pPr>
            <w:pStyle w:val="C246596B6D7F44639D7732473A1D766F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52C8F460B14F48939618B6EFCF16D5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F016BE-8A00-4F48-9AEE-32BB6F0E1454}"/>
      </w:docPartPr>
      <w:docPartBody>
        <w:p w:rsidR="000F382D" w:rsidRDefault="00606090" w:rsidP="00606090">
          <w:pPr>
            <w:pStyle w:val="52C8F460B14F48939618B6EFCF16D5A2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7F91E6CC0D984C56BD154BC01317DA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B8D9AC-A55F-4718-8DB8-6294C1773B49}"/>
      </w:docPartPr>
      <w:docPartBody>
        <w:p w:rsidR="000F382D" w:rsidRDefault="00606090" w:rsidP="00606090">
          <w:pPr>
            <w:pStyle w:val="7F91E6CC0D984C56BD154BC01317DAD1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AE7A2D23E7CA4E83B1A2C547D817BE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E0C0A6-4855-4500-8D05-691E2D68B809}"/>
      </w:docPartPr>
      <w:docPartBody>
        <w:p w:rsidR="000F382D" w:rsidRDefault="00606090" w:rsidP="00606090">
          <w:pPr>
            <w:pStyle w:val="AE7A2D23E7CA4E83B1A2C547D817BEB9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0B1F21F86B714EED9E82C363FDC802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A59910-46DB-4D99-BEAC-55F601B2352F}"/>
      </w:docPartPr>
      <w:docPartBody>
        <w:p w:rsidR="000F382D" w:rsidRDefault="00606090" w:rsidP="00606090">
          <w:pPr>
            <w:pStyle w:val="0B1F21F86B714EED9E82C363FDC802B72"/>
          </w:pPr>
          <w:r w:rsidRPr="003F555C">
            <w:rPr>
              <w:rStyle w:val="PlaceholderText"/>
              <w:rFonts w:eastAsiaTheme="minorEastAsia"/>
            </w:rPr>
            <w:t>Choisissez un élément.</w:t>
          </w:r>
        </w:p>
      </w:docPartBody>
    </w:docPart>
    <w:docPart>
      <w:docPartPr>
        <w:name w:val="23760AC46B4C41FBB5B6C41591C429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FAE165-8834-45CF-A188-E7BC77A59689}"/>
      </w:docPartPr>
      <w:docPartBody>
        <w:p w:rsidR="000F382D" w:rsidRDefault="00606090" w:rsidP="00606090">
          <w:pPr>
            <w:pStyle w:val="23760AC46B4C41FBB5B6C41591C42921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384F2B4AEC454AFCB2E42949E69D0A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650349-8049-4F58-A92E-4C1093D57823}"/>
      </w:docPartPr>
      <w:docPartBody>
        <w:p w:rsidR="000F382D" w:rsidRDefault="00606090" w:rsidP="00606090">
          <w:pPr>
            <w:pStyle w:val="384F2B4AEC454AFCB2E42949E69D0A4B2"/>
          </w:pPr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p>
      </w:docPartBody>
    </w:docPart>
    <w:docPart>
      <w:docPartPr>
        <w:name w:val="6A9DCBC595C34503ADADB18D4A8B4E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D91A68-D04D-4B68-B286-23B2CC70D068}"/>
      </w:docPartPr>
      <w:docPartBody>
        <w:p w:rsidR="000F382D" w:rsidRDefault="00606090" w:rsidP="00606090">
          <w:pPr>
            <w:pStyle w:val="6A9DCBC595C34503ADADB18D4A8B4E812"/>
          </w:pPr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p>
      </w:docPartBody>
    </w:docPart>
    <w:docPart>
      <w:docPartPr>
        <w:name w:val="EBC657B1E4F64B07A29C841502E4A4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431941-AEBA-44E9-AEF0-258F2DA1DC7A}"/>
      </w:docPartPr>
      <w:docPartBody>
        <w:p w:rsidR="000F382D" w:rsidRDefault="00606090" w:rsidP="00606090">
          <w:pPr>
            <w:pStyle w:val="EBC657B1E4F64B07A29C841502E4A4112"/>
          </w:pPr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p>
      </w:docPartBody>
    </w:docPart>
    <w:docPart>
      <w:docPartPr>
        <w:name w:val="3F6D538B7DFA4662A401E312EF25C9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EF6BF4-36EB-43C5-A246-DE05F4242098}"/>
      </w:docPartPr>
      <w:docPartBody>
        <w:p w:rsidR="000F382D" w:rsidRDefault="00606090" w:rsidP="00606090">
          <w:pPr>
            <w:pStyle w:val="3F6D538B7DFA4662A401E312EF25C945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6F6C6F9A65474DECA2727072CF8495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125D37-0A8F-4FDC-99D3-A430017B0C18}"/>
      </w:docPartPr>
      <w:docPartBody>
        <w:p w:rsidR="000F382D" w:rsidRDefault="00606090" w:rsidP="00606090">
          <w:pPr>
            <w:pStyle w:val="6F6C6F9A65474DECA2727072CF849505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CEEA63BC5AF0426F8EEA756D6BB116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CE52C4-CEED-4441-B3CD-D8CD1775A5FF}"/>
      </w:docPartPr>
      <w:docPartBody>
        <w:p w:rsidR="000F382D" w:rsidRDefault="00606090" w:rsidP="00606090">
          <w:pPr>
            <w:pStyle w:val="CEEA63BC5AF0426F8EEA756D6BB116B9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8DB4831706C44BE8BCD64DD013F5E6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AD4AD9-AF26-45C7-8B6F-D39E523742E6}"/>
      </w:docPartPr>
      <w:docPartBody>
        <w:p w:rsidR="000F382D" w:rsidRDefault="00606090" w:rsidP="00606090">
          <w:pPr>
            <w:pStyle w:val="8DB4831706C44BE8BCD64DD013F5E6B4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FEB0EB222D8C414E84D46DF4ABD37C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B9756C-4601-4938-B0C4-2ABE9426E6C9}"/>
      </w:docPartPr>
      <w:docPartBody>
        <w:p w:rsidR="000F382D" w:rsidRDefault="00606090" w:rsidP="00606090">
          <w:pPr>
            <w:pStyle w:val="FEB0EB222D8C414E84D46DF4ABD37C96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71FD632BBAFA42E0A1D462D5FB5047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D8E126-7B98-4E01-A2D9-2BFD0024482E}"/>
      </w:docPartPr>
      <w:docPartBody>
        <w:p w:rsidR="000F382D" w:rsidRDefault="00606090" w:rsidP="00606090">
          <w:pPr>
            <w:pStyle w:val="71FD632BBAFA42E0A1D462D5FB5047C5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BB56D96EF331493BA34269D126473E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AD2D79-F7ED-4186-8FC1-D8377D69BFFA}"/>
      </w:docPartPr>
      <w:docPartBody>
        <w:p w:rsidR="000F382D" w:rsidRDefault="00606090" w:rsidP="00606090">
          <w:pPr>
            <w:pStyle w:val="BB56D96EF331493BA34269D126473EAC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A4CD4506190D424395259BCE21AE2C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500A97-5D58-4BD1-AFF6-D873A9F3BF65}"/>
      </w:docPartPr>
      <w:docPartBody>
        <w:p w:rsidR="000F382D" w:rsidRDefault="00606090" w:rsidP="00606090">
          <w:pPr>
            <w:pStyle w:val="A4CD4506190D424395259BCE21AE2C07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3200C69A6D0F4EB28423D8CA6472D4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907CF9-2753-492F-885F-B78583B795F5}"/>
      </w:docPartPr>
      <w:docPartBody>
        <w:p w:rsidR="000F382D" w:rsidRDefault="00606090" w:rsidP="00606090">
          <w:pPr>
            <w:pStyle w:val="3200C69A6D0F4EB28423D8CA6472D4DF2"/>
          </w:pPr>
          <w:r w:rsidRPr="003F555C">
            <w:rPr>
              <w:rStyle w:val="PlaceholderText"/>
              <w:rFonts w:eastAsiaTheme="minorEastAsia"/>
            </w:rPr>
            <w:t>Choisissez un élément.</w:t>
          </w:r>
        </w:p>
      </w:docPartBody>
    </w:docPart>
    <w:docPart>
      <w:docPartPr>
        <w:name w:val="ABCAD994770F4483AAEA8812ACA3BE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728B62-44A3-49DC-A4AD-D35EED86F447}"/>
      </w:docPartPr>
      <w:docPartBody>
        <w:p w:rsidR="000F382D" w:rsidRDefault="00606090" w:rsidP="00606090">
          <w:pPr>
            <w:pStyle w:val="ABCAD994770F4483AAEA8812ACA3BE52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58CC6DFC576A454283904FDE1C556F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FED3D3-A1B3-4AA0-94FC-E46FCE5BE89F}"/>
      </w:docPartPr>
      <w:docPartBody>
        <w:p w:rsidR="000F382D" w:rsidRDefault="00606090" w:rsidP="00606090">
          <w:pPr>
            <w:pStyle w:val="58CC6DFC576A454283904FDE1C556FF22"/>
          </w:pPr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p>
      </w:docPartBody>
    </w:docPart>
    <w:docPart>
      <w:docPartPr>
        <w:name w:val="45FA7CF3749146DEBC4D45D60FCFF8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6EAC84-7CFF-4CB3-B89B-C959FC547B25}"/>
      </w:docPartPr>
      <w:docPartBody>
        <w:p w:rsidR="000F382D" w:rsidRDefault="00606090" w:rsidP="00606090">
          <w:pPr>
            <w:pStyle w:val="45FA7CF3749146DEBC4D45D60FCFF8C72"/>
          </w:pPr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p>
      </w:docPartBody>
    </w:docPart>
    <w:docPart>
      <w:docPartPr>
        <w:name w:val="39C9A6D5EF684D61BC87F54B02AA3D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7E79D3-0C10-4CE9-A9CB-284E536CF901}"/>
      </w:docPartPr>
      <w:docPartBody>
        <w:p w:rsidR="000F382D" w:rsidRDefault="00606090" w:rsidP="00606090">
          <w:pPr>
            <w:pStyle w:val="39C9A6D5EF684D61BC87F54B02AA3D642"/>
          </w:pPr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p>
      </w:docPartBody>
    </w:docPart>
    <w:docPart>
      <w:docPartPr>
        <w:name w:val="6DABC83E162C4BC6BBC6177F13F4CC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7B7C12-CC89-4F32-8564-2D961303BCE7}"/>
      </w:docPartPr>
      <w:docPartBody>
        <w:p w:rsidR="000F382D" w:rsidRDefault="00606090" w:rsidP="00606090">
          <w:pPr>
            <w:pStyle w:val="6DABC83E162C4BC6BBC6177F13F4CC11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E338177207384AA8B6BFF6D5BA932D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13E557-160B-4EFB-BE24-378E07154244}"/>
      </w:docPartPr>
      <w:docPartBody>
        <w:p w:rsidR="000F382D" w:rsidRDefault="00606090" w:rsidP="00606090">
          <w:pPr>
            <w:pStyle w:val="E338177207384AA8B6BFF6D5BA932DD5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DB9A484398A6401CAC3E1B26971E8B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AB4A8A-2339-4FC1-B2CC-07CCFD0D1055}"/>
      </w:docPartPr>
      <w:docPartBody>
        <w:p w:rsidR="000F382D" w:rsidRDefault="00606090" w:rsidP="00606090">
          <w:pPr>
            <w:pStyle w:val="DB9A484398A6401CAC3E1B26971E8B8C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FAB4297B20ED4A088142367E866801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71D195-8137-4A89-AD36-246FD3D2D461}"/>
      </w:docPartPr>
      <w:docPartBody>
        <w:p w:rsidR="000F382D" w:rsidRDefault="00606090" w:rsidP="00606090">
          <w:pPr>
            <w:pStyle w:val="FAB4297B20ED4A088142367E86680134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89D2629D49894016842D2B498C8DB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30AF93-17B0-48E5-A179-BDA77F313939}"/>
      </w:docPartPr>
      <w:docPartBody>
        <w:p w:rsidR="000F382D" w:rsidRDefault="00606090" w:rsidP="00606090">
          <w:pPr>
            <w:pStyle w:val="89D2629D49894016842D2B498C8DBE71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AA993F8D5A4F4A14B274A5BA0C86D1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5D3717-1ACA-4056-BDA8-780DF418603B}"/>
      </w:docPartPr>
      <w:docPartBody>
        <w:p w:rsidR="000F382D" w:rsidRDefault="00606090" w:rsidP="00606090">
          <w:pPr>
            <w:pStyle w:val="AA993F8D5A4F4A14B274A5BA0C86D10A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4D3D4C3F84654B4A9B5DE97A867440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5C222A-956A-403E-8A52-3EDB5FF90F9A}"/>
      </w:docPartPr>
      <w:docPartBody>
        <w:p w:rsidR="000F382D" w:rsidRDefault="00606090" w:rsidP="00606090">
          <w:pPr>
            <w:pStyle w:val="4D3D4C3F84654B4A9B5DE97A867440F3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98FFAF06C38241208C6F1C3CF5C1C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126DBE-0D26-41BC-9312-98A8D55C252B}"/>
      </w:docPartPr>
      <w:docPartBody>
        <w:p w:rsidR="000F382D" w:rsidRDefault="00606090" w:rsidP="00606090">
          <w:pPr>
            <w:pStyle w:val="98FFAF06C38241208C6F1C3CF5C1C6882"/>
          </w:pPr>
          <w:r w:rsidRPr="003F555C">
            <w:rPr>
              <w:rStyle w:val="PlaceholderText"/>
              <w:rFonts w:eastAsiaTheme="minorEastAsia"/>
            </w:rPr>
            <w:t>Choisissez un élément.</w:t>
          </w:r>
        </w:p>
      </w:docPartBody>
    </w:docPart>
    <w:docPart>
      <w:docPartPr>
        <w:name w:val="42623B882A9C457C9D0419F3AFB4C8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D1DF83-386D-47FB-BE37-D195C2ACB4C4}"/>
      </w:docPartPr>
      <w:docPartBody>
        <w:p w:rsidR="000F382D" w:rsidRDefault="00606090" w:rsidP="00606090">
          <w:pPr>
            <w:pStyle w:val="42623B882A9C457C9D0419F3AFB4C8AD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23FE4DD70FBA4638960F347905C1A9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43C1B1-1ECD-4F24-9644-2A1C00D05F16}"/>
      </w:docPartPr>
      <w:docPartBody>
        <w:p w:rsidR="000F382D" w:rsidRDefault="00606090" w:rsidP="00606090">
          <w:pPr>
            <w:pStyle w:val="23FE4DD70FBA4638960F347905C1A9C62"/>
          </w:pPr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p>
      </w:docPartBody>
    </w:docPart>
    <w:docPart>
      <w:docPartPr>
        <w:name w:val="05410E3437D84E04BC5DB5F9FAEFF3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B390C2-C17F-4287-B8EA-E85DF33A3E02}"/>
      </w:docPartPr>
      <w:docPartBody>
        <w:p w:rsidR="000F382D" w:rsidRDefault="00606090" w:rsidP="00606090">
          <w:pPr>
            <w:pStyle w:val="05410E3437D84E04BC5DB5F9FAEFF34C2"/>
          </w:pPr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p>
      </w:docPartBody>
    </w:docPart>
    <w:docPart>
      <w:docPartPr>
        <w:name w:val="31836075422643D4B9B87D89908775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FD749A-3F42-43D5-984B-4E35A9D8C71A}"/>
      </w:docPartPr>
      <w:docPartBody>
        <w:p w:rsidR="000F382D" w:rsidRDefault="00606090" w:rsidP="00606090">
          <w:pPr>
            <w:pStyle w:val="31836075422643D4B9B87D89908775182"/>
          </w:pPr>
          <w:r w:rsidRPr="003F555C">
            <w:rPr>
              <w:rStyle w:val="PlaceholderText"/>
              <w:rFonts w:eastAsiaTheme="minorEastAsia"/>
            </w:rPr>
            <w:t>Cliquez ou appuyez ici pour entrer une date.</w:t>
          </w:r>
        </w:p>
      </w:docPartBody>
    </w:docPart>
    <w:docPart>
      <w:docPartPr>
        <w:name w:val="12EDF9D8AC034F7992E34E61783601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4B71B2-4896-44CE-9CE1-75C87435FB9B}"/>
      </w:docPartPr>
      <w:docPartBody>
        <w:p w:rsidR="000F382D" w:rsidRDefault="00606090" w:rsidP="00606090">
          <w:pPr>
            <w:pStyle w:val="12EDF9D8AC034F7992E34E617836018F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B774854821714340B851020A3D3A68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CDDF87-F930-4DC9-8040-61B77D08D781}"/>
      </w:docPartPr>
      <w:docPartBody>
        <w:p w:rsidR="000F382D" w:rsidRDefault="00606090" w:rsidP="00606090">
          <w:pPr>
            <w:pStyle w:val="B774854821714340B851020A3D3A689E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8ABD50FF08E54D2EB65432EB057493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4F7494-58FE-41D8-86BA-89FB4456E3BB}"/>
      </w:docPartPr>
      <w:docPartBody>
        <w:p w:rsidR="000F382D" w:rsidRDefault="00606090" w:rsidP="00606090">
          <w:pPr>
            <w:pStyle w:val="8ABD50FF08E54D2EB65432EB05749302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F4A41F6B50684F9F8455C1D93A4441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6D4F61-B516-4877-A82C-D60E40802C62}"/>
      </w:docPartPr>
      <w:docPartBody>
        <w:p w:rsidR="000F382D" w:rsidRDefault="00606090" w:rsidP="00606090">
          <w:pPr>
            <w:pStyle w:val="F4A41F6B50684F9F8455C1D93A4441BB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9AA584AFE06F4E5EB926AE45165C8C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89657E-1C1A-43C0-9667-A0B5E7F15E35}"/>
      </w:docPartPr>
      <w:docPartBody>
        <w:p w:rsidR="000F382D" w:rsidRDefault="00606090" w:rsidP="00606090">
          <w:pPr>
            <w:pStyle w:val="9AA584AFE06F4E5EB926AE45165C8C67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CF6C12E2B50041779DCC2B15BD7562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0A98C1-5FAC-45D5-9F3A-0F93BFB6150A}"/>
      </w:docPartPr>
      <w:docPartBody>
        <w:p w:rsidR="000F382D" w:rsidRDefault="00606090" w:rsidP="00606090">
          <w:pPr>
            <w:pStyle w:val="CF6C12E2B50041779DCC2B15BD756275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DC8E0E0C415A40D388D2AF03A3EB44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ADD8B4-E7EC-437D-9D73-EB19228B49DB}"/>
      </w:docPartPr>
      <w:docPartBody>
        <w:p w:rsidR="000F382D" w:rsidRDefault="00606090" w:rsidP="00606090">
          <w:pPr>
            <w:pStyle w:val="DC8E0E0C415A40D388D2AF03A3EB44C9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1055EB4EE71446108045EAD833293A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8E0E14-B0D2-43CA-8A9B-07D591801EF5}"/>
      </w:docPartPr>
      <w:docPartBody>
        <w:p w:rsidR="000F382D" w:rsidRDefault="00606090" w:rsidP="00606090">
          <w:pPr>
            <w:pStyle w:val="1055EB4EE71446108045EAD833293A46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0632C02671E14933A97A4907F199E9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BE926E-6235-43B4-A7B2-62A9D759CF54}"/>
      </w:docPartPr>
      <w:docPartBody>
        <w:p w:rsidR="000F382D" w:rsidRDefault="00606090" w:rsidP="00606090">
          <w:pPr>
            <w:pStyle w:val="0632C02671E14933A97A4907F199E9AF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CD4C1ED57AF44993A4B011CD3CA9DF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1B27D7-4733-4D9B-A824-93C6E2C0BA51}"/>
      </w:docPartPr>
      <w:docPartBody>
        <w:p w:rsidR="000F382D" w:rsidRDefault="00606090" w:rsidP="00606090">
          <w:pPr>
            <w:pStyle w:val="CD4C1ED57AF44993A4B011CD3CA9DF88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EB11ABE64C9248BE915165EAD2302D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0CB5E6-6F19-491A-ABA3-4DF916CC545A}"/>
      </w:docPartPr>
      <w:docPartBody>
        <w:p w:rsidR="000F382D" w:rsidRDefault="00606090" w:rsidP="00606090">
          <w:pPr>
            <w:pStyle w:val="EB11ABE64C9248BE915165EAD2302DF8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270FF7CBF6EA4D20BB54E8AF74290F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FD0AEB-71CF-48D1-A96C-381C97A3C46E}"/>
      </w:docPartPr>
      <w:docPartBody>
        <w:p w:rsidR="000F382D" w:rsidRDefault="00606090" w:rsidP="00606090">
          <w:pPr>
            <w:pStyle w:val="270FF7CBF6EA4D20BB54E8AF74290FA3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03C5276655C448C7A7D491AB08B7B3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C30EEB-8657-4F6B-9933-EEEBE61EF406}"/>
      </w:docPartPr>
      <w:docPartBody>
        <w:p w:rsidR="000F382D" w:rsidRDefault="00606090" w:rsidP="00606090">
          <w:pPr>
            <w:pStyle w:val="03C5276655C448C7A7D491AB08B7B3F2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0EEE8D305F6E4437B848C55D20DFDC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CC05CF-35D4-4DA7-B76C-1BC6BD61D92E}"/>
      </w:docPartPr>
      <w:docPartBody>
        <w:p w:rsidR="000F382D" w:rsidRDefault="00606090" w:rsidP="00606090">
          <w:pPr>
            <w:pStyle w:val="0EEE8D305F6E4437B848C55D20DFDC86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F5B752A3B36640E0B62BDE5CE4EC36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F1BBE3-C366-4B4E-AD35-7305A0DA2C4A}"/>
      </w:docPartPr>
      <w:docPartBody>
        <w:p w:rsidR="000F382D" w:rsidRDefault="00606090" w:rsidP="00606090">
          <w:pPr>
            <w:pStyle w:val="F5B752A3B36640E0B62BDE5CE4EC362C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72381AF1018D4EDEB28CE0247CC1ED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6125CE-65F6-4C21-B7DA-3B174B34E8FC}"/>
      </w:docPartPr>
      <w:docPartBody>
        <w:p w:rsidR="000F382D" w:rsidRDefault="00606090" w:rsidP="00606090">
          <w:pPr>
            <w:pStyle w:val="72381AF1018D4EDEB28CE0247CC1EDAC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3B6BBE2690274B8589B6474754F4B4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5B0924-29E2-4F6E-B539-E326BA939906}"/>
      </w:docPartPr>
      <w:docPartBody>
        <w:p w:rsidR="000F382D" w:rsidRDefault="00606090" w:rsidP="00606090">
          <w:pPr>
            <w:pStyle w:val="3B6BBE2690274B8589B6474754F4B456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5B52121C59364BC49CE4933780FD89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375739-71DA-419E-9989-954DAD62817C}"/>
      </w:docPartPr>
      <w:docPartBody>
        <w:p w:rsidR="000F382D" w:rsidRDefault="00606090" w:rsidP="00606090">
          <w:pPr>
            <w:pStyle w:val="5B52121C59364BC49CE4933780FD8973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12DC093EC41340A5B4FD015F48306E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875EFB-BEB1-470B-8B6A-B714398D8FEB}"/>
      </w:docPartPr>
      <w:docPartBody>
        <w:p w:rsidR="000F382D" w:rsidRDefault="00606090" w:rsidP="00606090">
          <w:pPr>
            <w:pStyle w:val="12DC093EC41340A5B4FD015F48306E0B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7B463173EF294C5ABDC9EA7006F64B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F3E4AD-19FF-4739-8CBE-70513EEC63B6}"/>
      </w:docPartPr>
      <w:docPartBody>
        <w:p w:rsidR="000F382D" w:rsidRDefault="00606090" w:rsidP="00606090">
          <w:pPr>
            <w:pStyle w:val="7B463173EF294C5ABDC9EA7006F64B46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ADBE863EFE1B4540966E24C51904A6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FE143F-9736-45D4-91C7-742B7B697B23}"/>
      </w:docPartPr>
      <w:docPartBody>
        <w:p w:rsidR="000F382D" w:rsidRDefault="00606090" w:rsidP="00606090">
          <w:pPr>
            <w:pStyle w:val="ADBE863EFE1B4540966E24C51904A609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4FAB5A1597084F389628C0A9C082D1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567825-5D66-4CF4-8136-AC657821F2C2}"/>
      </w:docPartPr>
      <w:docPartBody>
        <w:p w:rsidR="000F382D" w:rsidRDefault="00606090" w:rsidP="00606090">
          <w:pPr>
            <w:pStyle w:val="4FAB5A1597084F389628C0A9C082D1F2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1F3C78331D4A4F1A863DF97479FFA4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81CE21-7AE7-4297-98EC-3BAA3BCB8556}"/>
      </w:docPartPr>
      <w:docPartBody>
        <w:p w:rsidR="000F382D" w:rsidRDefault="00606090" w:rsidP="00606090">
          <w:pPr>
            <w:pStyle w:val="1F3C78331D4A4F1A863DF97479FFA41A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196888621EDF44379B790AC8146635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30ABE1-5438-4B8B-8129-BA402E374A9A}"/>
      </w:docPartPr>
      <w:docPartBody>
        <w:p w:rsidR="000F382D" w:rsidRDefault="00606090" w:rsidP="00606090">
          <w:pPr>
            <w:pStyle w:val="196888621EDF44379B790AC814663525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E1402A6E81984EBD8CD3E429A48DB3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77A560-BDB3-4A4F-BC2B-E490C2F51BB5}"/>
      </w:docPartPr>
      <w:docPartBody>
        <w:p w:rsidR="000F382D" w:rsidRDefault="00606090" w:rsidP="00606090">
          <w:pPr>
            <w:pStyle w:val="E1402A6E81984EBD8CD3E429A48DB3E9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D44B60E16D0747F7820B9E86A940CC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DE06BB-C2E2-487C-8184-8E7227E370A1}"/>
      </w:docPartPr>
      <w:docPartBody>
        <w:p w:rsidR="000F382D" w:rsidRDefault="00606090" w:rsidP="00606090">
          <w:pPr>
            <w:pStyle w:val="D44B60E16D0747F7820B9E86A940CC44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3B48BDA193A94D059323C7028407A6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D71FC-5AF5-4F2C-B51D-6F0362EB9A16}"/>
      </w:docPartPr>
      <w:docPartBody>
        <w:p w:rsidR="000F382D" w:rsidRDefault="00606090" w:rsidP="00606090">
          <w:pPr>
            <w:pStyle w:val="3B48BDA193A94D059323C7028407A680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AFB971942F3E497E9753E60DEFE381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65356A-4C69-4518-BA59-F4EED141892C}"/>
      </w:docPartPr>
      <w:docPartBody>
        <w:p w:rsidR="000F382D" w:rsidRDefault="00606090" w:rsidP="00606090">
          <w:pPr>
            <w:pStyle w:val="AFB971942F3E497E9753E60DEFE38124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164FBC34F6D34720955D055E1B3EE1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156BE5-7B1D-4BC1-AB63-4B9BF1E5DCC0}"/>
      </w:docPartPr>
      <w:docPartBody>
        <w:p w:rsidR="000F382D" w:rsidRDefault="00606090" w:rsidP="00606090">
          <w:pPr>
            <w:pStyle w:val="164FBC34F6D34720955D055E1B3EE13C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AE4356420575495C82DC6A68C06AF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2AAD74-77E0-441F-B316-E0682E10A3AF}"/>
      </w:docPartPr>
      <w:docPartBody>
        <w:p w:rsidR="000F382D" w:rsidRDefault="00606090" w:rsidP="00606090">
          <w:pPr>
            <w:pStyle w:val="AE4356420575495C82DC6A68C06AFD67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20B054F2DD194B7AB2444D48179D2D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5B1BAC-C497-4D5B-A6D5-948DCE055DB3}"/>
      </w:docPartPr>
      <w:docPartBody>
        <w:p w:rsidR="000F382D" w:rsidRDefault="00606090" w:rsidP="00606090">
          <w:pPr>
            <w:pStyle w:val="20B054F2DD194B7AB2444D48179D2D60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94259A6332BA4F60B5BA261903FF0D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6E9123-287A-4E2E-8C92-E63F22D4C902}"/>
      </w:docPartPr>
      <w:docPartBody>
        <w:p w:rsidR="000F382D" w:rsidRDefault="00606090" w:rsidP="00606090">
          <w:pPr>
            <w:pStyle w:val="94259A6332BA4F60B5BA261903FF0D86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CBBD4412D84C4F479B30773AB3298B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B15126-AC01-4DDB-B403-B54282535DC3}"/>
      </w:docPartPr>
      <w:docPartBody>
        <w:p w:rsidR="000F382D" w:rsidRDefault="00606090" w:rsidP="00606090">
          <w:pPr>
            <w:pStyle w:val="CBBD4412D84C4F479B30773AB3298BFF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5DA2341A2BBC41D39D127C45F44AFB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D86577-97EB-44EF-8A22-BC28179F0127}"/>
      </w:docPartPr>
      <w:docPartBody>
        <w:p w:rsidR="000F382D" w:rsidRDefault="00606090" w:rsidP="00606090">
          <w:pPr>
            <w:pStyle w:val="5DA2341A2BBC41D39D127C45F44AFBBE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AFEE2403F8BE4485B37A36AFB4EBFA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92478F-350B-4A08-9BB0-64F19C58F731}"/>
      </w:docPartPr>
      <w:docPartBody>
        <w:p w:rsidR="000F382D" w:rsidRDefault="00606090" w:rsidP="00606090">
          <w:pPr>
            <w:pStyle w:val="AFEE2403F8BE4485B37A36AFB4EBFAA8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386A54A556BD42D5B4980EAB7182D5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0A6D16-167D-4083-A897-18A7772D4765}"/>
      </w:docPartPr>
      <w:docPartBody>
        <w:p w:rsidR="000F382D" w:rsidRDefault="00606090" w:rsidP="00606090">
          <w:pPr>
            <w:pStyle w:val="386A54A556BD42D5B4980EAB7182D590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8FC626D252B845098FC9F3D6D6996C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510F86-84A5-4506-8821-C88D59CF1151}"/>
      </w:docPartPr>
      <w:docPartBody>
        <w:p w:rsidR="000F382D" w:rsidRDefault="00606090" w:rsidP="00606090">
          <w:pPr>
            <w:pStyle w:val="8FC626D252B845098FC9F3D6D6996C35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5224C95E46CA4722A5D405AA72E4E4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B2C360-94F3-4F74-9815-DBA916D38D64}"/>
      </w:docPartPr>
      <w:docPartBody>
        <w:p w:rsidR="000F382D" w:rsidRDefault="00606090" w:rsidP="00606090">
          <w:pPr>
            <w:pStyle w:val="5224C95E46CA4722A5D405AA72E4E4F5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0C8E312DEA14469195754DF027590F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398C0D-8688-4418-A104-67B9D0D805BC}"/>
      </w:docPartPr>
      <w:docPartBody>
        <w:p w:rsidR="000F382D" w:rsidRDefault="00606090" w:rsidP="00606090">
          <w:pPr>
            <w:pStyle w:val="0C8E312DEA14469195754DF027590F26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DB04EF55317A4C64B17AA21DEC90B7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4589C2-AFB6-4896-AB10-3FF5F895374A}"/>
      </w:docPartPr>
      <w:docPartBody>
        <w:p w:rsidR="000F382D" w:rsidRDefault="00606090" w:rsidP="00606090">
          <w:pPr>
            <w:pStyle w:val="DB04EF55317A4C64B17AA21DEC90B71B2"/>
          </w:pPr>
          <w:r w:rsidRPr="003F555C">
            <w:rPr>
              <w:rStyle w:val="PlaceholderText"/>
              <w:rFonts w:eastAsiaTheme="minorEastAsia"/>
            </w:rPr>
            <w:t>Cliquez ou appuyez ici pour entrer du texte.</w:t>
          </w:r>
        </w:p>
      </w:docPartBody>
    </w:docPart>
    <w:docPart>
      <w:docPartPr>
        <w:name w:val="899D9742DBF044EBB98F0F071F589F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85C5AB-3D1C-4F9B-BBFA-00F493B0E650}"/>
      </w:docPartPr>
      <w:docPartBody>
        <w:p w:rsidR="000F382D" w:rsidRDefault="00606090" w:rsidP="00606090">
          <w:pPr>
            <w:pStyle w:val="899D9742DBF044EBB98F0F071F589F73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C2744DA8B3E46B891160F39FA72FB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C9D8A2-FE87-47ED-A38C-64611E82A88F}"/>
      </w:docPartPr>
      <w:docPartBody>
        <w:p w:rsidR="000A3420" w:rsidRDefault="00C77064" w:rsidP="00C77064">
          <w:pPr>
            <w:pStyle w:val="DC2744DA8B3E46B891160F39FA72FBDD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5B8D431885C4DE5941B76526406E6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2C916C-210F-421A-9502-4E2453F8FE0E}"/>
      </w:docPartPr>
      <w:docPartBody>
        <w:p w:rsidR="000A3420" w:rsidRDefault="00C77064" w:rsidP="00C77064">
          <w:pPr>
            <w:pStyle w:val="E5B8D431885C4DE5941B76526406E6FF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84E9E11DF87745EBBE00C74E2750AF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EE4F5C-B0C2-4D0C-8499-E3C9A5F65EA7}"/>
      </w:docPartPr>
      <w:docPartBody>
        <w:p w:rsidR="000A3420" w:rsidRDefault="00C77064" w:rsidP="00C77064">
          <w:pPr>
            <w:pStyle w:val="84E9E11DF87745EBBE00C74E2750AFA1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A13FE61B5AF4FB4A3DE92CEE69562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DD7EEC-413E-4C85-83BD-8EEF21F0344F}"/>
      </w:docPartPr>
      <w:docPartBody>
        <w:p w:rsidR="000A3420" w:rsidRDefault="00C77064" w:rsidP="00C77064">
          <w:pPr>
            <w:pStyle w:val="DA13FE61B5AF4FB4A3DE92CEE6956242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DA18D82734C4E18805F38174C656F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A9B32D-EBA5-487D-94F0-A923E0F75FE8}"/>
      </w:docPartPr>
      <w:docPartBody>
        <w:p w:rsidR="000A3420" w:rsidRDefault="00C77064" w:rsidP="00C77064">
          <w:pPr>
            <w:pStyle w:val="DDA18D82734C4E18805F38174C656FFB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E2ACF61F53D4D638A5DADA5E1EBB3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85AF14-FD27-404E-8FD6-0D1CD7CB86EA}"/>
      </w:docPartPr>
      <w:docPartBody>
        <w:p w:rsidR="000A3420" w:rsidRDefault="00C77064" w:rsidP="00C77064">
          <w:pPr>
            <w:pStyle w:val="DE2ACF61F53D4D638A5DADA5E1EBB322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B14AD850ED74FBDBA87BB35FE4653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04CBD6-5097-4082-84A1-C04E0BA654EC}"/>
      </w:docPartPr>
      <w:docPartBody>
        <w:p w:rsidR="000A3420" w:rsidRDefault="00C77064" w:rsidP="00C77064">
          <w:pPr>
            <w:pStyle w:val="0B14AD850ED74FBDBA87BB35FE465353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C1CE6624045C4862BBEE3914B39BC4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CD721C-9D0A-4E9B-BBF7-E3C68D933CCC}"/>
      </w:docPartPr>
      <w:docPartBody>
        <w:p w:rsidR="000A3420" w:rsidRDefault="00C77064" w:rsidP="00C77064">
          <w:pPr>
            <w:pStyle w:val="C1CE6624045C4862BBEE3914B39BC4CB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42F33A6B56184B8FA52E96F8575278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9273B4-B0DE-40F8-87E0-76939128C5B5}"/>
      </w:docPartPr>
      <w:docPartBody>
        <w:p w:rsidR="000A3420" w:rsidRDefault="00C77064" w:rsidP="00C77064">
          <w:pPr>
            <w:pStyle w:val="42F33A6B56184B8FA52E96F857527844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49AC120685D45618FA758763DE3DD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E23944-E8A8-4BEC-9CF2-6FBA630DF63B}"/>
      </w:docPartPr>
      <w:docPartBody>
        <w:p w:rsidR="000A3420" w:rsidRDefault="00C77064" w:rsidP="00C77064">
          <w:pPr>
            <w:pStyle w:val="649AC120685D45618FA758763DE3DD37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F6CAE8EA3170484E8B633C32B93C5F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19FC7B-9902-4784-90EE-9BC41CA540F3}"/>
      </w:docPartPr>
      <w:docPartBody>
        <w:p w:rsidR="000A3420" w:rsidRDefault="00C77064" w:rsidP="00C77064">
          <w:pPr>
            <w:pStyle w:val="F6CAE8EA3170484E8B633C32B93C5F16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80073F04EE644A3B630C4220A639B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E1642E-E05D-494D-8E22-F4A104CA6466}"/>
      </w:docPartPr>
      <w:docPartBody>
        <w:p w:rsidR="000A3420" w:rsidRDefault="00C77064" w:rsidP="00C77064">
          <w:pPr>
            <w:pStyle w:val="080073F04EE644A3B630C4220A639B14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88A6BC2445D478D803104705396A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1EA3C9-2044-415A-A133-00026B62A92A}"/>
      </w:docPartPr>
      <w:docPartBody>
        <w:p w:rsidR="000A3420" w:rsidRDefault="00C77064" w:rsidP="00C77064">
          <w:pPr>
            <w:pStyle w:val="688A6BC2445D478D803104705396AFAF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F87ABE904324EBCBCC1BE4F4ADAF3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66C749-EFBB-49C0-A3FD-C61E6D6D2588}"/>
      </w:docPartPr>
      <w:docPartBody>
        <w:p w:rsidR="000A3420" w:rsidRDefault="00C77064" w:rsidP="00C77064">
          <w:pPr>
            <w:pStyle w:val="AF87ABE904324EBCBCC1BE4F4ADAF310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FAF4B8262EA24D199165DEDE05368E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36C235-B844-42E5-A493-212DA805F9BB}"/>
      </w:docPartPr>
      <w:docPartBody>
        <w:p w:rsidR="000A3420" w:rsidRDefault="00C77064" w:rsidP="00C77064">
          <w:pPr>
            <w:pStyle w:val="FAF4B8262EA24D199165DEDE05368EA2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F99F331DA59407091702681E5EEB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A4A3A8-9006-44E8-93BA-8B9C3342B0C3}"/>
      </w:docPartPr>
      <w:docPartBody>
        <w:p w:rsidR="00C527DE" w:rsidRDefault="00C527DE" w:rsidP="00C527DE">
          <w:pPr>
            <w:pStyle w:val="6F99F331DA59407091702681E5EEB2B5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3800119BC5942FBB9AAD8E5ED5AB3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72EAF1-8E90-4A43-BA4C-FD2619A0014B}"/>
      </w:docPartPr>
      <w:docPartBody>
        <w:p w:rsidR="00C527DE" w:rsidRDefault="00C527DE" w:rsidP="00C527DE">
          <w:pPr>
            <w:pStyle w:val="D3800119BC5942FBB9AAD8E5ED5AB3DD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6DB5DE9114448F7A9E9E130B0B6C7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987EDC-3E60-4FD1-A4F9-F45A44F8355C}"/>
      </w:docPartPr>
      <w:docPartBody>
        <w:p w:rsidR="00C527DE" w:rsidRDefault="00C527DE" w:rsidP="00C527DE">
          <w:pPr>
            <w:pStyle w:val="06DB5DE9114448F7A9E9E130B0B6C7C3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007A149E2B94D2E87EAC84F6B03E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0F74F-C622-4228-BADE-83ECD9092ED7}"/>
      </w:docPartPr>
      <w:docPartBody>
        <w:p w:rsidR="008803A6" w:rsidRDefault="008803A6" w:rsidP="008803A6">
          <w:pPr>
            <w:pStyle w:val="A007A149E2B94D2E87EAC84F6B03E4FB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CE7715B497042D59BA2E7B3D6678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0BB7B-0371-4ED8-AAAB-955588A9E926}"/>
      </w:docPartPr>
      <w:docPartBody>
        <w:p w:rsidR="008803A6" w:rsidRDefault="008803A6" w:rsidP="008803A6">
          <w:pPr>
            <w:pStyle w:val="BCE7715B497042D59BA2E7B3D66786D1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8F835A524A4C49CBB6892C60ED3FA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914F3-F3D1-491D-A9B9-E076524EDF62}"/>
      </w:docPartPr>
      <w:docPartBody>
        <w:p w:rsidR="008803A6" w:rsidRDefault="008803A6" w:rsidP="008803A6">
          <w:pPr>
            <w:pStyle w:val="8F835A524A4C49CBB6892C60ED3FA10B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57A7AAC67E944E58AE8A4F13330B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2B4AE-01E0-421E-9376-73583E519BEC}"/>
      </w:docPartPr>
      <w:docPartBody>
        <w:p w:rsidR="008803A6" w:rsidRDefault="008803A6" w:rsidP="008803A6">
          <w:pPr>
            <w:pStyle w:val="257A7AAC67E944E58AE8A4F13330B8C3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AA7625D26B7417590BA8C1F14693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48AED-6E30-4B0C-9BA1-013813B099EC}"/>
      </w:docPartPr>
      <w:docPartBody>
        <w:p w:rsidR="008803A6" w:rsidRDefault="008803A6" w:rsidP="008803A6">
          <w:pPr>
            <w:pStyle w:val="2AA7625D26B7417590BA8C1F14693F4D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554A5191CD1F44619FAD8CDCBF2E9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7C09E-22A8-4111-8502-5815958DAFEF}"/>
      </w:docPartPr>
      <w:docPartBody>
        <w:p w:rsidR="008803A6" w:rsidRDefault="008803A6" w:rsidP="008803A6">
          <w:pPr>
            <w:pStyle w:val="554A5191CD1F44619FAD8CDCBF2E99A4"/>
          </w:pPr>
          <w:r w:rsidRPr="003F555C">
            <w:rPr>
              <w:rStyle w:val="PlaceholderText"/>
            </w:rPr>
            <w:t>Choisissez un élément.</w:t>
          </w:r>
        </w:p>
      </w:docPartBody>
    </w:docPart>
    <w:docPart>
      <w:docPartPr>
        <w:name w:val="6F77CF6F7C4445659A7CAD2DBAEDA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D0E7D-6D30-4D01-A3EB-177263F13408}"/>
      </w:docPartPr>
      <w:docPartBody>
        <w:p w:rsidR="008803A6" w:rsidRDefault="008803A6" w:rsidP="008803A6">
          <w:pPr>
            <w:pStyle w:val="6F77CF6F7C4445659A7CAD2DBAEDA1D3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F3F438237F854FEB9C13A487ACED5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1BAF8-5CEE-4C64-8CE6-DABAA61BA2BB}"/>
      </w:docPartPr>
      <w:docPartBody>
        <w:p w:rsidR="008803A6" w:rsidRDefault="008803A6" w:rsidP="008803A6">
          <w:pPr>
            <w:pStyle w:val="F3F438237F854FEB9C13A487ACED5205"/>
          </w:pPr>
          <w:r w:rsidRPr="003F555C">
            <w:rPr>
              <w:rStyle w:val="PlaceholderText"/>
            </w:rPr>
            <w:t>Cliquez ou appuyez ici pour entrer une date.</w:t>
          </w:r>
        </w:p>
      </w:docPartBody>
    </w:docPart>
    <w:docPart>
      <w:docPartPr>
        <w:name w:val="C44D4D333B964AC08D63BC381FFBE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B5D9C-EED4-439F-A707-B78CAEC8DFE1}"/>
      </w:docPartPr>
      <w:docPartBody>
        <w:p w:rsidR="008803A6" w:rsidRDefault="008803A6" w:rsidP="008803A6">
          <w:pPr>
            <w:pStyle w:val="C44D4D333B964AC08D63BC381FFBE269"/>
          </w:pPr>
          <w:r w:rsidRPr="003F555C">
            <w:rPr>
              <w:rStyle w:val="PlaceholderText"/>
            </w:rPr>
            <w:t>Cliquez ou appuyez ici pour entrer une date.</w:t>
          </w:r>
        </w:p>
      </w:docPartBody>
    </w:docPart>
    <w:docPart>
      <w:docPartPr>
        <w:name w:val="B19CCB44279D4071A6694D0726264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9825B-D5A2-487C-9CC9-A255BFADFE08}"/>
      </w:docPartPr>
      <w:docPartBody>
        <w:p w:rsidR="008803A6" w:rsidRDefault="008803A6" w:rsidP="008803A6">
          <w:pPr>
            <w:pStyle w:val="B19CCB44279D4071A6694D0726264BA2"/>
          </w:pPr>
          <w:r w:rsidRPr="003F555C">
            <w:rPr>
              <w:rStyle w:val="PlaceholderText"/>
            </w:rPr>
            <w:t>Cliquez ou appuyez ici pour entrer une date.</w:t>
          </w:r>
        </w:p>
      </w:docPartBody>
    </w:docPart>
    <w:docPart>
      <w:docPartPr>
        <w:name w:val="6EF34FE4149A4EBABADAED1009CEF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2B345-4BF7-4F04-A873-1E153B088A9D}"/>
      </w:docPartPr>
      <w:docPartBody>
        <w:p w:rsidR="008803A6" w:rsidRDefault="008803A6" w:rsidP="008803A6">
          <w:pPr>
            <w:pStyle w:val="6EF34FE4149A4EBABADAED1009CEFB56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593A83F9921D4B1A8BC0261913C1D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F484C-9344-4172-95F7-2B0BB71E1364}"/>
      </w:docPartPr>
      <w:docPartBody>
        <w:p w:rsidR="008803A6" w:rsidRDefault="008803A6" w:rsidP="008803A6">
          <w:pPr>
            <w:pStyle w:val="593A83F9921D4B1A8BC0261913C1D974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909E034423D7427E911266D32C8CF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7A984-AACE-4C76-BDDE-6A69A502A9AE}"/>
      </w:docPartPr>
      <w:docPartBody>
        <w:p w:rsidR="008803A6" w:rsidRDefault="008803A6" w:rsidP="008803A6">
          <w:pPr>
            <w:pStyle w:val="909E034423D7427E911266D32C8CF8D4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F751C9F37F24845815A4EDE4FA1A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C0239-08FC-4A61-B8A4-9ABCD38F6C81}"/>
      </w:docPartPr>
      <w:docPartBody>
        <w:p w:rsidR="008803A6" w:rsidRDefault="008803A6" w:rsidP="008803A6">
          <w:pPr>
            <w:pStyle w:val="0F751C9F37F24845815A4EDE4FA1A11A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8CC0606F4AB49D19040272F34FB2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0F927-206A-4DF8-8F43-43D17044FC29}"/>
      </w:docPartPr>
      <w:docPartBody>
        <w:p w:rsidR="008803A6" w:rsidRDefault="008803A6" w:rsidP="008803A6">
          <w:pPr>
            <w:pStyle w:val="B8CC0606F4AB49D19040272F34FB2379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F6F06FB6A27411097414992857FD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4714E-304E-49C0-A3AF-F32D1BD06DB4}"/>
      </w:docPartPr>
      <w:docPartBody>
        <w:p w:rsidR="008803A6" w:rsidRDefault="008803A6" w:rsidP="008803A6">
          <w:pPr>
            <w:pStyle w:val="AF6F06FB6A27411097414992857FDC3F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298960CD5D64380B102704B9DFAB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633C5-2021-4FC4-A01A-72D06553425F}"/>
      </w:docPartPr>
      <w:docPartBody>
        <w:p w:rsidR="008803A6" w:rsidRDefault="008803A6" w:rsidP="008803A6">
          <w:pPr>
            <w:pStyle w:val="0298960CD5D64380B102704B9DFAB176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3E10890782F74A7DA3B8F4ED9B1B2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45D21-08C0-49F4-835F-0E882F6DC8F6}"/>
      </w:docPartPr>
      <w:docPartBody>
        <w:p w:rsidR="008803A6" w:rsidRDefault="008803A6" w:rsidP="008803A6">
          <w:pPr>
            <w:pStyle w:val="3E10890782F74A7DA3B8F4ED9B1B2535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2CF27A5904F49F69467EE2D79537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2AD9F-C3C0-410B-B215-13903FF71B0F}"/>
      </w:docPartPr>
      <w:docPartBody>
        <w:p w:rsidR="008803A6" w:rsidRDefault="008803A6" w:rsidP="008803A6">
          <w:pPr>
            <w:pStyle w:val="22CF27A5904F49F69467EE2D79537A83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F216957F25D4BBDB2269B308149D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8F975-FD1F-4979-8ACA-21034E3058DB}"/>
      </w:docPartPr>
      <w:docPartBody>
        <w:p w:rsidR="008803A6" w:rsidRDefault="008803A6" w:rsidP="008803A6">
          <w:pPr>
            <w:pStyle w:val="DF216957F25D4BBDB2269B308149DF04"/>
          </w:pPr>
          <w:r w:rsidRPr="003F555C">
            <w:rPr>
              <w:rStyle w:val="PlaceholderText"/>
            </w:rPr>
            <w:t>Choisissez un élément.</w:t>
          </w:r>
        </w:p>
      </w:docPartBody>
    </w:docPart>
    <w:docPart>
      <w:docPartPr>
        <w:name w:val="E0B874D7669D4A1FA4E925A317B02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8F193-CC19-491B-A9DC-42ECCF6E4859}"/>
      </w:docPartPr>
      <w:docPartBody>
        <w:p w:rsidR="008803A6" w:rsidRDefault="008803A6" w:rsidP="008803A6">
          <w:pPr>
            <w:pStyle w:val="E0B874D7669D4A1FA4E925A317B029BF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14D7C8156EB245A28EA9EB804B775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7FF6F-D24F-40BC-A5C4-D0A8DB860038}"/>
      </w:docPartPr>
      <w:docPartBody>
        <w:p w:rsidR="008803A6" w:rsidRDefault="008803A6" w:rsidP="008803A6">
          <w:pPr>
            <w:pStyle w:val="14D7C8156EB245A28EA9EB804B775D58"/>
          </w:pPr>
          <w:r w:rsidRPr="003F555C">
            <w:rPr>
              <w:rStyle w:val="PlaceholderText"/>
            </w:rPr>
            <w:t>Cliquez ou appuyez ici pour entrer une date.</w:t>
          </w:r>
        </w:p>
      </w:docPartBody>
    </w:docPart>
    <w:docPart>
      <w:docPartPr>
        <w:name w:val="DBFF8501E7D5400F81063073823F8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614B8-028E-498E-B182-65D0A191D107}"/>
      </w:docPartPr>
      <w:docPartBody>
        <w:p w:rsidR="008803A6" w:rsidRDefault="008803A6" w:rsidP="008803A6">
          <w:pPr>
            <w:pStyle w:val="DBFF8501E7D5400F81063073823F8578"/>
          </w:pPr>
          <w:r w:rsidRPr="003F555C">
            <w:rPr>
              <w:rStyle w:val="PlaceholderText"/>
            </w:rPr>
            <w:t>Cliquez ou appuyez ici pour entrer une date.</w:t>
          </w:r>
        </w:p>
      </w:docPartBody>
    </w:docPart>
    <w:docPart>
      <w:docPartPr>
        <w:name w:val="D98132581AD04A7681810D0445B79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67428-5349-4452-AF87-62FD86CCF2C4}"/>
      </w:docPartPr>
      <w:docPartBody>
        <w:p w:rsidR="008803A6" w:rsidRDefault="008803A6" w:rsidP="008803A6">
          <w:pPr>
            <w:pStyle w:val="D98132581AD04A7681810D0445B79C8B"/>
          </w:pPr>
          <w:r w:rsidRPr="003F555C">
            <w:rPr>
              <w:rStyle w:val="PlaceholderText"/>
            </w:rPr>
            <w:t>Cliquez ou appuyez ici pour entrer une date.</w:t>
          </w:r>
        </w:p>
      </w:docPartBody>
    </w:docPart>
    <w:docPart>
      <w:docPartPr>
        <w:name w:val="3AA6A18E966E4284BCBB8F22B95D2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00693-FB8A-4EB7-9D83-2C13A27582EF}"/>
      </w:docPartPr>
      <w:docPartBody>
        <w:p w:rsidR="008803A6" w:rsidRDefault="008803A6" w:rsidP="008803A6">
          <w:pPr>
            <w:pStyle w:val="3AA6A18E966E4284BCBB8F22B95D28AC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D25E64B9B7A46398FADE7012F629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B13E4-27AA-4A63-BFCE-493151E09618}"/>
      </w:docPartPr>
      <w:docPartBody>
        <w:p w:rsidR="008803A6" w:rsidRDefault="008803A6" w:rsidP="008803A6">
          <w:pPr>
            <w:pStyle w:val="2D25E64B9B7A46398FADE7012F6295B8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1AFB598D393548ACAC941210F81EC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EE505-5BEC-4B08-A527-F433315553D8}"/>
      </w:docPartPr>
      <w:docPartBody>
        <w:p w:rsidR="008803A6" w:rsidRDefault="008803A6" w:rsidP="008803A6">
          <w:pPr>
            <w:pStyle w:val="1AFB598D393548ACAC941210F81ECDA7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CF650D6AAA8846599C97B35DB386F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9FE4E-FA64-4811-A291-B764B168B93D}"/>
      </w:docPartPr>
      <w:docPartBody>
        <w:p w:rsidR="008803A6" w:rsidRDefault="008803A6" w:rsidP="008803A6">
          <w:pPr>
            <w:pStyle w:val="CF650D6AAA8846599C97B35DB386FE7C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D9D9120D43546378CCAAEFB9C4A0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C8135-B50A-4883-8B31-568C91DEC25E}"/>
      </w:docPartPr>
      <w:docPartBody>
        <w:p w:rsidR="008803A6" w:rsidRDefault="008803A6" w:rsidP="008803A6">
          <w:pPr>
            <w:pStyle w:val="0D9D9120D43546378CCAAEFB9C4A0126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19F7749B6FD436C9DEB8BC6DF454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4C404-2655-4FED-8108-D082C50A4F4B}"/>
      </w:docPartPr>
      <w:docPartBody>
        <w:p w:rsidR="008803A6" w:rsidRDefault="008803A6" w:rsidP="008803A6">
          <w:pPr>
            <w:pStyle w:val="019F7749B6FD436C9DEB8BC6DF454CA5"/>
          </w:pPr>
          <w:r w:rsidRPr="003F555C">
            <w:rPr>
              <w:rStyle w:val="PlaceholderText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090"/>
    <w:rsid w:val="000A3420"/>
    <w:rsid w:val="000F382D"/>
    <w:rsid w:val="00127BF7"/>
    <w:rsid w:val="00213422"/>
    <w:rsid w:val="00290CA5"/>
    <w:rsid w:val="00503FB5"/>
    <w:rsid w:val="00606090"/>
    <w:rsid w:val="006C3B18"/>
    <w:rsid w:val="00716683"/>
    <w:rsid w:val="008803A6"/>
    <w:rsid w:val="009C6961"/>
    <w:rsid w:val="00B12E98"/>
    <w:rsid w:val="00C05A72"/>
    <w:rsid w:val="00C527DE"/>
    <w:rsid w:val="00C77064"/>
    <w:rsid w:val="00C87EF4"/>
    <w:rsid w:val="00ED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03A6"/>
    <w:rPr>
      <w:color w:val="808080"/>
    </w:rPr>
  </w:style>
  <w:style w:type="paragraph" w:customStyle="1" w:styleId="E7607976E85147B885C3C159738048927">
    <w:name w:val="E7607976E85147B885C3C159738048927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98D92DBCD0ED4F4C93C638548900E58C7">
    <w:name w:val="98D92DBCD0ED4F4C93C638548900E58C7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02BFC26C77D5478C90C020FDB12A90997">
    <w:name w:val="02BFC26C77D5478C90C020FDB12A90997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1DD61E9497EC4E2F8984C69B056862C07">
    <w:name w:val="1DD61E9497EC4E2F8984C69B056862C07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103E014DE1FF4498849BC56F3E2310137">
    <w:name w:val="103E014DE1FF4498849BC56F3E2310137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4408B0F5EEC14F3FAB2488BB249D5E507">
    <w:name w:val="4408B0F5EEC14F3FAB2488BB249D5E507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18F179FC69F94DFA8138E19C46008D917">
    <w:name w:val="18F179FC69F94DFA8138E19C46008D917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0AACC832A388414A90A92461C0A693155">
    <w:name w:val="0AACC832A388414A90A92461C0A693155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AB87F133AF024C078974DB43E8D5B0BD4">
    <w:name w:val="AB87F133AF024C078974DB43E8D5B0BD4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D96AB753BB6A416696F7DBD80F1F8EC12">
    <w:name w:val="D96AB753BB6A416696F7DBD80F1F8EC1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0A046D9BBEBC48E1958AA107B7EAF3972">
    <w:name w:val="0A046D9BBEBC48E1958AA107B7EAF397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986901ED3F7547F2802E9A68F5012A7E2">
    <w:name w:val="986901ED3F7547F2802E9A68F5012A7E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015944FE19C74525A1DCDF3D7E50E8F02">
    <w:name w:val="015944FE19C74525A1DCDF3D7E50E8F0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C3CDF427202241B8AD31740AF96C847E2">
    <w:name w:val="C3CDF427202241B8AD31740AF96C847E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FFACDF64BF3045AC8AC10E5C9C983B8F2">
    <w:name w:val="FFACDF64BF3045AC8AC10E5C9C983B8F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C246596B6D7F44639D7732473A1D766F2">
    <w:name w:val="C246596B6D7F44639D7732473A1D766F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52C8F460B14F48939618B6EFCF16D5A22">
    <w:name w:val="52C8F460B14F48939618B6EFCF16D5A2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7F91E6CC0D984C56BD154BC01317DAD12">
    <w:name w:val="7F91E6CC0D984C56BD154BC01317DAD1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AE7A2D23E7CA4E83B1A2C547D817BEB92">
    <w:name w:val="AE7A2D23E7CA4E83B1A2C547D817BEB9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0B1F21F86B714EED9E82C363FDC802B72">
    <w:name w:val="0B1F21F86B714EED9E82C363FDC802B7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23760AC46B4C41FBB5B6C41591C429212">
    <w:name w:val="23760AC46B4C41FBB5B6C41591C42921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384F2B4AEC454AFCB2E42949E69D0A4B2">
    <w:name w:val="384F2B4AEC454AFCB2E42949E69D0A4B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6A9DCBC595C34503ADADB18D4A8B4E812">
    <w:name w:val="6A9DCBC595C34503ADADB18D4A8B4E81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EBC657B1E4F64B07A29C841502E4A4112">
    <w:name w:val="EBC657B1E4F64B07A29C841502E4A411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3F6D538B7DFA4662A401E312EF25C9452">
    <w:name w:val="3F6D538B7DFA4662A401E312EF25C945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6F6C6F9A65474DECA2727072CF8495052">
    <w:name w:val="6F6C6F9A65474DECA2727072CF849505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CEEA63BC5AF0426F8EEA756D6BB116B92">
    <w:name w:val="CEEA63BC5AF0426F8EEA756D6BB116B9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8DB4831706C44BE8BCD64DD013F5E6B42">
    <w:name w:val="8DB4831706C44BE8BCD64DD013F5E6B4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FEB0EB222D8C414E84D46DF4ABD37C962">
    <w:name w:val="FEB0EB222D8C414E84D46DF4ABD37C96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71FD632BBAFA42E0A1D462D5FB5047C52">
    <w:name w:val="71FD632BBAFA42E0A1D462D5FB5047C5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BB56D96EF331493BA34269D126473EAC2">
    <w:name w:val="BB56D96EF331493BA34269D126473EAC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A4CD4506190D424395259BCE21AE2C072">
    <w:name w:val="A4CD4506190D424395259BCE21AE2C07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3200C69A6D0F4EB28423D8CA6472D4DF2">
    <w:name w:val="3200C69A6D0F4EB28423D8CA6472D4DF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ABCAD994770F4483AAEA8812ACA3BE522">
    <w:name w:val="ABCAD994770F4483AAEA8812ACA3BE52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58CC6DFC576A454283904FDE1C556FF22">
    <w:name w:val="58CC6DFC576A454283904FDE1C556FF2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45FA7CF3749146DEBC4D45D60FCFF8C72">
    <w:name w:val="45FA7CF3749146DEBC4D45D60FCFF8C7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39C9A6D5EF684D61BC87F54B02AA3D642">
    <w:name w:val="39C9A6D5EF684D61BC87F54B02AA3D64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6DABC83E162C4BC6BBC6177F13F4CC112">
    <w:name w:val="6DABC83E162C4BC6BBC6177F13F4CC11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E338177207384AA8B6BFF6D5BA932DD52">
    <w:name w:val="E338177207384AA8B6BFF6D5BA932DD5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DB9A484398A6401CAC3E1B26971E8B8C2">
    <w:name w:val="DB9A484398A6401CAC3E1B26971E8B8C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FAB4297B20ED4A088142367E866801342">
    <w:name w:val="FAB4297B20ED4A088142367E86680134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89D2629D49894016842D2B498C8DBE712">
    <w:name w:val="89D2629D49894016842D2B498C8DBE71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AA993F8D5A4F4A14B274A5BA0C86D10A2">
    <w:name w:val="AA993F8D5A4F4A14B274A5BA0C86D10A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4D3D4C3F84654B4A9B5DE97A867440F32">
    <w:name w:val="4D3D4C3F84654B4A9B5DE97A867440F3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98FFAF06C38241208C6F1C3CF5C1C6882">
    <w:name w:val="98FFAF06C38241208C6F1C3CF5C1C688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42623B882A9C457C9D0419F3AFB4C8AD2">
    <w:name w:val="42623B882A9C457C9D0419F3AFB4C8AD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23FE4DD70FBA4638960F347905C1A9C62">
    <w:name w:val="23FE4DD70FBA4638960F347905C1A9C6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05410E3437D84E04BC5DB5F9FAEFF34C2">
    <w:name w:val="05410E3437D84E04BC5DB5F9FAEFF34C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31836075422643D4B9B87D89908775182">
    <w:name w:val="31836075422643D4B9B87D8990877518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12EDF9D8AC034F7992E34E617836018F2">
    <w:name w:val="12EDF9D8AC034F7992E34E617836018F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B774854821714340B851020A3D3A689E2">
    <w:name w:val="B774854821714340B851020A3D3A689E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8ABD50FF08E54D2EB65432EB057493022">
    <w:name w:val="8ABD50FF08E54D2EB65432EB05749302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F4A41F6B50684F9F8455C1D93A4441BB2">
    <w:name w:val="F4A41F6B50684F9F8455C1D93A4441BB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9AA584AFE06F4E5EB926AE45165C8C672">
    <w:name w:val="9AA584AFE06F4E5EB926AE45165C8C67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CF6C12E2B50041779DCC2B15BD7562752">
    <w:name w:val="CF6C12E2B50041779DCC2B15BD756275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DC8E0E0C415A40D388D2AF03A3EB44C92">
    <w:name w:val="DC8E0E0C415A40D388D2AF03A3EB44C9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1055EB4EE71446108045EAD833293A462">
    <w:name w:val="1055EB4EE71446108045EAD833293A46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0632C02671E14933A97A4907F199E9AF2">
    <w:name w:val="0632C02671E14933A97A4907F199E9AF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CD4C1ED57AF44993A4B011CD3CA9DF882">
    <w:name w:val="CD4C1ED57AF44993A4B011CD3CA9DF88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EB11ABE64C9248BE915165EAD2302DF82">
    <w:name w:val="EB11ABE64C9248BE915165EAD2302DF8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270FF7CBF6EA4D20BB54E8AF74290FA32">
    <w:name w:val="270FF7CBF6EA4D20BB54E8AF74290FA3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03C5276655C448C7A7D491AB08B7B3F22">
    <w:name w:val="03C5276655C448C7A7D491AB08B7B3F2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0EEE8D305F6E4437B848C55D20DFDC862">
    <w:name w:val="0EEE8D305F6E4437B848C55D20DFDC86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F5B752A3B36640E0B62BDE5CE4EC362C2">
    <w:name w:val="F5B752A3B36640E0B62BDE5CE4EC362C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72381AF1018D4EDEB28CE0247CC1EDAC2">
    <w:name w:val="72381AF1018D4EDEB28CE0247CC1EDAC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3B6BBE2690274B8589B6474754F4B4562">
    <w:name w:val="3B6BBE2690274B8589B6474754F4B456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5B52121C59364BC49CE4933780FD89732">
    <w:name w:val="5B52121C59364BC49CE4933780FD8973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12DC093EC41340A5B4FD015F48306E0B2">
    <w:name w:val="12DC093EC41340A5B4FD015F48306E0B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7B463173EF294C5ABDC9EA7006F64B462">
    <w:name w:val="7B463173EF294C5ABDC9EA7006F64B46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ADBE863EFE1B4540966E24C51904A6092">
    <w:name w:val="ADBE863EFE1B4540966E24C51904A609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4FAB5A1597084F389628C0A9C082D1F22">
    <w:name w:val="4FAB5A1597084F389628C0A9C082D1F2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1F3C78331D4A4F1A863DF97479FFA41A2">
    <w:name w:val="1F3C78331D4A4F1A863DF97479FFA41A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196888621EDF44379B790AC8146635252">
    <w:name w:val="196888621EDF44379B790AC814663525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E1402A6E81984EBD8CD3E429A48DB3E92">
    <w:name w:val="E1402A6E81984EBD8CD3E429A48DB3E9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D44B60E16D0747F7820B9E86A940CC442">
    <w:name w:val="D44B60E16D0747F7820B9E86A940CC44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3B48BDA193A94D059323C7028407A6802">
    <w:name w:val="3B48BDA193A94D059323C7028407A680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AFB971942F3E497E9753E60DEFE381242">
    <w:name w:val="AFB971942F3E497E9753E60DEFE38124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164FBC34F6D34720955D055E1B3EE13C2">
    <w:name w:val="164FBC34F6D34720955D055E1B3EE13C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AE4356420575495C82DC6A68C06AFD672">
    <w:name w:val="AE4356420575495C82DC6A68C06AFD67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20B054F2DD194B7AB2444D48179D2D602">
    <w:name w:val="20B054F2DD194B7AB2444D48179D2D60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94259A6332BA4F60B5BA261903FF0D862">
    <w:name w:val="94259A6332BA4F60B5BA261903FF0D86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CBBD4412D84C4F479B30773AB3298BFF2">
    <w:name w:val="CBBD4412D84C4F479B30773AB3298BFF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5DA2341A2BBC41D39D127C45F44AFBBE2">
    <w:name w:val="5DA2341A2BBC41D39D127C45F44AFBBE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AFEE2403F8BE4485B37A36AFB4EBFAA82">
    <w:name w:val="AFEE2403F8BE4485B37A36AFB4EBFAA8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386A54A556BD42D5B4980EAB7182D5902">
    <w:name w:val="386A54A556BD42D5B4980EAB7182D590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8FC626D252B845098FC9F3D6D6996C352">
    <w:name w:val="8FC626D252B845098FC9F3D6D6996C35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5224C95E46CA4722A5D405AA72E4E4F52">
    <w:name w:val="5224C95E46CA4722A5D405AA72E4E4F5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0C8E312DEA14469195754DF027590F262">
    <w:name w:val="0C8E312DEA14469195754DF027590F26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DB04EF55317A4C64B17AA21DEC90B71B2">
    <w:name w:val="DB04EF55317A4C64B17AA21DEC90B71B2"/>
    <w:rsid w:val="00606090"/>
    <w:pPr>
      <w:spacing w:after="203" w:line="267" w:lineRule="auto"/>
      <w:ind w:left="113" w:hanging="10"/>
    </w:pPr>
    <w:rPr>
      <w:rFonts w:ascii="Times New Roman" w:eastAsia="Times New Roman" w:hAnsi="Times New Roman" w:cs="Times New Roman"/>
      <w:color w:val="443930"/>
      <w:sz w:val="20"/>
    </w:rPr>
  </w:style>
  <w:style w:type="paragraph" w:customStyle="1" w:styleId="899D9742DBF044EBB98F0F071F589F73">
    <w:name w:val="899D9742DBF044EBB98F0F071F589F73"/>
    <w:rsid w:val="00606090"/>
  </w:style>
  <w:style w:type="paragraph" w:customStyle="1" w:styleId="DC2744DA8B3E46B891160F39FA72FBDD">
    <w:name w:val="DC2744DA8B3E46B891160F39FA72FBDD"/>
    <w:rsid w:val="00C77064"/>
  </w:style>
  <w:style w:type="paragraph" w:customStyle="1" w:styleId="E5B8D431885C4DE5941B76526406E6FF">
    <w:name w:val="E5B8D431885C4DE5941B76526406E6FF"/>
    <w:rsid w:val="00C77064"/>
  </w:style>
  <w:style w:type="paragraph" w:customStyle="1" w:styleId="84E9E11DF87745EBBE00C74E2750AFA1">
    <w:name w:val="84E9E11DF87745EBBE00C74E2750AFA1"/>
    <w:rsid w:val="00C77064"/>
  </w:style>
  <w:style w:type="paragraph" w:customStyle="1" w:styleId="DA13FE61B5AF4FB4A3DE92CEE6956242">
    <w:name w:val="DA13FE61B5AF4FB4A3DE92CEE6956242"/>
    <w:rsid w:val="00C77064"/>
  </w:style>
  <w:style w:type="paragraph" w:customStyle="1" w:styleId="DDA18D82734C4E18805F38174C656FFB">
    <w:name w:val="DDA18D82734C4E18805F38174C656FFB"/>
    <w:rsid w:val="00C77064"/>
  </w:style>
  <w:style w:type="paragraph" w:customStyle="1" w:styleId="DE2ACF61F53D4D638A5DADA5E1EBB322">
    <w:name w:val="DE2ACF61F53D4D638A5DADA5E1EBB322"/>
    <w:rsid w:val="00C77064"/>
  </w:style>
  <w:style w:type="paragraph" w:customStyle="1" w:styleId="0B14AD850ED74FBDBA87BB35FE465353">
    <w:name w:val="0B14AD850ED74FBDBA87BB35FE465353"/>
    <w:rsid w:val="00C77064"/>
  </w:style>
  <w:style w:type="paragraph" w:customStyle="1" w:styleId="C1CE6624045C4862BBEE3914B39BC4CB">
    <w:name w:val="C1CE6624045C4862BBEE3914B39BC4CB"/>
    <w:rsid w:val="00C77064"/>
  </w:style>
  <w:style w:type="paragraph" w:customStyle="1" w:styleId="42F33A6B56184B8FA52E96F857527844">
    <w:name w:val="42F33A6B56184B8FA52E96F857527844"/>
    <w:rsid w:val="00C77064"/>
  </w:style>
  <w:style w:type="paragraph" w:customStyle="1" w:styleId="649AC120685D45618FA758763DE3DD37">
    <w:name w:val="649AC120685D45618FA758763DE3DD37"/>
    <w:rsid w:val="00C77064"/>
  </w:style>
  <w:style w:type="paragraph" w:customStyle="1" w:styleId="F6CAE8EA3170484E8B633C32B93C5F16">
    <w:name w:val="F6CAE8EA3170484E8B633C32B93C5F16"/>
    <w:rsid w:val="00C77064"/>
  </w:style>
  <w:style w:type="paragraph" w:customStyle="1" w:styleId="080073F04EE644A3B630C4220A639B14">
    <w:name w:val="080073F04EE644A3B630C4220A639B14"/>
    <w:rsid w:val="00C77064"/>
  </w:style>
  <w:style w:type="paragraph" w:customStyle="1" w:styleId="688A6BC2445D478D803104705396AFAF">
    <w:name w:val="688A6BC2445D478D803104705396AFAF"/>
    <w:rsid w:val="00C77064"/>
  </w:style>
  <w:style w:type="paragraph" w:customStyle="1" w:styleId="AF87ABE904324EBCBCC1BE4F4ADAF310">
    <w:name w:val="AF87ABE904324EBCBCC1BE4F4ADAF310"/>
    <w:rsid w:val="00C77064"/>
  </w:style>
  <w:style w:type="paragraph" w:customStyle="1" w:styleId="FAF4B8262EA24D199165DEDE05368EA2">
    <w:name w:val="FAF4B8262EA24D199165DEDE05368EA2"/>
    <w:rsid w:val="00C77064"/>
  </w:style>
  <w:style w:type="paragraph" w:customStyle="1" w:styleId="6F99F331DA59407091702681E5EEB2B5">
    <w:name w:val="6F99F331DA59407091702681E5EEB2B5"/>
    <w:rsid w:val="00C527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800119BC5942FBB9AAD8E5ED5AB3DD">
    <w:name w:val="D3800119BC5942FBB9AAD8E5ED5AB3DD"/>
    <w:rsid w:val="00C527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DB5DE9114448F7A9E9E130B0B6C7C3">
    <w:name w:val="06DB5DE9114448F7A9E9E130B0B6C7C3"/>
    <w:rsid w:val="00C527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07A149E2B94D2E87EAC84F6B03E4FB">
    <w:name w:val="A007A149E2B94D2E87EAC84F6B03E4FB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BCE7715B497042D59BA2E7B3D66786D1">
    <w:name w:val="BCE7715B497042D59BA2E7B3D66786D1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8F835A524A4C49CBB6892C60ED3FA10B">
    <w:name w:val="8F835A524A4C49CBB6892C60ED3FA10B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57A7AAC67E944E58AE8A4F13330B8C3">
    <w:name w:val="257A7AAC67E944E58AE8A4F13330B8C3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AA7625D26B7417590BA8C1F14693F4D">
    <w:name w:val="2AA7625D26B7417590BA8C1F14693F4D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554A5191CD1F44619FAD8CDCBF2E99A4">
    <w:name w:val="554A5191CD1F44619FAD8CDCBF2E99A4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6F77CF6F7C4445659A7CAD2DBAEDA1D3">
    <w:name w:val="6F77CF6F7C4445659A7CAD2DBAEDA1D3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3F438237F854FEB9C13A487ACED5205">
    <w:name w:val="F3F438237F854FEB9C13A487ACED5205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C44D4D333B964AC08D63BC381FFBE269">
    <w:name w:val="C44D4D333B964AC08D63BC381FFBE269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B19CCB44279D4071A6694D0726264BA2">
    <w:name w:val="B19CCB44279D4071A6694D0726264BA2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6EF34FE4149A4EBABADAED1009CEFB56">
    <w:name w:val="6EF34FE4149A4EBABADAED1009CEFB56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593A83F9921D4B1A8BC0261913C1D974">
    <w:name w:val="593A83F9921D4B1A8BC0261913C1D974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909E034423D7427E911266D32C8CF8D4">
    <w:name w:val="909E034423D7427E911266D32C8CF8D4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F751C9F37F24845815A4EDE4FA1A11A">
    <w:name w:val="0F751C9F37F24845815A4EDE4FA1A11A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B8CC0606F4AB49D19040272F34FB2379">
    <w:name w:val="B8CC0606F4AB49D19040272F34FB2379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AF6F06FB6A27411097414992857FDC3F">
    <w:name w:val="AF6F06FB6A27411097414992857FDC3F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298960CD5D64380B102704B9DFAB176">
    <w:name w:val="0298960CD5D64380B102704B9DFAB176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3E10890782F74A7DA3B8F4ED9B1B2535">
    <w:name w:val="3E10890782F74A7DA3B8F4ED9B1B2535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2CF27A5904F49F69467EE2D79537A83">
    <w:name w:val="22CF27A5904F49F69467EE2D79537A83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F216957F25D4BBDB2269B308149DF04">
    <w:name w:val="DF216957F25D4BBDB2269B308149DF04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0B874D7669D4A1FA4E925A317B029BF">
    <w:name w:val="E0B874D7669D4A1FA4E925A317B029BF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14D7C8156EB245A28EA9EB804B775D58">
    <w:name w:val="14D7C8156EB245A28EA9EB804B775D58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BFF8501E7D5400F81063073823F8578">
    <w:name w:val="DBFF8501E7D5400F81063073823F8578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98132581AD04A7681810D0445B79C8B">
    <w:name w:val="D98132581AD04A7681810D0445B79C8B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3AA6A18E966E4284BCBB8F22B95D28AC">
    <w:name w:val="3AA6A18E966E4284BCBB8F22B95D28AC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D25E64B9B7A46398FADE7012F6295B8">
    <w:name w:val="2D25E64B9B7A46398FADE7012F6295B8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1AFB598D393548ACAC941210F81ECDA7">
    <w:name w:val="1AFB598D393548ACAC941210F81ECDA7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CF650D6AAA8846599C97B35DB386FE7C">
    <w:name w:val="CF650D6AAA8846599C97B35DB386FE7C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D9D9120D43546378CCAAEFB9C4A0126">
    <w:name w:val="0D9D9120D43546378CCAAEFB9C4A0126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19F7749B6FD436C9DEB8BC6DF454CA5">
    <w:name w:val="019F7749B6FD436C9DEB8BC6DF454CA5"/>
    <w:rsid w:val="008803A6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CECC5-3C44-4F8A-A8C8-4E842252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11</Pages>
  <Words>3587</Words>
  <Characters>20446</Characters>
  <Application>Microsoft Office Word</Application>
  <DocSecurity>0</DocSecurity>
  <Lines>170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Grenoble INP</Company>
  <LinksUpToDate>false</LinksUpToDate>
  <CharactersWithSpaces>23986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Appel à candidatures EIFFEL 2022 – DOCTORAT</dc:creator>
  <cp:keywords/>
  <cp:lastModifiedBy>RAFAELLE DELEPAUT</cp:lastModifiedBy>
  <cp:revision>48</cp:revision>
  <dcterms:created xsi:type="dcterms:W3CDTF">2026-10-20T12:05:00Z</dcterms:created>
  <dcterms:modified xsi:type="dcterms:W3CDTF">2026-10-21T07:55:00Z</dcterms:modified>
</cp:coreProperties>
</file>